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C7EA29E" w14:textId="77777777" w:rsidR="00414BBB" w:rsidRP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400"/>
        <w:gridCol w:w="3827"/>
        <w:gridCol w:w="851"/>
        <w:gridCol w:w="708"/>
      </w:tblGrid>
      <w:tr w:rsidR="00705041" w14:paraId="0E89E60E" w14:textId="77777777" w:rsidTr="00C077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7B4" w14:textId="77777777" w:rsidR="00705041" w:rsidRPr="00FE4533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17264101" w14:textId="77777777" w:rsidR="00705041" w:rsidRPr="00FE4533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4627" w14:textId="6FA3D261" w:rsidR="00705041" w:rsidRPr="00FE4533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Наименование товара/</w:t>
            </w:r>
          </w:p>
          <w:p w14:paraId="33332242" w14:textId="77777777" w:rsidR="00705041" w:rsidRPr="00FE4533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A85" w14:textId="248A441C" w:rsidR="00705041" w:rsidRPr="00FE4533" w:rsidRDefault="00C077E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912B" w14:textId="39C1B6FE" w:rsidR="00705041" w:rsidRPr="00FE4533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Ед.</w:t>
            </w:r>
          </w:p>
          <w:p w14:paraId="23C5D1B9" w14:textId="77777777" w:rsidR="00705041" w:rsidRPr="00FE4533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7B66" w14:textId="77777777" w:rsidR="00705041" w:rsidRPr="00FE4533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4533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</w:tr>
      <w:tr w:rsidR="00705041" w14:paraId="156BA8C3" w14:textId="77777777" w:rsidTr="00C077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D13" w14:textId="113F8459" w:rsidR="00705041" w:rsidRPr="00FE4533" w:rsidRDefault="00705041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0F3" w14:textId="77777777" w:rsidR="00705041" w:rsidRPr="00FE4533" w:rsidRDefault="00705041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bCs/>
                <w:sz w:val="22"/>
                <w:szCs w:val="22"/>
                <w:lang w:eastAsia="en-US"/>
              </w:rPr>
              <w:t xml:space="preserve">Бумага для офисной техники белая </w:t>
            </w:r>
          </w:p>
          <w:p w14:paraId="5CE2CAEB" w14:textId="5C55C67C" w:rsidR="00705041" w:rsidRPr="00FE4533" w:rsidRDefault="00705041" w:rsidP="00A41177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bCs/>
                <w:sz w:val="22"/>
                <w:szCs w:val="22"/>
                <w:lang w:eastAsia="en-US"/>
              </w:rPr>
              <w:t xml:space="preserve"> 17.12.14.129-00000026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7B1" w14:textId="2628A5CD" w:rsidR="00705041" w:rsidRPr="00FE4533" w:rsidRDefault="00705041">
            <w:pPr>
              <w:jc w:val="both"/>
              <w:rPr>
                <w:sz w:val="22"/>
                <w:szCs w:val="22"/>
                <w:lang w:eastAsia="en-US"/>
              </w:rPr>
            </w:pPr>
            <w:r w:rsidRPr="00FE4533">
              <w:rPr>
                <w:sz w:val="22"/>
                <w:szCs w:val="22"/>
                <w:lang w:eastAsia="en-US"/>
              </w:rPr>
              <w:t>Количество листов в пачке - 500 штук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598F788C" w14:textId="27E78485" w:rsidR="00705041" w:rsidRPr="00FE4533" w:rsidRDefault="00705041" w:rsidP="00A41177">
            <w:pPr>
              <w:ind w:hanging="17"/>
              <w:rPr>
                <w:sz w:val="22"/>
                <w:szCs w:val="22"/>
              </w:rPr>
            </w:pPr>
            <w:r w:rsidRPr="00FE4533">
              <w:rPr>
                <w:sz w:val="22"/>
                <w:szCs w:val="22"/>
              </w:rPr>
              <w:t>Марка бумаги – не ниже С</w:t>
            </w:r>
            <w:r>
              <w:rPr>
                <w:sz w:val="22"/>
                <w:szCs w:val="22"/>
              </w:rPr>
              <w:t>;</w:t>
            </w:r>
          </w:p>
          <w:p w14:paraId="6C955376" w14:textId="0E7EF7E2" w:rsidR="00705041" w:rsidRPr="00FE4533" w:rsidRDefault="00705041" w:rsidP="001E4383">
            <w:pPr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sz w:val="22"/>
                <w:szCs w:val="22"/>
              </w:rPr>
              <w:t>Формат – А4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BD92" w14:textId="334620C0" w:rsidR="00705041" w:rsidRPr="00FE4533" w:rsidRDefault="007050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4C80" w14:textId="6F1EF23A" w:rsidR="00705041" w:rsidRPr="00FE4533" w:rsidRDefault="007050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E4533">
              <w:rPr>
                <w:bCs/>
                <w:sz w:val="22"/>
                <w:szCs w:val="22"/>
                <w:lang w:eastAsia="en-US"/>
              </w:rPr>
              <w:t>300</w:t>
            </w:r>
          </w:p>
        </w:tc>
      </w:tr>
    </w:tbl>
    <w:p w14:paraId="23D52D3B" w14:textId="77777777" w:rsidR="00962BB1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2DB99605" w14:textId="77777777" w:rsidR="00840388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710A769" w14:textId="77777777" w:rsidR="00840388" w:rsidRDefault="00840388" w:rsidP="00840388">
      <w:pPr>
        <w:ind w:firstLine="709"/>
        <w:jc w:val="both"/>
        <w:rPr>
          <w:rFonts w:eastAsia="Times New Roman"/>
        </w:rPr>
      </w:pPr>
      <w: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64F34F5E" w14:textId="77777777" w:rsidR="00840388" w:rsidRDefault="00840388" w:rsidP="00840388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538BC63" w14:textId="77777777" w:rsidR="00840388" w:rsidRDefault="00840388" w:rsidP="00840388">
      <w:pPr>
        <w:ind w:firstLine="709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CA009BD" w14:textId="77777777" w:rsidR="00840388" w:rsidRDefault="00840388" w:rsidP="00840388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32A28774" w14:textId="77777777" w:rsidR="00840388" w:rsidRDefault="00840388" w:rsidP="00840388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0334748" w14:textId="77777777" w:rsidR="00840388" w:rsidRDefault="00840388" w:rsidP="00840388">
      <w:pPr>
        <w:ind w:firstLine="709"/>
        <w:rPr>
          <w:b/>
        </w:rPr>
      </w:pPr>
    </w:p>
    <w:p w14:paraId="58B3F750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87F60"/>
    <w:rsid w:val="001C4F9D"/>
    <w:rsid w:val="001E438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D1D1F"/>
    <w:rsid w:val="006B0BD6"/>
    <w:rsid w:val="006B6F3A"/>
    <w:rsid w:val="00705041"/>
    <w:rsid w:val="0073630A"/>
    <w:rsid w:val="00787879"/>
    <w:rsid w:val="00792A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C077E6"/>
    <w:rsid w:val="00CB6DAA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37</cp:revision>
  <cp:lastPrinted>2023-01-25T08:58:00Z</cp:lastPrinted>
  <dcterms:created xsi:type="dcterms:W3CDTF">2022-01-24T04:33:00Z</dcterms:created>
  <dcterms:modified xsi:type="dcterms:W3CDTF">2023-01-25T08:58:00Z</dcterms:modified>
</cp:coreProperties>
</file>