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2E44A" w14:textId="744EAD39" w:rsidR="00A83101" w:rsidRPr="00DE5BC9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03447A"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CA0110"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 Извещению</w:t>
      </w: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58848F1" w14:textId="089CC420" w:rsidR="0032180D" w:rsidRPr="00DE5BC9" w:rsidRDefault="00A83101" w:rsidP="00A83101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 осуществлении закупки</w:t>
      </w:r>
    </w:p>
    <w:p w14:paraId="4FC8F934" w14:textId="6C0D2245" w:rsidR="0032180D" w:rsidRPr="00DE5BC9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2CE0756F" w14:textId="6C3165E9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3E1F8512" w14:textId="18E10D0A" w:rsidR="00B06233" w:rsidRDefault="00B06233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(Техническое задание)</w:t>
      </w:r>
    </w:p>
    <w:p w14:paraId="70B5C9E8" w14:textId="2667524B" w:rsidR="00FE54CD" w:rsidRDefault="00E5033E" w:rsidP="00E5033E">
      <w:pPr>
        <w:jc w:val="center"/>
        <w:rPr>
          <w:rFonts w:eastAsia="Times New Roman"/>
        </w:rPr>
      </w:pPr>
      <w:r w:rsidRPr="00E5033E">
        <w:rPr>
          <w:rFonts w:eastAsia="Times New Roman"/>
        </w:rPr>
        <w:t>Оказание услуг по отлову, транспортировке, содержанию, вакцинации, стерилизации безнадзорных животных в городе Рубцовске Алтайского края.</w:t>
      </w:r>
    </w:p>
    <w:p w14:paraId="64CCD23F" w14:textId="77777777" w:rsidR="00E5033E" w:rsidRDefault="00E5033E" w:rsidP="00FE54CD">
      <w:pPr>
        <w:jc w:val="right"/>
        <w:rPr>
          <w:b/>
          <w:bCs/>
          <w:i/>
          <w:iCs/>
        </w:rPr>
      </w:pPr>
    </w:p>
    <w:p w14:paraId="090FB28F" w14:textId="77777777" w:rsidR="00FE54CD" w:rsidRPr="00A24642" w:rsidRDefault="00FE54CD" w:rsidP="00FE54CD">
      <w:pPr>
        <w:ind w:firstLine="709"/>
        <w:jc w:val="both"/>
      </w:pPr>
      <w:r w:rsidRPr="00A24642">
        <w:t>Для настоящего технического задания используются следующие определения:</w:t>
      </w:r>
    </w:p>
    <w:p w14:paraId="3A41D35E" w14:textId="77777777" w:rsidR="00FE54CD" w:rsidRPr="00A24642" w:rsidRDefault="00FE54CD" w:rsidP="00FE54CD">
      <w:pPr>
        <w:ind w:firstLine="709"/>
        <w:jc w:val="both"/>
      </w:pPr>
      <w:r w:rsidRPr="00A24642">
        <w:t xml:space="preserve">животное без владельца – животное, которое не имеет владельца или владелец которого неизвестен; </w:t>
      </w:r>
    </w:p>
    <w:p w14:paraId="0A569891" w14:textId="77777777" w:rsidR="00FE54CD" w:rsidRDefault="00FE54CD" w:rsidP="00FE54CD">
      <w:pPr>
        <w:ind w:firstLine="709"/>
        <w:jc w:val="both"/>
      </w:pPr>
      <w:r w:rsidRPr="00A24642">
        <w:t xml:space="preserve">деятельность по обращению с животными без владельцев – деятельность, включающая в себя отлов животных без владельцев, их содержание (в том числе лечение, вакцинацию, стерилизацию), возврат на прежние места и х обитания и иные мероприятия, предусмотренные действующим законодательством. </w:t>
      </w:r>
    </w:p>
    <w:p w14:paraId="372796DE" w14:textId="77777777" w:rsidR="00FE54CD" w:rsidRDefault="00FE54CD" w:rsidP="00FE54CD">
      <w:pPr>
        <w:ind w:firstLine="709"/>
        <w:jc w:val="both"/>
      </w:pPr>
    </w:p>
    <w:p w14:paraId="2F1A1A33" w14:textId="77777777" w:rsidR="00FE54CD" w:rsidRDefault="00FE54CD" w:rsidP="00FE54CD">
      <w:pPr>
        <w:ind w:firstLine="709"/>
        <w:rPr>
          <w:b/>
          <w:bCs/>
        </w:rPr>
      </w:pPr>
      <w:r w:rsidRPr="00A24642">
        <w:rPr>
          <w:b/>
          <w:bCs/>
        </w:rPr>
        <w:t>1. Перечень и стоимость единицы услуг:</w:t>
      </w:r>
    </w:p>
    <w:p w14:paraId="176BD28C" w14:textId="77777777" w:rsidR="00FE54CD" w:rsidRPr="00A24642" w:rsidRDefault="00FE54CD" w:rsidP="00FE54CD">
      <w:pPr>
        <w:ind w:firstLine="709"/>
        <w:rPr>
          <w:b/>
          <w:bCs/>
        </w:rPr>
      </w:pPr>
    </w:p>
    <w:tbl>
      <w:tblPr>
        <w:tblW w:w="95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3197"/>
        <w:gridCol w:w="1528"/>
        <w:gridCol w:w="1202"/>
        <w:gridCol w:w="1317"/>
        <w:gridCol w:w="1759"/>
      </w:tblGrid>
      <w:tr w:rsidR="00FE54CD" w:rsidRPr="00A24642" w14:paraId="4DFFDBE0" w14:textId="77777777" w:rsidTr="00133859">
        <w:trPr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90B4B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№ п/п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30C32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 xml:space="preserve">Наименование </w:t>
            </w:r>
          </w:p>
          <w:p w14:paraId="03E7ACBD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услуги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8894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iCs/>
                <w:sz w:val="22"/>
                <w:szCs w:val="22"/>
              </w:rPr>
              <w:t>Код в соответствии с ОКПД 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67F43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D23F4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Количество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90FCD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Стоимость услуги, руб.</w:t>
            </w:r>
          </w:p>
        </w:tc>
      </w:tr>
      <w:tr w:rsidR="00FE54CD" w:rsidRPr="00A24642" w14:paraId="57EE99B5" w14:textId="77777777" w:rsidTr="00133859">
        <w:trPr>
          <w:trHeight w:val="1316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30740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1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A0B26" w14:textId="77777777" w:rsidR="00FE54CD" w:rsidRPr="00A24642" w:rsidRDefault="00FE54CD" w:rsidP="00133859">
            <w:pPr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Отлов и возврат на прежнее место обитания одного животного без владельца, включая транспортные расходы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6A9608" w14:textId="77777777" w:rsidR="00FE54CD" w:rsidRPr="00A24642" w:rsidRDefault="00FE54CD" w:rsidP="00133859">
            <w:pPr>
              <w:jc w:val="center"/>
              <w:rPr>
                <w:iCs/>
                <w:sz w:val="22"/>
                <w:szCs w:val="22"/>
              </w:rPr>
            </w:pPr>
            <w:r w:rsidRPr="00A24642">
              <w:rPr>
                <w:iCs/>
                <w:sz w:val="22"/>
                <w:szCs w:val="22"/>
              </w:rPr>
              <w:t>75.00.19.000</w:t>
            </w:r>
          </w:p>
          <w:p w14:paraId="510A99F4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iCs/>
                <w:sz w:val="22"/>
                <w:szCs w:val="22"/>
              </w:rPr>
              <w:t>Услуги ветеринарные прочие</w:t>
            </w:r>
          </w:p>
          <w:p w14:paraId="1EC118CF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177A4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шт.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7C27F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1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D359C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782</w:t>
            </w:r>
            <w:r w:rsidRPr="00A24642">
              <w:rPr>
                <w:sz w:val="22"/>
                <w:szCs w:val="22"/>
              </w:rPr>
              <w:t>,00</w:t>
            </w:r>
          </w:p>
        </w:tc>
      </w:tr>
      <w:tr w:rsidR="00FE54CD" w:rsidRPr="00A24642" w14:paraId="1082C061" w14:textId="77777777" w:rsidTr="00133859">
        <w:trPr>
          <w:trHeight w:val="259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B8E24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2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8EFAB" w14:textId="77777777" w:rsidR="00FE54CD" w:rsidRPr="00A24642" w:rsidRDefault="00FE54CD" w:rsidP="00133859">
            <w:pPr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Осмотр ветеринарным специалистом одного животного без владельца</w:t>
            </w: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6F3EE1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BE35A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шт.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DD495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1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111BF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  <w:r w:rsidRPr="00A24642">
              <w:rPr>
                <w:sz w:val="22"/>
                <w:szCs w:val="22"/>
              </w:rPr>
              <w:t>,00</w:t>
            </w:r>
          </w:p>
        </w:tc>
      </w:tr>
      <w:tr w:rsidR="00FE54CD" w:rsidRPr="00A24642" w14:paraId="09741CD5" w14:textId="77777777" w:rsidTr="00133859">
        <w:trPr>
          <w:trHeight w:val="264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B039D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3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63E41" w14:textId="77777777" w:rsidR="00FE54CD" w:rsidRPr="00A24642" w:rsidRDefault="00FE54CD" w:rsidP="00133859">
            <w:pPr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Кормление одного живот</w:t>
            </w:r>
            <w:r>
              <w:rPr>
                <w:sz w:val="22"/>
                <w:szCs w:val="22"/>
              </w:rPr>
              <w:t>ного без владельца (в течение 45</w:t>
            </w:r>
            <w:r w:rsidRPr="00A24642">
              <w:rPr>
                <w:sz w:val="22"/>
                <w:szCs w:val="22"/>
              </w:rPr>
              <w:t xml:space="preserve"> суток)</w:t>
            </w: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6F217F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50CD6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шт.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A1F6C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1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4361F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5535</w:t>
            </w:r>
            <w:r w:rsidRPr="00A24642">
              <w:rPr>
                <w:sz w:val="22"/>
                <w:szCs w:val="22"/>
              </w:rPr>
              <w:t>,00</w:t>
            </w:r>
          </w:p>
          <w:p w14:paraId="241D0C78" w14:textId="4904326C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</w:p>
        </w:tc>
      </w:tr>
      <w:tr w:rsidR="00FE54CD" w:rsidRPr="00A24642" w14:paraId="5862BACE" w14:textId="77777777" w:rsidTr="00133859">
        <w:trPr>
          <w:trHeight w:val="264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2C490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4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B9019" w14:textId="77777777" w:rsidR="00FE54CD" w:rsidRPr="00A24642" w:rsidRDefault="00FE54CD" w:rsidP="00133859">
            <w:pPr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Стерилизация одного животного без владельца</w:t>
            </w: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93C302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CF8D8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шт.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35D7E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1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6A19B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1232</w:t>
            </w:r>
            <w:r w:rsidRPr="00A24642">
              <w:rPr>
                <w:sz w:val="22"/>
                <w:szCs w:val="22"/>
              </w:rPr>
              <w:t>,00</w:t>
            </w:r>
          </w:p>
        </w:tc>
      </w:tr>
      <w:tr w:rsidR="00FE54CD" w:rsidRPr="00A24642" w14:paraId="2EF120ED" w14:textId="77777777" w:rsidTr="00133859">
        <w:trPr>
          <w:trHeight w:val="264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568A5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5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C6CCB" w14:textId="77777777" w:rsidR="00FE54CD" w:rsidRPr="00A24642" w:rsidRDefault="00FE54CD" w:rsidP="00133859">
            <w:pPr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 xml:space="preserve">Лечение одного животного без владельца  </w:t>
            </w: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D65BF9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32A16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шт.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26489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1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7ADBE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</w:t>
            </w:r>
            <w:r w:rsidRPr="00A24642">
              <w:rPr>
                <w:sz w:val="22"/>
                <w:szCs w:val="22"/>
              </w:rPr>
              <w:t>,00</w:t>
            </w:r>
          </w:p>
        </w:tc>
      </w:tr>
      <w:tr w:rsidR="00FE54CD" w:rsidRPr="00A24642" w14:paraId="2B723222" w14:textId="77777777" w:rsidTr="00133859">
        <w:trPr>
          <w:trHeight w:val="264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8E1D6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6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CC25B" w14:textId="77777777" w:rsidR="00FE54CD" w:rsidRPr="00A24642" w:rsidRDefault="00FE54CD" w:rsidP="00133859">
            <w:pPr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Вакцинация одного животного без владельца</w:t>
            </w: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90163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7151F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шт.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21E28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1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B9A7A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</w:t>
            </w:r>
            <w:r w:rsidRPr="00A24642">
              <w:rPr>
                <w:sz w:val="22"/>
                <w:szCs w:val="22"/>
              </w:rPr>
              <w:t>,00</w:t>
            </w:r>
          </w:p>
        </w:tc>
      </w:tr>
      <w:tr w:rsidR="00FE54CD" w:rsidRPr="00A24642" w14:paraId="31127F48" w14:textId="77777777" w:rsidTr="00133859">
        <w:trPr>
          <w:trHeight w:val="264"/>
          <w:jc w:val="center"/>
        </w:trPr>
        <w:tc>
          <w:tcPr>
            <w:tcW w:w="7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A14B2" w14:textId="77777777" w:rsidR="00FE54CD" w:rsidRPr="00A24642" w:rsidRDefault="00FE54CD" w:rsidP="00133859">
            <w:pPr>
              <w:jc w:val="right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Итого: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8E268" w14:textId="3C26377B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8181</w:t>
            </w:r>
            <w:r w:rsidRPr="00A24642">
              <w:rPr>
                <w:sz w:val="22"/>
                <w:szCs w:val="22"/>
              </w:rPr>
              <w:t>,00</w:t>
            </w:r>
          </w:p>
        </w:tc>
      </w:tr>
    </w:tbl>
    <w:p w14:paraId="7E818995" w14:textId="77777777" w:rsidR="00FE54CD" w:rsidRPr="00A24642" w:rsidRDefault="00FE54CD" w:rsidP="00FE54CD">
      <w:pPr>
        <w:rPr>
          <w:rStyle w:val="FontStyle51"/>
          <w:b/>
        </w:rPr>
      </w:pPr>
    </w:p>
    <w:p w14:paraId="4A88101D" w14:textId="77777777" w:rsidR="00FE54CD" w:rsidRPr="00A24642" w:rsidRDefault="00FE54CD" w:rsidP="00FE54CD">
      <w:pPr>
        <w:ind w:firstLine="709"/>
        <w:jc w:val="both"/>
        <w:rPr>
          <w:bCs/>
        </w:rPr>
      </w:pPr>
      <w:r w:rsidRPr="00A24642">
        <w:rPr>
          <w:b/>
          <w:bCs/>
        </w:rPr>
        <w:t>2. Общие требования к качественным характеристикам, результатам оказываемых услуг.</w:t>
      </w:r>
    </w:p>
    <w:p w14:paraId="60DF1375" w14:textId="77777777" w:rsidR="00FE54CD" w:rsidRPr="00842C8F" w:rsidRDefault="00FE54CD" w:rsidP="00FE54CD">
      <w:pPr>
        <w:ind w:firstLine="709"/>
        <w:jc w:val="both"/>
        <w:rPr>
          <w:b/>
          <w:bCs/>
        </w:rPr>
      </w:pPr>
      <w:r w:rsidRPr="00842C8F">
        <w:rPr>
          <w:b/>
          <w:bCs/>
        </w:rPr>
        <w:t>2.1. Услуги оказываются в соответствии с требованиями, установленными действующими законами, правилами, техническими условиями и нормами Российской Федерации, в том числе:</w:t>
      </w:r>
    </w:p>
    <w:p w14:paraId="68FA510F" w14:textId="795188F6" w:rsidR="00FE54CD" w:rsidRPr="00A24642" w:rsidRDefault="00FE54CD" w:rsidP="00FE54CD">
      <w:pPr>
        <w:ind w:firstLine="708"/>
        <w:jc w:val="both"/>
      </w:pPr>
      <w:r w:rsidRPr="00A24642">
        <w:t>Федеральным законом от 27.12.2018 №498-ФЗ «Об ответственном обращении с животными и о внесении изменений в отдельные законодательные акты Российской Федерации»;</w:t>
      </w:r>
    </w:p>
    <w:p w14:paraId="66049951" w14:textId="77777777" w:rsidR="00FE54CD" w:rsidRDefault="00FE54CD" w:rsidP="00FE54CD">
      <w:pPr>
        <w:ind w:firstLine="709"/>
        <w:jc w:val="both"/>
      </w:pPr>
      <w:r w:rsidRPr="00A24642">
        <w:t>Гражданским кодексом Российской Федерации;</w:t>
      </w:r>
    </w:p>
    <w:p w14:paraId="597AB5B4" w14:textId="4B62CEAC" w:rsidR="00FE54CD" w:rsidRPr="00582F15" w:rsidRDefault="00FE54CD" w:rsidP="00FE54CD">
      <w:pPr>
        <w:shd w:val="clear" w:color="auto" w:fill="FFFFFF"/>
        <w:tabs>
          <w:tab w:val="left" w:pos="1134"/>
        </w:tabs>
        <w:ind w:firstLine="709"/>
        <w:jc w:val="both"/>
      </w:pPr>
      <w:r w:rsidRPr="00582F15">
        <w:t>Федеральный закон от 10.01.2002 № 7-ФЗ «Об охране окружающей среды»;</w:t>
      </w:r>
    </w:p>
    <w:p w14:paraId="5399AF34" w14:textId="2CA51A01" w:rsidR="00FE54CD" w:rsidRPr="00A24642" w:rsidRDefault="00FE54CD" w:rsidP="00FE54CD">
      <w:pPr>
        <w:shd w:val="clear" w:color="auto" w:fill="FFFFFF"/>
        <w:tabs>
          <w:tab w:val="left" w:pos="1134"/>
        </w:tabs>
        <w:ind w:firstLine="709"/>
        <w:jc w:val="both"/>
      </w:pPr>
      <w:r w:rsidRPr="00582F15">
        <w:t xml:space="preserve">Федеральный закон от </w:t>
      </w:r>
      <w:r w:rsidR="007753AD" w:rsidRPr="00582F15">
        <w:t>12.04.2010</w:t>
      </w:r>
      <w:r w:rsidR="007753AD">
        <w:t xml:space="preserve"> </w:t>
      </w:r>
      <w:r w:rsidR="007753AD" w:rsidRPr="00582F15">
        <w:t>№</w:t>
      </w:r>
      <w:r w:rsidRPr="00582F15">
        <w:t xml:space="preserve"> 61-ФЗ «Об обращении лекарственных средств»;</w:t>
      </w:r>
    </w:p>
    <w:p w14:paraId="49E33E8C" w14:textId="77777777" w:rsidR="00FE54CD" w:rsidRPr="00A24642" w:rsidRDefault="00FE54CD" w:rsidP="00FE54CD">
      <w:pPr>
        <w:ind w:firstLine="708"/>
        <w:jc w:val="both"/>
      </w:pPr>
      <w:r w:rsidRPr="00A24642">
        <w:lastRenderedPageBreak/>
        <w:t>Постановлением Правительства РФ от 23.11.2019 № 1504 «Об утверждении методических указаний по организации деятельности приютов для животных и установлению норм содержания животных в них»;</w:t>
      </w:r>
    </w:p>
    <w:p w14:paraId="2DE366D7" w14:textId="77777777" w:rsidR="00FE54CD" w:rsidRPr="00A24642" w:rsidRDefault="00FE54CD" w:rsidP="00FE54CD">
      <w:pPr>
        <w:ind w:firstLine="708"/>
        <w:jc w:val="both"/>
      </w:pPr>
      <w:r w:rsidRPr="00A24642">
        <w:t>Постановления Правительства Алтайского края от 13.02.2020 N 52 «Об утверждении порядка осуществления на территории Алтайского края деятельности по обращению с животными без владельцев»;</w:t>
      </w:r>
    </w:p>
    <w:p w14:paraId="07ED01C1" w14:textId="77777777" w:rsidR="00FE54CD" w:rsidRPr="00A24642" w:rsidRDefault="00FE54CD" w:rsidP="00FE54CD">
      <w:pPr>
        <w:ind w:firstLine="708"/>
        <w:jc w:val="both"/>
      </w:pPr>
      <w:r w:rsidRPr="00A24642">
        <w:t>Постановлением Правительства Алтайского края от 02.03.2020 N 87 «Об утверждении правил организации на территории Алтайского края деятельности приютов для животных и установления норм содержания животных в них»;</w:t>
      </w:r>
    </w:p>
    <w:p w14:paraId="2A68ECB5" w14:textId="77777777" w:rsidR="00FE54CD" w:rsidRPr="00A24642" w:rsidRDefault="00FE54CD" w:rsidP="00FE54CD">
      <w:pPr>
        <w:ind w:firstLine="708"/>
        <w:jc w:val="both"/>
      </w:pPr>
      <w:r w:rsidRPr="00A24642">
        <w:t>Приказом Министерства сельского хозяйства Российской Федерации от 19.12.2011 № 476 «Об утверждении перечня заразных, в том числе особо опасных, болезней животных, по которым могут устанавливаться ограничительные мероприятия (карантин)»;</w:t>
      </w:r>
    </w:p>
    <w:p w14:paraId="164D99F2" w14:textId="77777777" w:rsidR="00FE54CD" w:rsidRPr="00A24642" w:rsidRDefault="00FE54CD" w:rsidP="00FE54CD">
      <w:pPr>
        <w:ind w:firstLine="708"/>
        <w:jc w:val="both"/>
      </w:pPr>
      <w:r w:rsidRPr="00A24642">
        <w:t>Законом Алтайского края от 09.11.2015 № 107-ЗС «О наделении органов местного самоуправления Алтайского края государственными полномочиями по обращению с животными без владельцев»;</w:t>
      </w:r>
    </w:p>
    <w:p w14:paraId="3A17A99D" w14:textId="01DB64C2" w:rsidR="00FE54CD" w:rsidRDefault="00FE54CD" w:rsidP="00FE54CD">
      <w:pPr>
        <w:ind w:firstLine="708"/>
        <w:jc w:val="both"/>
      </w:pPr>
      <w:r w:rsidRPr="00A24642">
        <w:t xml:space="preserve">Приказом Управления ветеринарии Алтайского края от 06.05.2020 N 138-п </w:t>
      </w:r>
      <w:r w:rsidR="00E94840">
        <w:t>«</w:t>
      </w:r>
      <w:r w:rsidRPr="00A24642">
        <w:t>Об утверждении форм документов, связанных с осуществлением на территории Алтайского края мероприятий по обращению с животными без владельцев";</w:t>
      </w:r>
    </w:p>
    <w:p w14:paraId="38D2B790" w14:textId="646300EF" w:rsidR="00FE54CD" w:rsidRDefault="00FE54CD" w:rsidP="00FE54CD">
      <w:pPr>
        <w:ind w:firstLine="708"/>
        <w:jc w:val="both"/>
        <w:rPr>
          <w:rFonts w:eastAsia="Arial Unicode MS"/>
          <w:color w:val="000000"/>
          <w:lang w:eastAsia="ar-SA"/>
        </w:rPr>
      </w:pPr>
      <w:r w:rsidRPr="007F1C49">
        <w:rPr>
          <w:rFonts w:eastAsia="Arial Unicode MS"/>
          <w:color w:val="000000"/>
          <w:lang w:eastAsia="ar-SA"/>
        </w:rPr>
        <w:t xml:space="preserve">Приказ управления ветеринарии Алтайского </w:t>
      </w:r>
      <w:r w:rsidR="00E94840" w:rsidRPr="00E94840">
        <w:rPr>
          <w:rFonts w:eastAsia="Arial Unicode MS"/>
          <w:color w:val="000000"/>
          <w:lang w:eastAsia="ar-SA"/>
        </w:rPr>
        <w:t xml:space="preserve">от 23.08.2019 №225-п </w:t>
      </w:r>
      <w:r w:rsidRPr="007F1C49">
        <w:rPr>
          <w:rFonts w:eastAsia="Arial Unicode MS"/>
          <w:color w:val="000000"/>
          <w:lang w:eastAsia="ar-SA"/>
        </w:rPr>
        <w:t>«Об утверждении стоимости услуг, необходимых для реализации органами местного самоуправления государственных полномочий по обращению с животными без владельцев в части их отлова и содержания»</w:t>
      </w:r>
      <w:r w:rsidR="00E94840">
        <w:rPr>
          <w:rFonts w:eastAsia="Arial Unicode MS"/>
          <w:color w:val="000000"/>
          <w:lang w:eastAsia="ar-SA"/>
        </w:rPr>
        <w:t>;</w:t>
      </w:r>
    </w:p>
    <w:p w14:paraId="4527B394" w14:textId="38D21C82" w:rsidR="00A33D23" w:rsidRPr="00A24642" w:rsidRDefault="00A33D23" w:rsidP="00A33D23">
      <w:pPr>
        <w:ind w:firstLine="708"/>
        <w:jc w:val="both"/>
      </w:pPr>
      <w:r>
        <w:t>Постановление Главного государственного санитарного врача РФ от 28.01.2021 № 4 «Об утверждении санитарных правил и норм СанПиН 3.3686-21 «Санитарно-эпидемиологические требования по профилактике инфекционных болезней»;</w:t>
      </w:r>
    </w:p>
    <w:p w14:paraId="4AFF48A2" w14:textId="03146FB2" w:rsidR="00FE54CD" w:rsidRDefault="00FE54CD" w:rsidP="00FE54CD">
      <w:pPr>
        <w:ind w:firstLine="708"/>
        <w:jc w:val="both"/>
      </w:pPr>
      <w:r w:rsidRPr="00A24642">
        <w:t>ГОСТ Р 58784-2019 «Услуги для непродуктивных животных. Отлов и транспортирование животных без владельца. Общие требов</w:t>
      </w:r>
      <w:r>
        <w:t>ания</w:t>
      </w:r>
      <w:r w:rsidR="00A33D23">
        <w:t>».</w:t>
      </w:r>
    </w:p>
    <w:p w14:paraId="3E92423F" w14:textId="77777777" w:rsidR="00FE54CD" w:rsidRPr="00A24642" w:rsidRDefault="00FE54CD" w:rsidP="00FE54CD">
      <w:pPr>
        <w:ind w:firstLine="708"/>
        <w:jc w:val="both"/>
      </w:pPr>
      <w:r>
        <w:t>И</w:t>
      </w:r>
      <w:r w:rsidRPr="007F1C49">
        <w:t>ные нормативно правовые акты, регламентирующие проведение мероприятий по отлову, содержанию, возврату владельцам потерявшихся животных или отловленных животных без владельцев, передаче отловленных животных без владельцев заинтересованным гражданам и организациям, эвтаназии животных без владельцев и утилизации или уничтожению их трупов, а также возврату животных без владельцев, содержащихся в приютах для животных, на прежние места их обитания.</w:t>
      </w:r>
    </w:p>
    <w:p w14:paraId="0C044B19" w14:textId="77777777" w:rsidR="00FE54CD" w:rsidRPr="00842C8F" w:rsidRDefault="00FE54CD" w:rsidP="00FE54CD">
      <w:pPr>
        <w:ind w:firstLine="709"/>
        <w:jc w:val="both"/>
        <w:rPr>
          <w:b/>
          <w:bCs/>
        </w:rPr>
      </w:pPr>
      <w:r w:rsidRPr="00842C8F">
        <w:rPr>
          <w:b/>
          <w:bCs/>
        </w:rPr>
        <w:t>2.2. В ходе исполнения Контракта Исполнителю запрещается:</w:t>
      </w:r>
    </w:p>
    <w:p w14:paraId="1BC1BA41" w14:textId="77777777" w:rsidR="00FE54CD" w:rsidRPr="00A24642" w:rsidRDefault="00FE54CD" w:rsidP="00FE54CD">
      <w:pPr>
        <w:ind w:firstLine="709"/>
        <w:jc w:val="both"/>
      </w:pPr>
      <w:r w:rsidRPr="00A24642">
        <w:t>жестоко обращаться с животными без владельцев;</w:t>
      </w:r>
    </w:p>
    <w:p w14:paraId="7212FD9E" w14:textId="77777777" w:rsidR="00FE54CD" w:rsidRPr="00A24642" w:rsidRDefault="00FE54CD" w:rsidP="00FE54CD">
      <w:pPr>
        <w:ind w:firstLine="709"/>
        <w:jc w:val="both"/>
      </w:pPr>
      <w:r w:rsidRPr="00A24642">
        <w:t>осуществлять отлов животных, находящихся под надзором человека (людей), а также снимать с привязи животных, временно оставленных в общественных местах;</w:t>
      </w:r>
    </w:p>
    <w:p w14:paraId="5D988477" w14:textId="77777777" w:rsidR="00FE54CD" w:rsidRPr="00A24642" w:rsidRDefault="00FE54CD" w:rsidP="00FE54CD">
      <w:pPr>
        <w:ind w:firstLine="709"/>
        <w:jc w:val="both"/>
      </w:pPr>
      <w:r w:rsidRPr="00A24642">
        <w:t>осуществлять отлов животных без владельцев в присутствии несовершеннолетних детей, за исключением случаев, когда поведение животных без владельцев угрожает жизни или здоровью человека (людей);</w:t>
      </w:r>
    </w:p>
    <w:p w14:paraId="3F1EC2FD" w14:textId="77777777" w:rsidR="00FE54CD" w:rsidRPr="00A24642" w:rsidRDefault="00FE54CD" w:rsidP="00FE54CD">
      <w:pPr>
        <w:ind w:firstLine="709"/>
        <w:jc w:val="both"/>
      </w:pPr>
      <w:r w:rsidRPr="00A24642">
        <w:t>осуществлять отлов животных без владельцев в жилых помещениях, а также на земельных участках домовладений и в расположенных на них надворных постройках без согласия их собственников или нанимателей;</w:t>
      </w:r>
    </w:p>
    <w:p w14:paraId="1A2B441F" w14:textId="77777777" w:rsidR="00FE54CD" w:rsidRPr="00A24642" w:rsidRDefault="00FE54CD" w:rsidP="00FE54CD">
      <w:pPr>
        <w:ind w:firstLine="709"/>
        <w:jc w:val="both"/>
      </w:pPr>
      <w:r w:rsidRPr="00A24642">
        <w:t>осуществлять отлов животных без владельцев на территории организаций без письменного разрешения их руководителей;</w:t>
      </w:r>
    </w:p>
    <w:p w14:paraId="08E1156F" w14:textId="77777777" w:rsidR="00FE54CD" w:rsidRPr="00A24642" w:rsidRDefault="00FE54CD" w:rsidP="00FE54CD">
      <w:pPr>
        <w:ind w:firstLine="709"/>
        <w:jc w:val="both"/>
      </w:pPr>
      <w:r w:rsidRPr="00A24642">
        <w:t>использовать огнестрельное и иное оружие и средства, травмирующие животных или опасные для их жизни и здоровья;</w:t>
      </w:r>
    </w:p>
    <w:p w14:paraId="3DFFF155" w14:textId="77777777" w:rsidR="00FE54CD" w:rsidRPr="00A24642" w:rsidRDefault="00FE54CD" w:rsidP="00FE54CD">
      <w:pPr>
        <w:ind w:firstLine="709"/>
        <w:jc w:val="both"/>
      </w:pPr>
      <w:r w:rsidRPr="00A24642">
        <w:t>превышать рекомендуемую инструкцией по применению ветеринарного препарата дозировку специальных средств для временной иммобилизации животных без владельцев;</w:t>
      </w:r>
    </w:p>
    <w:p w14:paraId="1EDA1196" w14:textId="77777777" w:rsidR="00FE54CD" w:rsidRPr="00204721" w:rsidRDefault="00FE54CD" w:rsidP="00FE54CD">
      <w:pPr>
        <w:ind w:firstLine="709"/>
        <w:jc w:val="both"/>
      </w:pPr>
      <w:r w:rsidRPr="00A24642">
        <w:t xml:space="preserve">отлов стерилизованных животных без владельцев, имеющих неснимаемые или </w:t>
      </w:r>
      <w:r w:rsidRPr="00204721">
        <w:t>несмываемые метки, за исключением животных без владельцев, проявляющих немотивированную агрессивность в отношении других животных или человека;</w:t>
      </w:r>
    </w:p>
    <w:p w14:paraId="2EE17AD0" w14:textId="77777777" w:rsidR="00FE54CD" w:rsidRPr="00204721" w:rsidRDefault="00FE54CD" w:rsidP="00FE54CD">
      <w:pPr>
        <w:ind w:firstLine="709"/>
        <w:jc w:val="both"/>
      </w:pPr>
      <w:r w:rsidRPr="00204721">
        <w:lastRenderedPageBreak/>
        <w:t>выполнение иных действий, которые противоречат действующему законодательству Российской Федерации.</w:t>
      </w:r>
    </w:p>
    <w:p w14:paraId="1B3156CE" w14:textId="77777777" w:rsidR="00FE54CD" w:rsidRPr="00BD2D17" w:rsidRDefault="00FE54CD" w:rsidP="00FE54CD">
      <w:pPr>
        <w:ind w:firstLine="709"/>
        <w:jc w:val="both"/>
        <w:rPr>
          <w:b/>
          <w:bCs/>
        </w:rPr>
      </w:pPr>
      <w:r w:rsidRPr="00BD2D17">
        <w:rPr>
          <w:b/>
          <w:bCs/>
        </w:rPr>
        <w:t>2.3. Порядок оказания услуг:</w:t>
      </w:r>
    </w:p>
    <w:p w14:paraId="4EDBDD20" w14:textId="77777777" w:rsidR="00FE54CD" w:rsidRPr="00BD2D17" w:rsidRDefault="00FE54CD" w:rsidP="00FE54CD">
      <w:pPr>
        <w:ind w:firstLine="709"/>
        <w:jc w:val="both"/>
      </w:pPr>
      <w:r w:rsidRPr="00BD2D17">
        <w:t>2.3.1. Отлов и учёт животных без владельцев.</w:t>
      </w:r>
    </w:p>
    <w:p w14:paraId="63BEE89E" w14:textId="77777777" w:rsidR="00FE54CD" w:rsidRPr="00BD2D17" w:rsidRDefault="00FE54CD" w:rsidP="00FE54CD">
      <w:pPr>
        <w:ind w:firstLine="709"/>
        <w:jc w:val="both"/>
      </w:pPr>
      <w:r w:rsidRPr="00BD2D17">
        <w:t>2.3.1.1. Приют должен быть организован в соответствии с Постановлением Правительства Алтайского края от 02.03.2020 № 87 «Об утверждении правил организации на территории Алтайского края деятельности приютов для животных и установления норм содержания животных в них» и в соответствии со ст.16 Федерального закона от 27.12.2018 №.498-ФЗ «Об ответственном обращении с животными и о внесении изменений в отдельные законодательные акты Российской Федерации»;</w:t>
      </w:r>
    </w:p>
    <w:p w14:paraId="2DEEE6FE" w14:textId="77777777" w:rsidR="00FE54CD" w:rsidRPr="00BD2D17" w:rsidRDefault="00FE54CD" w:rsidP="00FE54CD">
      <w:pPr>
        <w:ind w:firstLine="709"/>
        <w:jc w:val="both"/>
      </w:pPr>
      <w:r w:rsidRPr="00BD2D17">
        <w:t>2.3.1.2. К работе по отлову животных без владельцев допускаются лица старше 18 лет.</w:t>
      </w:r>
    </w:p>
    <w:p w14:paraId="41205FD6" w14:textId="77777777" w:rsidR="00FE54CD" w:rsidRPr="00A24642" w:rsidRDefault="00FE54CD" w:rsidP="00FE54CD">
      <w:pPr>
        <w:ind w:firstLine="709"/>
        <w:jc w:val="both"/>
      </w:pPr>
      <w:r w:rsidRPr="00BD2D17">
        <w:t>2.3.1.3. К работе по отлову животных допускаются лица, прошедшие обязательную профилактическую вакцинацию, исключающую возможность передачи болезней от животного к человеку (в частности, бешенства и лептоспироза).</w:t>
      </w:r>
    </w:p>
    <w:p w14:paraId="12096C1D" w14:textId="77777777" w:rsidR="00FE54CD" w:rsidRPr="00A24642" w:rsidRDefault="00FE54CD" w:rsidP="00FE54CD">
      <w:pPr>
        <w:ind w:firstLine="709"/>
        <w:jc w:val="both"/>
      </w:pPr>
      <w:r w:rsidRPr="00A24642">
        <w:t>2.3.1.4. Перед допуском к работе по отлову животных без владельцев с целью обеспечения безопасности оказания услуг Исполнитель должен проводить со своими работниками и специалистами вводный инструктаж и выдавать им удостоверение, которое предъявляется по первому требованию физических и юридических лиц.</w:t>
      </w:r>
    </w:p>
    <w:p w14:paraId="0E854012" w14:textId="77777777" w:rsidR="00FE54CD" w:rsidRPr="00A24642" w:rsidRDefault="00FE54CD" w:rsidP="00FE54CD">
      <w:pPr>
        <w:ind w:firstLine="709"/>
        <w:jc w:val="both"/>
      </w:pPr>
      <w:r w:rsidRPr="00A24642">
        <w:t>2.3.1.5. Исполнитель при оказании услуг должен использовать исключительно сертифицированные (лицензированные) материалы, оборудование, устройства и другие средства, если в отношении них предусмотрена обязательная сертификация (лицензирование).</w:t>
      </w:r>
    </w:p>
    <w:p w14:paraId="28F7BA79" w14:textId="77777777" w:rsidR="00FE54CD" w:rsidRPr="00A24642" w:rsidRDefault="00FE54CD" w:rsidP="00FE54CD">
      <w:pPr>
        <w:ind w:firstLine="709"/>
        <w:jc w:val="both"/>
      </w:pPr>
      <w:r w:rsidRPr="00A24642">
        <w:t>2.3.1.6. Основным методом отлова животных без владельцев является метод иммобилизации, при этом отлов осуществляется путем выстрела из пневматического оружия снарядом с препаратом, оказывающим иммобилизирующее воздействие на животных, и другими незапрещенными способами (сетками, ловушками, пищевыми приманками и так далее). При отлове не должны использоваться травмирующие животных приспособления (проволочные петли-удавки, крючья и т.п.).</w:t>
      </w:r>
    </w:p>
    <w:p w14:paraId="42B975D2" w14:textId="77777777" w:rsidR="00FE54CD" w:rsidRPr="00A24642" w:rsidRDefault="00FE54CD" w:rsidP="00FE54CD">
      <w:pPr>
        <w:ind w:firstLine="709"/>
        <w:jc w:val="both"/>
      </w:pPr>
      <w:r w:rsidRPr="00A24642">
        <w:t>2.3.1.7. Не допускается использовать препарат, оказывающий иммобилизирующее воздействие на животных, с нарушением инструкции по его применению</w:t>
      </w:r>
    </w:p>
    <w:p w14:paraId="5FE9C62A" w14:textId="77777777" w:rsidR="00FE54CD" w:rsidRDefault="00FE54CD" w:rsidP="00FE54CD">
      <w:pPr>
        <w:ind w:firstLine="708"/>
        <w:jc w:val="both"/>
      </w:pPr>
      <w:r w:rsidRPr="00A24642">
        <w:t xml:space="preserve">2.3.1.8. Животных, содержащих в приютах для животных, умерщвлять запрещено,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животных  или неизлечимых последствий острой травмы, несовместимых с жизнью животного, и соответствующая процедура должна производится специалистом  в области ветеринарии гуманными методами, гарантирующими быструю и безболезненную смерть. </w:t>
      </w:r>
    </w:p>
    <w:p w14:paraId="26642109" w14:textId="77777777" w:rsidR="00FE54CD" w:rsidRPr="00BD2D17" w:rsidRDefault="00FE54CD" w:rsidP="00FE54CD">
      <w:pPr>
        <w:ind w:firstLine="708"/>
        <w:jc w:val="both"/>
      </w:pPr>
      <w:r w:rsidRPr="00BD2D17">
        <w:t xml:space="preserve">При необходимости проведения эвтаназии Исполнитель незамедлительно сообщает об этом представителю Заказчика. Далее производит все необходимые действия по соглашению Сторон. </w:t>
      </w:r>
    </w:p>
    <w:p w14:paraId="6A541FB2" w14:textId="77777777" w:rsidR="00FE54CD" w:rsidRPr="00A24642" w:rsidRDefault="00FE54CD" w:rsidP="00FE54CD">
      <w:pPr>
        <w:ind w:firstLine="708"/>
        <w:jc w:val="both"/>
      </w:pPr>
      <w:r w:rsidRPr="00BD2D17">
        <w:t>Эвтаназия и утилизация трупов животных, содержащихся в приютах, в деятельность Исполнителя не входят (осуществляется по другим муниципальным контрактам Заказчика, направленных на выполнение данной деятельности).</w:t>
      </w:r>
      <w:r>
        <w:t xml:space="preserve">  </w:t>
      </w:r>
    </w:p>
    <w:p w14:paraId="3850F02B" w14:textId="77777777" w:rsidR="00FE54CD" w:rsidRPr="00A24642" w:rsidRDefault="00FE54CD" w:rsidP="00FE54CD">
      <w:pPr>
        <w:ind w:firstLine="709"/>
        <w:jc w:val="both"/>
      </w:pPr>
      <w:r w:rsidRPr="00A24642">
        <w:t>2.3.1.9. При отлове животных без владельцев запрещается использовать средства и препараты, влекущие за собой увечье, травму животных либо опасные для их жизни и здоровья.</w:t>
      </w:r>
    </w:p>
    <w:p w14:paraId="141A68CE" w14:textId="77777777" w:rsidR="00FE54CD" w:rsidRPr="00A24642" w:rsidRDefault="00FE54CD" w:rsidP="00FE54CD">
      <w:pPr>
        <w:ind w:firstLine="709"/>
        <w:jc w:val="both"/>
      </w:pPr>
      <w:r w:rsidRPr="00A24642">
        <w:t>2.3.1.10. Исполнитель выполняет отлов животных с соблюдением общественного порядка и обеспечения спокойствия населения.</w:t>
      </w:r>
    </w:p>
    <w:p w14:paraId="54336FBE" w14:textId="77777777" w:rsidR="00FE54CD" w:rsidRPr="00A24642" w:rsidRDefault="00FE54CD" w:rsidP="00FE54CD">
      <w:pPr>
        <w:ind w:firstLine="709"/>
        <w:jc w:val="both"/>
      </w:pPr>
      <w:r w:rsidRPr="00A24642">
        <w:t>2.3.1.11. Перед отловом животного Исполнитель обязан убедиться в отсутствии лица, сопровождающего животное.</w:t>
      </w:r>
    </w:p>
    <w:p w14:paraId="54529BBF" w14:textId="77777777" w:rsidR="00FE54CD" w:rsidRPr="00A24642" w:rsidRDefault="00FE54CD" w:rsidP="00FE54CD">
      <w:pPr>
        <w:ind w:firstLine="709"/>
        <w:jc w:val="both"/>
        <w:rPr>
          <w:color w:val="000000"/>
        </w:rPr>
      </w:pPr>
      <w:r w:rsidRPr="00C245A1">
        <w:t xml:space="preserve">2.3.1.12. Исполнитель осуществляет отлов животных без владельцев по заявке Заказчика, </w:t>
      </w:r>
      <w:r w:rsidRPr="00C245A1">
        <w:rPr>
          <w:rFonts w:eastAsia="Arial Unicode MS"/>
          <w:lang w:eastAsia="ar-SA"/>
        </w:rPr>
        <w:t xml:space="preserve">должен прибыть на место отлова животных </w:t>
      </w:r>
      <w:r w:rsidRPr="00C245A1">
        <w:rPr>
          <w:rFonts w:eastAsia="Arial Unicode MS"/>
          <w:bCs/>
          <w:lang w:eastAsia="ar-SA"/>
        </w:rPr>
        <w:t xml:space="preserve">без владельцев </w:t>
      </w:r>
      <w:r w:rsidRPr="00C245A1">
        <w:rPr>
          <w:rFonts w:eastAsia="Arial Unicode MS"/>
          <w:lang w:eastAsia="ar-SA"/>
        </w:rPr>
        <w:t xml:space="preserve">незамедлительно после получения сообщения об обнаружении животных </w:t>
      </w:r>
      <w:r w:rsidRPr="00C245A1">
        <w:rPr>
          <w:rFonts w:eastAsia="Arial Unicode MS"/>
          <w:bCs/>
          <w:lang w:eastAsia="ar-SA"/>
        </w:rPr>
        <w:t>без владельцев</w:t>
      </w:r>
      <w:r w:rsidRPr="00A24642">
        <w:t xml:space="preserve">. Заявки на отлов животных </w:t>
      </w:r>
      <w:r w:rsidRPr="00A24642">
        <w:rPr>
          <w:color w:val="000000"/>
        </w:rPr>
        <w:t xml:space="preserve">без владельцев могут представляться Исполнителю посредством факсимильной связи (при наличии), либо </w:t>
      </w:r>
      <w:r w:rsidRPr="00A24642">
        <w:rPr>
          <w:color w:val="000000"/>
        </w:rPr>
        <w:lastRenderedPageBreak/>
        <w:t xml:space="preserve">посредством электронной почты. Исполнитель регистрирует заявки в </w:t>
      </w:r>
      <w:r w:rsidRPr="00A24642">
        <w:t>журнале регистрации заявок на отлов животных без владельцев по Форме 2, представленной в техническом</w:t>
      </w:r>
      <w:r w:rsidRPr="00A24642">
        <w:rPr>
          <w:color w:val="000000"/>
        </w:rPr>
        <w:t xml:space="preserve"> задании.</w:t>
      </w:r>
    </w:p>
    <w:p w14:paraId="002DD26C" w14:textId="77777777" w:rsidR="00FE54CD" w:rsidRPr="00BD2D17" w:rsidRDefault="00FE54CD" w:rsidP="00FE54CD">
      <w:pPr>
        <w:ind w:firstLine="709"/>
        <w:jc w:val="both"/>
      </w:pPr>
      <w:r w:rsidRPr="00A24642">
        <w:t xml:space="preserve">2.3.1.13. Животные, проявляющие агрессию к людям, создавшие опасность для дорожного движения, больные, а также находящиеся в местах, где их пребывание недопустимо (детские ясли, сады, школы, учреждения здравоохранения и другие места массового пребывания людей) должны быть отловлены в первую очередь в течение суток </w:t>
      </w:r>
      <w:r w:rsidRPr="00BD2D17">
        <w:t>после поступления заявки от Заказчика.</w:t>
      </w:r>
    </w:p>
    <w:p w14:paraId="78EE1927" w14:textId="6B454BA6" w:rsidR="00FE54CD" w:rsidRPr="00A24642" w:rsidRDefault="00FE54CD" w:rsidP="00FE54CD">
      <w:pPr>
        <w:ind w:firstLine="709"/>
        <w:jc w:val="both"/>
      </w:pPr>
      <w:r w:rsidRPr="00BD2D17">
        <w:t>Дальнейшая работа с животным, проявляющим немотивированную агрессию, должна опираться на профессионализм Исполнителя и соответствовать требованиям Федерального закона от 27.12.2018 №498-ФЗ «Об ответственном обращении с животными и о внесении изменений в отдельные законодательные акты Российской Федерации».</w:t>
      </w:r>
    </w:p>
    <w:p w14:paraId="6147D58B" w14:textId="77777777" w:rsidR="00FE54CD" w:rsidRPr="00A24642" w:rsidRDefault="00FE54CD" w:rsidP="00FE54CD">
      <w:pPr>
        <w:ind w:firstLine="709"/>
        <w:jc w:val="both"/>
      </w:pPr>
      <w:r w:rsidRPr="00A24642">
        <w:t>2.3.1.14. Отлову подлежат животные без владельцев, в том числе имеющие ошейник или учетный знак.</w:t>
      </w:r>
    </w:p>
    <w:p w14:paraId="1BD81EC6" w14:textId="77777777" w:rsidR="00FE54CD" w:rsidRPr="00A24642" w:rsidRDefault="00FE54CD" w:rsidP="00FE54CD">
      <w:pPr>
        <w:ind w:firstLine="709"/>
        <w:jc w:val="both"/>
      </w:pPr>
      <w:r w:rsidRPr="00A24642">
        <w:t>2.3.1.15. Возврат отловленного животного его собственнику Исполнителем не осуществляется в случае, если животное является носителем возбудителей особо опасных болезней животных, включенных в Приказ Министерства сельского хозяйства Российской Федерации от 19.12.2011 № 476 «Об утверждении перечня заразных, в том числе особо опасных, болезней животных, по которым могут устанавливаться ограничительные мероприятия (карантин)». Указанные животные подлежат отчуждению в порядке, установленном действующим законодательством Российской Федерации.</w:t>
      </w:r>
    </w:p>
    <w:p w14:paraId="4D214D46" w14:textId="77777777" w:rsidR="00FE54CD" w:rsidRPr="00A24642" w:rsidRDefault="00FE54CD" w:rsidP="00FE54CD">
      <w:pPr>
        <w:ind w:firstLine="709"/>
        <w:jc w:val="both"/>
      </w:pPr>
      <w:r w:rsidRPr="00A24642">
        <w:t>2.3.1.16. Исполнитель транспортирует отловленных животных в приют для животных, где такие животные подлежат клиническому осмотру работником ветеринарной службы в день отлова с целью выявления заразных и иных заболеваний.</w:t>
      </w:r>
    </w:p>
    <w:p w14:paraId="119E4AE1" w14:textId="77777777" w:rsidR="00FE54CD" w:rsidRPr="00A24642" w:rsidRDefault="00FE54CD" w:rsidP="00FE54CD">
      <w:pPr>
        <w:ind w:firstLine="709"/>
        <w:jc w:val="both"/>
      </w:pPr>
      <w:r w:rsidRPr="00A24642">
        <w:t>2.3.1.17. Отловленные животные подлежат учету Исполнителем в день отлова. Исполнитель ведёт учет животных по Актам отлова и содержания животного без владельца (Форме 1 технического задания) в виде прошитого и пронумерованного журнала по Форме 3 технического задания.</w:t>
      </w:r>
    </w:p>
    <w:p w14:paraId="00AB420E" w14:textId="77777777" w:rsidR="00FE54CD" w:rsidRPr="009B59E8" w:rsidRDefault="00FE54CD" w:rsidP="00FE54CD">
      <w:pPr>
        <w:ind w:firstLine="709"/>
        <w:jc w:val="both"/>
        <w:rPr>
          <w:b/>
          <w:bCs/>
        </w:rPr>
      </w:pPr>
      <w:r w:rsidRPr="009B59E8">
        <w:rPr>
          <w:b/>
          <w:bCs/>
        </w:rPr>
        <w:t>2.3.2. Транспортировка животных без владельцев.</w:t>
      </w:r>
    </w:p>
    <w:p w14:paraId="4511BBEC" w14:textId="77777777" w:rsidR="00FE54CD" w:rsidRPr="00BD2D17" w:rsidRDefault="00FE54CD" w:rsidP="00FE54CD">
      <w:pPr>
        <w:ind w:firstLine="709"/>
        <w:jc w:val="both"/>
      </w:pPr>
      <w:r w:rsidRPr="00A24642">
        <w:t xml:space="preserve">2.3.2.1. Транспортировка отловленных животных должна осуществляться в </w:t>
      </w:r>
      <w:r w:rsidRPr="00BD2D17">
        <w:t>автомобилях с естественной вентиляцией (далее – спецавтомобиль).</w:t>
      </w:r>
    </w:p>
    <w:p w14:paraId="54632659" w14:textId="77777777" w:rsidR="00FE54CD" w:rsidRDefault="00FE54CD" w:rsidP="00FE54CD">
      <w:pPr>
        <w:ind w:firstLine="709"/>
        <w:jc w:val="both"/>
      </w:pPr>
      <w:r w:rsidRPr="00BD2D17">
        <w:t>Водители спецавтомобилей подлежат обязательной профилактической вакцинации, исключающую возможность передачи болезней от животного к человеку (в частности, бешенства и лептоспироза).</w:t>
      </w:r>
    </w:p>
    <w:p w14:paraId="7AC312EC" w14:textId="77777777" w:rsidR="00FE54CD" w:rsidRPr="007F1C49" w:rsidRDefault="00FE54CD" w:rsidP="00FE54CD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Спецавтомобиль </w:t>
      </w:r>
      <w:r w:rsidRPr="007F1C49">
        <w:rPr>
          <w:rFonts w:eastAsia="Arial Unicode MS"/>
          <w:color w:val="000000"/>
        </w:rPr>
        <w:t>для транспортировки отловленных животных должно соответствовать следующим требованиям:</w:t>
      </w:r>
    </w:p>
    <w:p w14:paraId="28B9EBD6" w14:textId="77777777" w:rsidR="00FE54CD" w:rsidRPr="007F1C49" w:rsidRDefault="00FE54CD" w:rsidP="00FE54CD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7F1C49">
        <w:rPr>
          <w:rFonts w:eastAsia="Arial Unicode MS"/>
          <w:color w:val="000000"/>
        </w:rPr>
        <w:t>наличие естественной вентиляции, питьевой воды для животных без владельцев;</w:t>
      </w:r>
    </w:p>
    <w:p w14:paraId="7F992D35" w14:textId="77777777" w:rsidR="00FE54CD" w:rsidRPr="007F1C49" w:rsidRDefault="00FE54CD" w:rsidP="00FE54CD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7F1C49">
        <w:rPr>
          <w:rFonts w:eastAsia="Arial Unicode MS"/>
          <w:color w:val="000000"/>
        </w:rPr>
        <w:t>наличие аптечки для оказания экстренной помощи человеку;</w:t>
      </w:r>
    </w:p>
    <w:p w14:paraId="32683A7F" w14:textId="77777777" w:rsidR="00FE54CD" w:rsidRPr="007F1C49" w:rsidRDefault="00FE54CD" w:rsidP="00FE54CD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7F1C49">
        <w:rPr>
          <w:rFonts w:eastAsia="Arial Unicode MS"/>
          <w:color w:val="000000"/>
        </w:rPr>
        <w:t>наличие раздельных клеток (ящиков) для каждого вида животных (собак и кошек);</w:t>
      </w:r>
    </w:p>
    <w:p w14:paraId="6398F7DF" w14:textId="77777777" w:rsidR="00FE54CD" w:rsidRPr="007F1C49" w:rsidRDefault="00FE54CD" w:rsidP="00FE54CD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7F1C49">
        <w:rPr>
          <w:rFonts w:eastAsia="Arial Unicode MS"/>
          <w:color w:val="000000"/>
        </w:rPr>
        <w:t>наличие ошейников, поводков, намордников для применения в случае необходимости;</w:t>
      </w:r>
    </w:p>
    <w:p w14:paraId="7E6A08C4" w14:textId="77777777" w:rsidR="00FE54CD" w:rsidRDefault="00FE54CD" w:rsidP="00FE54CD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7F1C49">
        <w:rPr>
          <w:rFonts w:eastAsia="Arial Unicode MS"/>
          <w:color w:val="000000"/>
        </w:rPr>
        <w:t>наличие надписи, содержащей сведения об Исполнителе (наименование и контактные данные или фамилия, имя, отчество (при наличии) индивидуального предпринимателя).</w:t>
      </w:r>
    </w:p>
    <w:p w14:paraId="44DF307A" w14:textId="77777777" w:rsidR="00FE54CD" w:rsidRDefault="00FE54CD" w:rsidP="00FE54CD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2.3.2.2. </w:t>
      </w:r>
      <w:r w:rsidRPr="007F1C49">
        <w:rPr>
          <w:rFonts w:eastAsia="Arial Unicode MS"/>
          <w:color w:val="000000"/>
        </w:rPr>
        <w:t>Предельное расстояние транспортировки животных от места отлова составляет не более 500 километров.</w:t>
      </w:r>
    </w:p>
    <w:p w14:paraId="41539A1A" w14:textId="77777777" w:rsidR="00FE54CD" w:rsidRDefault="00FE54CD" w:rsidP="00FE54CD">
      <w:pPr>
        <w:ind w:firstLine="709"/>
        <w:jc w:val="both"/>
      </w:pPr>
      <w:r w:rsidRPr="00BD2D17">
        <w:t>2.3.2.</w:t>
      </w:r>
      <w:r>
        <w:t>3</w:t>
      </w:r>
      <w:r w:rsidRPr="00BD2D17">
        <w:t>. При погрузке, транспортировке и выгрузке отловленных животных должны использоваться устройства и приемы, предотвращающие травмы, увечья или гибель отловленных животных.</w:t>
      </w:r>
    </w:p>
    <w:p w14:paraId="3F4BB2DC" w14:textId="77777777" w:rsidR="00FE54CD" w:rsidRPr="00BD2D17" w:rsidRDefault="00FE54CD" w:rsidP="00FE54CD">
      <w:pPr>
        <w:ind w:firstLine="709"/>
        <w:jc w:val="both"/>
      </w:pPr>
      <w:r w:rsidRPr="00BD2D17">
        <w:t>2.3.2.</w:t>
      </w:r>
      <w:r>
        <w:t>4</w:t>
      </w:r>
      <w:r w:rsidRPr="00BD2D17">
        <w:t>. Не допускается:</w:t>
      </w:r>
    </w:p>
    <w:p w14:paraId="56196C79" w14:textId="77777777" w:rsidR="00FE54CD" w:rsidRPr="00BD2D17" w:rsidRDefault="00FE54CD" w:rsidP="00FE54CD">
      <w:pPr>
        <w:ind w:firstLine="709"/>
        <w:jc w:val="both"/>
      </w:pPr>
      <w:r w:rsidRPr="00BD2D17">
        <w:t>а) транспортировать отловленных животных одновременно с трупами животных;</w:t>
      </w:r>
    </w:p>
    <w:p w14:paraId="286353E5" w14:textId="77777777" w:rsidR="00FE54CD" w:rsidRPr="00BD2D17" w:rsidRDefault="00FE54CD" w:rsidP="00FE54CD">
      <w:pPr>
        <w:ind w:firstLine="709"/>
        <w:jc w:val="both"/>
      </w:pPr>
      <w:r w:rsidRPr="00BD2D17">
        <w:t>б) держать отловленных животных в транспортных средствах более 8 часов, а при температуре ниже минус 15°С и выше плюс 25°С – более 3 часов;</w:t>
      </w:r>
    </w:p>
    <w:p w14:paraId="05964E4A" w14:textId="77777777" w:rsidR="00FE54CD" w:rsidRDefault="00FE54CD" w:rsidP="00FE54CD">
      <w:pPr>
        <w:ind w:firstLine="709"/>
        <w:jc w:val="both"/>
      </w:pPr>
      <w:r w:rsidRPr="00BD2D17">
        <w:t>в) умерщвление (эвтаназия) отловленных животных в спецавтомобиле.</w:t>
      </w:r>
    </w:p>
    <w:p w14:paraId="7246150B" w14:textId="77777777" w:rsidR="00FE54CD" w:rsidRPr="007F1C49" w:rsidRDefault="00FE54CD" w:rsidP="00FE54CD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>
        <w:lastRenderedPageBreak/>
        <w:t xml:space="preserve">2.3.2.5. </w:t>
      </w:r>
      <w:r w:rsidRPr="007F1C49">
        <w:rPr>
          <w:rFonts w:eastAsia="Arial Unicode MS"/>
          <w:color w:val="000000"/>
        </w:rPr>
        <w:t>Предельное расстояние транспортировки животных от места отлова составляет не более 500 километров.</w:t>
      </w:r>
    </w:p>
    <w:p w14:paraId="05A22EA0" w14:textId="77777777" w:rsidR="00FE54CD" w:rsidRPr="00BD2D17" w:rsidRDefault="00FE54CD" w:rsidP="00FE54CD">
      <w:pPr>
        <w:ind w:firstLine="709"/>
        <w:jc w:val="both"/>
      </w:pPr>
      <w:r>
        <w:t xml:space="preserve">2.3.2.6. </w:t>
      </w:r>
      <w:r w:rsidRPr="007F1C49">
        <w:rPr>
          <w:rFonts w:eastAsia="Arial Unicode MS"/>
        </w:rPr>
        <w:t>Кузов автотранспортного средства по окончании оказания Услуг по отлову и транспортировке животных ежедневно, а оборудование и переносные клетки (ящики) по мере загрязнения должны быть вымыты и продезинфицированы. Спецодежда ловцов также должна регулярно подвергаться обеззараживанию и стирке.</w:t>
      </w:r>
    </w:p>
    <w:p w14:paraId="39E36BB2" w14:textId="77777777" w:rsidR="00FE54CD" w:rsidRDefault="00FE54CD" w:rsidP="00FE54CD">
      <w:pPr>
        <w:ind w:firstLine="709"/>
        <w:jc w:val="both"/>
        <w:rPr>
          <w:b/>
          <w:bCs/>
        </w:rPr>
      </w:pPr>
      <w:r w:rsidRPr="00BD2D17">
        <w:rPr>
          <w:b/>
          <w:bCs/>
        </w:rPr>
        <w:t>2.3.3. Содержание животных без владельцев.</w:t>
      </w:r>
    </w:p>
    <w:p w14:paraId="64A74EA6" w14:textId="77777777" w:rsidR="00FE54CD" w:rsidRPr="007F1C49" w:rsidRDefault="00FE54CD" w:rsidP="00FE54CD">
      <w:pPr>
        <w:autoSpaceDE w:val="0"/>
        <w:autoSpaceDN w:val="0"/>
        <w:adjustRightInd w:val="0"/>
        <w:ind w:firstLine="709"/>
        <w:jc w:val="both"/>
        <w:rPr>
          <w:rFonts w:eastAsia="Arial Unicode MS"/>
          <w:b/>
          <w:bCs/>
          <w:color w:val="000000"/>
        </w:rPr>
      </w:pPr>
      <w:r w:rsidRPr="007F1C49">
        <w:rPr>
          <w:rFonts w:eastAsia="Arial Unicode MS"/>
          <w:b/>
          <w:bCs/>
          <w:color w:val="000000"/>
          <w:lang w:eastAsia="ar-SA"/>
        </w:rPr>
        <w:t>Продолжительность нахождения животного в приюте для животных составляет 45 (сорок пять) дней.</w:t>
      </w:r>
    </w:p>
    <w:p w14:paraId="01811EFC" w14:textId="77777777" w:rsidR="00FE54CD" w:rsidRPr="00A24642" w:rsidRDefault="00FE54CD" w:rsidP="00FE54CD">
      <w:pPr>
        <w:ind w:firstLine="709"/>
        <w:jc w:val="both"/>
      </w:pPr>
      <w:r>
        <w:t>2.3.3.1</w:t>
      </w:r>
      <w:r w:rsidRPr="00BD2D17">
        <w:t>. В целях исключения заразных, в том числе особо опасных, болезней животных, отловленные</w:t>
      </w:r>
      <w:r w:rsidRPr="00A24642">
        <w:t xml:space="preserve"> животные в день отлова должны быть осмотрены специалистом в области ветеринарии.</w:t>
      </w:r>
    </w:p>
    <w:p w14:paraId="518E5382" w14:textId="77777777" w:rsidR="00FE54CD" w:rsidRPr="00A24642" w:rsidRDefault="00FE54CD" w:rsidP="00FE54CD">
      <w:pPr>
        <w:ind w:firstLine="709"/>
        <w:jc w:val="both"/>
      </w:pPr>
      <w:r w:rsidRPr="00A24642">
        <w:t xml:space="preserve">В период нахождения животных в приюте для животных им оказывается ветеринарная помощь, проводятся необходимые профилактические мероприятия по заключению специалиста в области ветеринарии. </w:t>
      </w:r>
    </w:p>
    <w:p w14:paraId="5C267147" w14:textId="77777777" w:rsidR="00FE54CD" w:rsidRPr="00A24642" w:rsidRDefault="00FE54CD" w:rsidP="00FE54CD">
      <w:pPr>
        <w:ind w:firstLine="709"/>
        <w:jc w:val="both"/>
      </w:pPr>
      <w:r w:rsidRPr="00A24642">
        <w:t>Содержание животных должно быть направлено на сохранение жизни животных, их физического и психического здоровья при соблюдении ветеринарно-санитарных норм.</w:t>
      </w:r>
    </w:p>
    <w:p w14:paraId="49D487EF" w14:textId="77777777" w:rsidR="00FE54CD" w:rsidRPr="00A24642" w:rsidRDefault="00FE54CD" w:rsidP="00FE54CD">
      <w:pPr>
        <w:ind w:firstLine="709"/>
        <w:jc w:val="both"/>
      </w:pPr>
      <w:r>
        <w:t>2.3.3.2</w:t>
      </w:r>
      <w:r w:rsidRPr="00A24642">
        <w:t>. Все отловленные животные, находящиеся в приюте для животных, подлежат регистрации в журнале учета по Форме 3 технического задания.</w:t>
      </w:r>
    </w:p>
    <w:p w14:paraId="796FBF2D" w14:textId="77777777" w:rsidR="00FE54CD" w:rsidRPr="00A24642" w:rsidRDefault="00FE54CD" w:rsidP="00FE54CD">
      <w:pPr>
        <w:ind w:firstLine="709"/>
        <w:jc w:val="both"/>
      </w:pPr>
      <w:r>
        <w:t>2.3.3.3</w:t>
      </w:r>
      <w:r w:rsidRPr="00A24642">
        <w:t xml:space="preserve">. Вновь отловленные животные без владельцев должны содержаться изолированно (на карантине) от других животных в течение 10 дней. </w:t>
      </w:r>
    </w:p>
    <w:p w14:paraId="4F061C01" w14:textId="77777777" w:rsidR="00FE54CD" w:rsidRPr="00A24642" w:rsidRDefault="00FE54CD" w:rsidP="00FE54CD">
      <w:pPr>
        <w:ind w:firstLine="709"/>
        <w:jc w:val="both"/>
      </w:pPr>
      <w:r w:rsidRPr="00A24642">
        <w:t>Вольеры для содержания отловленных животных, находящихся на карантине, должны быть отделены от вольеров для здоровых отловленных животных, либо животных, прошедших карантин.</w:t>
      </w:r>
    </w:p>
    <w:p w14:paraId="386D398A" w14:textId="77777777" w:rsidR="00FE54CD" w:rsidRPr="00A24642" w:rsidRDefault="00FE54CD" w:rsidP="00FE54CD">
      <w:pPr>
        <w:ind w:firstLine="709"/>
        <w:jc w:val="both"/>
      </w:pPr>
      <w:r>
        <w:t>2.3.3.4</w:t>
      </w:r>
      <w:r w:rsidRPr="00A24642">
        <w:t>. Животные должны содержаться в вольерах. Допускается размещение животных в групповых вольерах (клетках) при условии биологической совместимости животных.</w:t>
      </w:r>
    </w:p>
    <w:p w14:paraId="5145418B" w14:textId="77777777" w:rsidR="00FE54CD" w:rsidRPr="00A24642" w:rsidRDefault="00FE54CD" w:rsidP="00FE54CD">
      <w:pPr>
        <w:ind w:firstLine="709"/>
        <w:jc w:val="both"/>
      </w:pPr>
      <w:r>
        <w:t>2.3.3.5</w:t>
      </w:r>
      <w:r w:rsidRPr="00A24642">
        <w:t>. Кормление животных осуществляется в соответствии с используемым рационом не реже одного раза в сутки. Животные должны иметь постоянный доступ к питьевой воде.</w:t>
      </w:r>
    </w:p>
    <w:p w14:paraId="68F0463D" w14:textId="77777777" w:rsidR="00FE54CD" w:rsidRPr="00A24642" w:rsidRDefault="00FE54CD" w:rsidP="00FE54CD">
      <w:pPr>
        <w:ind w:firstLine="709"/>
        <w:jc w:val="both"/>
      </w:pPr>
      <w:r>
        <w:t>2.3.3.6</w:t>
      </w:r>
      <w:r w:rsidRPr="00A24642">
        <w:t xml:space="preserve">. Отловленные животные по истечении срока карантина подлежат обязательной вакцинации против бешенства </w:t>
      </w:r>
      <w:r>
        <w:t xml:space="preserve">и иных заболеваний, опасных для человека и животных, </w:t>
      </w:r>
      <w:r w:rsidRPr="00A24642">
        <w:t>специалистом в области ветеринарии.</w:t>
      </w:r>
    </w:p>
    <w:p w14:paraId="64C37CB5" w14:textId="77777777" w:rsidR="00FE54CD" w:rsidRPr="00A24642" w:rsidRDefault="00FE54CD" w:rsidP="00FE54CD">
      <w:pPr>
        <w:ind w:firstLine="709"/>
        <w:jc w:val="both"/>
      </w:pPr>
      <w:r>
        <w:t>2.3.3.7</w:t>
      </w:r>
      <w:r w:rsidRPr="00A24642">
        <w:t>. Исполнитель должен проводить необходимые мероприятия в области ветеринарии, а также ветеринарную обработку отловленных животных с учётом стоимости расходных материалов.</w:t>
      </w:r>
    </w:p>
    <w:p w14:paraId="3A9410D5" w14:textId="77777777" w:rsidR="00FE54CD" w:rsidRPr="009B59E8" w:rsidRDefault="00FE54CD" w:rsidP="00FE54CD">
      <w:pPr>
        <w:ind w:firstLine="709"/>
        <w:jc w:val="both"/>
        <w:rPr>
          <w:b/>
          <w:bCs/>
        </w:rPr>
      </w:pPr>
      <w:r w:rsidRPr="009B59E8">
        <w:rPr>
          <w:b/>
          <w:bCs/>
        </w:rPr>
        <w:t>2.3.4. Стерилизация, лечение и вакцинация животного без владельцев.</w:t>
      </w:r>
    </w:p>
    <w:p w14:paraId="5D56967E" w14:textId="77777777" w:rsidR="00FE54CD" w:rsidRPr="00A24642" w:rsidRDefault="00FE54CD" w:rsidP="00FE54CD">
      <w:pPr>
        <w:ind w:firstLine="709"/>
        <w:jc w:val="both"/>
      </w:pPr>
      <w:r w:rsidRPr="00A24642">
        <w:t>2.3.4.1. Стерилизация, лечение и вакцинация проводится в целях:</w:t>
      </w:r>
    </w:p>
    <w:p w14:paraId="5DD834D1" w14:textId="77777777" w:rsidR="00FE54CD" w:rsidRPr="00A24642" w:rsidRDefault="00FE54CD" w:rsidP="00FE54CD">
      <w:pPr>
        <w:jc w:val="both"/>
      </w:pPr>
      <w:r w:rsidRPr="00A24642">
        <w:t>предупреждения угрозы жизни и здоровью людей;</w:t>
      </w:r>
    </w:p>
    <w:p w14:paraId="4A6F15FC" w14:textId="77777777" w:rsidR="00FE54CD" w:rsidRPr="00A24642" w:rsidRDefault="00FE54CD" w:rsidP="00FE54CD">
      <w:pPr>
        <w:jc w:val="both"/>
      </w:pPr>
      <w:r w:rsidRPr="00A24642">
        <w:t>предупреждения и ликвидации болезней животных и их последствий;</w:t>
      </w:r>
    </w:p>
    <w:p w14:paraId="22AB3925" w14:textId="77777777" w:rsidR="00FE54CD" w:rsidRPr="00A24642" w:rsidRDefault="00FE54CD" w:rsidP="00FE54CD">
      <w:pPr>
        <w:jc w:val="both"/>
      </w:pPr>
      <w:r w:rsidRPr="00A24642">
        <w:t>защиты населения от болезней, общих для человека и животных;</w:t>
      </w:r>
    </w:p>
    <w:p w14:paraId="1DBBF6B1" w14:textId="77777777" w:rsidR="00FE54CD" w:rsidRPr="00A24642" w:rsidRDefault="00FE54CD" w:rsidP="00FE54CD">
      <w:pPr>
        <w:jc w:val="both"/>
      </w:pPr>
      <w:r w:rsidRPr="00A24642">
        <w:t>регулирования численности животных без владельцев;</w:t>
      </w:r>
    </w:p>
    <w:p w14:paraId="4EF3AB42" w14:textId="77777777" w:rsidR="00FE54CD" w:rsidRPr="00A24642" w:rsidRDefault="00FE54CD" w:rsidP="00FE54CD">
      <w:pPr>
        <w:jc w:val="both"/>
      </w:pPr>
      <w:r w:rsidRPr="00A24642">
        <w:t>возвращения животных их владельцам.</w:t>
      </w:r>
    </w:p>
    <w:p w14:paraId="74FDDD56" w14:textId="77777777" w:rsidR="00FE54CD" w:rsidRPr="00A24642" w:rsidRDefault="00FE54CD" w:rsidP="00FE54CD">
      <w:pPr>
        <w:ind w:firstLine="709"/>
        <w:jc w:val="both"/>
      </w:pPr>
      <w:r w:rsidRPr="00BD2D17">
        <w:t>2.3.4.2. Стерилизация, лечение и вакцинация животных без владельцев производится специалистом в области ветеринарии, знающего все правила и нормы проведения данных процедур, в специализированном помещении, лишенном доступа посторонних лиц, с соблюдением правил асептики и антисептики, обезболивания и проведения премедикации.</w:t>
      </w:r>
    </w:p>
    <w:p w14:paraId="4A212EB1" w14:textId="77777777" w:rsidR="00FE54CD" w:rsidRPr="00A24642" w:rsidRDefault="00FE54CD" w:rsidP="00FE54CD">
      <w:pPr>
        <w:ind w:firstLine="709"/>
        <w:jc w:val="both"/>
      </w:pPr>
      <w:r w:rsidRPr="00A24642">
        <w:t xml:space="preserve">После проведения стерилизации, лечения и вакцинации животного вносятся соответствующие записи в </w:t>
      </w:r>
      <w:bookmarkStart w:id="0" w:name="_Hlk63088649"/>
      <w:r w:rsidRPr="00A24642">
        <w:t xml:space="preserve">Акт отлова и содержания животного без владельца </w:t>
      </w:r>
      <w:bookmarkEnd w:id="0"/>
      <w:r w:rsidRPr="00A24642">
        <w:t>(Форма 1 технического задания).</w:t>
      </w:r>
    </w:p>
    <w:p w14:paraId="76091F47" w14:textId="77777777" w:rsidR="00FE54CD" w:rsidRPr="00A24642" w:rsidRDefault="00FE54CD" w:rsidP="00FE54CD">
      <w:pPr>
        <w:ind w:firstLine="709"/>
        <w:jc w:val="both"/>
      </w:pPr>
      <w:r w:rsidRPr="00A24642">
        <w:t>2.3.4.3. Исполнитель использует при проведении стерилизации исключительно сертифицированные (лицензированные) материалы, оборудование, устройства и другие средства, если в отношении них предусмотрена обязательная сертификация (лицензирование).</w:t>
      </w:r>
    </w:p>
    <w:p w14:paraId="5701E4F9" w14:textId="77777777" w:rsidR="00FE54CD" w:rsidRPr="00A24642" w:rsidRDefault="00FE54CD" w:rsidP="00FE54CD">
      <w:pPr>
        <w:ind w:firstLine="709"/>
        <w:jc w:val="both"/>
      </w:pPr>
      <w:r w:rsidRPr="00A24642">
        <w:lastRenderedPageBreak/>
        <w:t>2.3.4.4. Не допускается использовать препарат, оказывающий иммобилизирующее воздействие на животных, с нарушением инструкции по его применению.</w:t>
      </w:r>
    </w:p>
    <w:p w14:paraId="7EB9F9CC" w14:textId="77777777" w:rsidR="00FE54CD" w:rsidRDefault="00FE54CD" w:rsidP="00FE54CD">
      <w:pPr>
        <w:ind w:firstLine="709"/>
        <w:jc w:val="both"/>
      </w:pPr>
      <w:r w:rsidRPr="00A24642">
        <w:t>2.3.4.5. Исполнителю запрещается использовать средства и препараты, влекущие за собой увечье, травму животных без владельцев либо опасные для их жизни и здоровья последствия.</w:t>
      </w:r>
    </w:p>
    <w:p w14:paraId="3FB1030B" w14:textId="77777777" w:rsidR="00FE54CD" w:rsidRPr="00204721" w:rsidRDefault="00FE54CD" w:rsidP="00FE54CD">
      <w:pPr>
        <w:ind w:firstLine="709"/>
        <w:jc w:val="both"/>
        <w:rPr>
          <w:b/>
        </w:rPr>
      </w:pPr>
      <w:r>
        <w:rPr>
          <w:b/>
        </w:rPr>
        <w:t>2.3.5</w:t>
      </w:r>
      <w:r w:rsidRPr="00204721">
        <w:rPr>
          <w:b/>
        </w:rPr>
        <w:t xml:space="preserve"> </w:t>
      </w:r>
      <w:r>
        <w:rPr>
          <w:b/>
        </w:rPr>
        <w:t>З</w:t>
      </w:r>
      <w:r w:rsidRPr="00204721">
        <w:rPr>
          <w:b/>
        </w:rPr>
        <w:t>апрещается возврат животных без владельцев на:</w:t>
      </w:r>
    </w:p>
    <w:p w14:paraId="04CE8142" w14:textId="77777777" w:rsidR="00FE54CD" w:rsidRPr="00204721" w:rsidRDefault="00FE54CD" w:rsidP="00FE54CD">
      <w:pPr>
        <w:ind w:firstLine="709"/>
        <w:jc w:val="both"/>
      </w:pPr>
      <w:r w:rsidRPr="00204721">
        <w:t>территории учреждений социальной сферы и прилегающие к ним территории;</w:t>
      </w:r>
    </w:p>
    <w:p w14:paraId="014186AA" w14:textId="77777777" w:rsidR="00FE54CD" w:rsidRPr="00204721" w:rsidRDefault="00FE54CD" w:rsidP="00FE54CD">
      <w:pPr>
        <w:ind w:firstLine="709"/>
        <w:jc w:val="both"/>
      </w:pPr>
      <w:r w:rsidRPr="00204721">
        <w:t>территории объектов здравоохранения и прилегающие к ним территории;</w:t>
      </w:r>
    </w:p>
    <w:p w14:paraId="49D7D863" w14:textId="77777777" w:rsidR="00FE54CD" w:rsidRPr="00204721" w:rsidRDefault="00FE54CD" w:rsidP="00FE54CD">
      <w:pPr>
        <w:pStyle w:val="a3"/>
        <w:ind w:left="0" w:firstLine="709"/>
        <w:jc w:val="both"/>
        <w:rPr>
          <w:sz w:val="24"/>
          <w:szCs w:val="24"/>
        </w:rPr>
      </w:pPr>
      <w:r w:rsidRPr="00204721">
        <w:rPr>
          <w:sz w:val="24"/>
          <w:szCs w:val="24"/>
        </w:rPr>
        <w:t>территории образовательных учреждений (школы, детские сады) и прилегающие к ним территории;</w:t>
      </w:r>
    </w:p>
    <w:p w14:paraId="78952362" w14:textId="77777777" w:rsidR="00FE54CD" w:rsidRPr="00204721" w:rsidRDefault="00FE54CD" w:rsidP="00FE54CD">
      <w:pPr>
        <w:pStyle w:val="a3"/>
        <w:ind w:left="0" w:firstLine="709"/>
        <w:jc w:val="both"/>
        <w:rPr>
          <w:sz w:val="24"/>
          <w:szCs w:val="24"/>
        </w:rPr>
      </w:pPr>
      <w:r w:rsidRPr="00204721">
        <w:rPr>
          <w:sz w:val="24"/>
          <w:szCs w:val="24"/>
        </w:rPr>
        <w:t>детские площадки и прилегающие к ним территории;</w:t>
      </w:r>
    </w:p>
    <w:p w14:paraId="0C7B4E9B" w14:textId="77777777" w:rsidR="00FE54CD" w:rsidRPr="00204721" w:rsidRDefault="00FE54CD" w:rsidP="00FE54CD">
      <w:pPr>
        <w:pStyle w:val="a3"/>
        <w:ind w:left="0" w:firstLine="709"/>
        <w:jc w:val="both"/>
        <w:rPr>
          <w:sz w:val="24"/>
          <w:szCs w:val="24"/>
        </w:rPr>
      </w:pPr>
      <w:r w:rsidRPr="00204721">
        <w:rPr>
          <w:sz w:val="24"/>
          <w:szCs w:val="24"/>
        </w:rPr>
        <w:t>общественные территории (сады, парки, скверы) и прилегающие к ним территории;</w:t>
      </w:r>
    </w:p>
    <w:p w14:paraId="71834847" w14:textId="77777777" w:rsidR="00FE54CD" w:rsidRPr="00204721" w:rsidRDefault="00FE54CD" w:rsidP="00FE54CD">
      <w:pPr>
        <w:pStyle w:val="a3"/>
        <w:ind w:left="0" w:firstLine="709"/>
        <w:jc w:val="both"/>
        <w:rPr>
          <w:sz w:val="24"/>
          <w:szCs w:val="24"/>
        </w:rPr>
      </w:pPr>
      <w:r w:rsidRPr="00204721">
        <w:rPr>
          <w:sz w:val="24"/>
          <w:szCs w:val="24"/>
        </w:rPr>
        <w:t>территории торгово-развлекательных центров и прилегающие к ним территории;</w:t>
      </w:r>
    </w:p>
    <w:p w14:paraId="5478BFEE" w14:textId="77777777" w:rsidR="00FE54CD" w:rsidRDefault="00FE54CD" w:rsidP="00FE54CD">
      <w:pPr>
        <w:pStyle w:val="a3"/>
        <w:ind w:left="0" w:firstLine="709"/>
        <w:jc w:val="both"/>
      </w:pPr>
      <w:r w:rsidRPr="00204721">
        <w:rPr>
          <w:sz w:val="24"/>
          <w:szCs w:val="24"/>
        </w:rPr>
        <w:t>территории розничных рынков и прилегающие к ним территории.</w:t>
      </w:r>
    </w:p>
    <w:p w14:paraId="3767FC48" w14:textId="77777777" w:rsidR="00FE54CD" w:rsidRPr="009B59E8" w:rsidRDefault="00FE54CD" w:rsidP="00FE54CD">
      <w:pPr>
        <w:ind w:firstLine="709"/>
        <w:jc w:val="both"/>
        <w:rPr>
          <w:b/>
          <w:bCs/>
        </w:rPr>
      </w:pPr>
      <w:r>
        <w:rPr>
          <w:b/>
          <w:bCs/>
        </w:rPr>
        <w:t>2.3.6</w:t>
      </w:r>
      <w:r w:rsidRPr="009B59E8">
        <w:rPr>
          <w:b/>
          <w:bCs/>
        </w:rPr>
        <w:t>. Использование животных без владельцев.</w:t>
      </w:r>
    </w:p>
    <w:p w14:paraId="2B46226F" w14:textId="77777777" w:rsidR="00FE54CD" w:rsidRPr="00A24642" w:rsidRDefault="00FE54CD" w:rsidP="00FE54CD">
      <w:pPr>
        <w:ind w:firstLine="709"/>
        <w:jc w:val="both"/>
      </w:pPr>
      <w:r>
        <w:t>2.3.6</w:t>
      </w:r>
      <w:r w:rsidRPr="00A24642">
        <w:t>.1. Формами использования животных без владельцев являются:</w:t>
      </w:r>
    </w:p>
    <w:p w14:paraId="3CA3D2B8" w14:textId="77777777" w:rsidR="00FE54CD" w:rsidRPr="00A24642" w:rsidRDefault="00FE54CD" w:rsidP="00FE54CD">
      <w:pPr>
        <w:ind w:firstLine="709"/>
        <w:jc w:val="both"/>
      </w:pPr>
      <w:r w:rsidRPr="00A24642">
        <w:t>а) возврат животных их владельцам;</w:t>
      </w:r>
    </w:p>
    <w:p w14:paraId="73D7A0E0" w14:textId="77777777" w:rsidR="00FE54CD" w:rsidRPr="00A24642" w:rsidRDefault="00FE54CD" w:rsidP="00FE54CD">
      <w:pPr>
        <w:ind w:firstLine="709"/>
        <w:jc w:val="both"/>
      </w:pPr>
      <w:r w:rsidRPr="00A24642">
        <w:t>б) передача животных заинтересованным гражданам или организациям;</w:t>
      </w:r>
    </w:p>
    <w:p w14:paraId="3243AEE2" w14:textId="77777777" w:rsidR="00FE54CD" w:rsidRPr="00A24642" w:rsidRDefault="00FE54CD" w:rsidP="00FE54CD">
      <w:pPr>
        <w:ind w:firstLine="709"/>
        <w:jc w:val="both"/>
      </w:pPr>
      <w:r w:rsidRPr="00A24642">
        <w:t>в) выпуск животных в среду обитания после проведения стерилизации.</w:t>
      </w:r>
    </w:p>
    <w:p w14:paraId="6998D12A" w14:textId="77777777" w:rsidR="00FE54CD" w:rsidRPr="00A24642" w:rsidRDefault="00FE54CD" w:rsidP="00FE54CD">
      <w:pPr>
        <w:ind w:firstLine="709"/>
        <w:jc w:val="both"/>
      </w:pPr>
      <w:r>
        <w:t>2.3.6</w:t>
      </w:r>
      <w:r w:rsidRPr="00A24642">
        <w:t>.2. Животные без владельцев используются в соответствии с формами использования безнадзорных животных по истечении срока содержания безнадзорных животных.</w:t>
      </w:r>
    </w:p>
    <w:p w14:paraId="269D39E3" w14:textId="77777777" w:rsidR="00FE54CD" w:rsidRDefault="00FE54CD" w:rsidP="00FE54CD">
      <w:pPr>
        <w:ind w:firstLine="709"/>
        <w:jc w:val="both"/>
      </w:pPr>
      <w:r>
        <w:t>2.3.6</w:t>
      </w:r>
      <w:r w:rsidRPr="00A24642">
        <w:t xml:space="preserve">.3. Животные возвращаются владельцам только после учета и </w:t>
      </w:r>
      <w:r>
        <w:t xml:space="preserve">передержки животных (не </w:t>
      </w:r>
      <w:r w:rsidRPr="00C245A1">
        <w:t>менее 45</w:t>
      </w:r>
      <w:r w:rsidRPr="00A24642">
        <w:t xml:space="preserve"> дней).</w:t>
      </w:r>
    </w:p>
    <w:p w14:paraId="78C27614" w14:textId="77777777" w:rsidR="00FE54CD" w:rsidRPr="009B59E8" w:rsidRDefault="00FE54CD" w:rsidP="00FE54CD">
      <w:pPr>
        <w:ind w:firstLine="709"/>
        <w:jc w:val="both"/>
        <w:rPr>
          <w:b/>
          <w:bCs/>
        </w:rPr>
      </w:pPr>
      <w:r>
        <w:rPr>
          <w:b/>
          <w:bCs/>
        </w:rPr>
        <w:t>2.3.7</w:t>
      </w:r>
      <w:r w:rsidRPr="009B59E8">
        <w:rPr>
          <w:b/>
          <w:bCs/>
        </w:rPr>
        <w:t xml:space="preserve">. Маркирование </w:t>
      </w:r>
    </w:p>
    <w:p w14:paraId="5738DB72" w14:textId="77777777" w:rsidR="00FE54CD" w:rsidRDefault="00FE54CD" w:rsidP="00FE54CD">
      <w:pPr>
        <w:ind w:firstLine="709"/>
        <w:jc w:val="both"/>
      </w:pPr>
      <w:r>
        <w:t xml:space="preserve">2.3.7.1. </w:t>
      </w:r>
      <w:r w:rsidRPr="00A24642">
        <w:t xml:space="preserve">Все животные, поступившие в приют для содержания, вне зависимости от пола и возраста, подлежат </w:t>
      </w:r>
      <w:r w:rsidRPr="00B919D1">
        <w:t>маркировани</w:t>
      </w:r>
      <w:r>
        <w:t>ю</w:t>
      </w:r>
      <w:r w:rsidRPr="00B919D1">
        <w:t xml:space="preserve"> </w:t>
      </w:r>
      <w:proofErr w:type="spellStart"/>
      <w:r w:rsidRPr="00B919D1">
        <w:t>неснимаемыми</w:t>
      </w:r>
      <w:proofErr w:type="spellEnd"/>
      <w:r w:rsidRPr="00B919D1">
        <w:t xml:space="preserve"> и</w:t>
      </w:r>
      <w:r>
        <w:t>ли</w:t>
      </w:r>
      <w:r w:rsidRPr="00B919D1">
        <w:t xml:space="preserve"> несмываемыми метками</w:t>
      </w:r>
      <w:r>
        <w:t xml:space="preserve">, </w:t>
      </w:r>
      <w:r w:rsidRPr="00A24642">
        <w:t>любым доступным способом в соответствии с действующим законодательством Российской Федерации.</w:t>
      </w:r>
      <w:r>
        <w:t xml:space="preserve"> </w:t>
      </w:r>
    </w:p>
    <w:p w14:paraId="3B4779C2" w14:textId="77777777" w:rsidR="00FE54CD" w:rsidRDefault="00FE54CD" w:rsidP="00FE54CD">
      <w:pPr>
        <w:ind w:firstLine="709"/>
        <w:jc w:val="both"/>
      </w:pPr>
      <w:r>
        <w:t>Маркирование производится безопасным для животного, доступным и наименее затратным способом по выбору и за счёт Исполнителя.</w:t>
      </w:r>
    </w:p>
    <w:p w14:paraId="4016DD0C" w14:textId="77777777" w:rsidR="00FE54CD" w:rsidRPr="007F1C49" w:rsidRDefault="00FE54CD" w:rsidP="00FE54CD">
      <w:pPr>
        <w:widowControl w:val="0"/>
        <w:tabs>
          <w:tab w:val="left" w:pos="900"/>
        </w:tabs>
        <w:suppressAutoHyphens/>
        <w:snapToGrid w:val="0"/>
        <w:ind w:firstLine="709"/>
        <w:jc w:val="both"/>
        <w:rPr>
          <w:rFonts w:eastAsia="Arial Unicode MS"/>
          <w:b/>
          <w:color w:val="000000"/>
          <w:lang w:eastAsia="ar-SA"/>
        </w:rPr>
      </w:pPr>
      <w:r>
        <w:rPr>
          <w:rFonts w:eastAsia="Arial Unicode MS"/>
          <w:b/>
          <w:color w:val="000000"/>
          <w:lang w:eastAsia="ar-SA"/>
        </w:rPr>
        <w:t>3</w:t>
      </w:r>
      <w:r w:rsidRPr="007F1C49">
        <w:rPr>
          <w:rFonts w:eastAsia="Arial Unicode MS"/>
          <w:b/>
          <w:color w:val="000000"/>
          <w:lang w:eastAsia="ar-SA"/>
        </w:rPr>
        <w:t>. Кормление и выгул животных без владельцев.</w:t>
      </w:r>
    </w:p>
    <w:p w14:paraId="482AD978" w14:textId="77777777" w:rsidR="00FE54CD" w:rsidRPr="007F1C49" w:rsidRDefault="00FE54CD" w:rsidP="00FE54CD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ar-SA"/>
        </w:rPr>
      </w:pPr>
      <w:r>
        <w:rPr>
          <w:rFonts w:eastAsia="Arial Unicode MS"/>
          <w:color w:val="000000"/>
          <w:lang w:eastAsia="ar-SA"/>
        </w:rPr>
        <w:t>3</w:t>
      </w:r>
      <w:r w:rsidRPr="007F1C49">
        <w:rPr>
          <w:rFonts w:eastAsia="Arial Unicode MS"/>
          <w:color w:val="000000"/>
          <w:lang w:eastAsia="ar-SA"/>
        </w:rPr>
        <w:t xml:space="preserve">.1. </w:t>
      </w:r>
      <w:r w:rsidRPr="007F1C49">
        <w:rPr>
          <w:rFonts w:eastAsia="Arial Unicode MS"/>
          <w:color w:val="000000"/>
        </w:rPr>
        <w:t xml:space="preserve">Каждое животное должно быть обеспечено водой и едой.  Рацион и норма кормления, периодичность каждого животного должны соответствовать физиологическим и половозрелым потребностям животного, его видовым и породным особенностям, физиологическому состоянию и состоянию здоровья животного. </w:t>
      </w:r>
      <w:r w:rsidRPr="007F1C49">
        <w:rPr>
          <w:rFonts w:eastAsia="Arial Unicode MS"/>
          <w:color w:val="000000"/>
          <w:lang w:eastAsia="ar-SA"/>
        </w:rPr>
        <w:t xml:space="preserve">Животное </w:t>
      </w:r>
      <w:r w:rsidRPr="007F1C49">
        <w:rPr>
          <w:rFonts w:eastAsia="Arial Unicode MS"/>
          <w:bCs/>
          <w:color w:val="000000"/>
          <w:lang w:eastAsia="ar-SA"/>
        </w:rPr>
        <w:t xml:space="preserve">без владельцев </w:t>
      </w:r>
      <w:r w:rsidRPr="007F1C49">
        <w:rPr>
          <w:rFonts w:eastAsia="Arial Unicode MS"/>
          <w:color w:val="000000"/>
          <w:lang w:eastAsia="ar-SA"/>
        </w:rPr>
        <w:t xml:space="preserve">должны иметь постоянный доступ к питьевой воде. Во время кормления каждому животному </w:t>
      </w:r>
      <w:r w:rsidRPr="007F1C49">
        <w:rPr>
          <w:rFonts w:eastAsia="Arial Unicode MS"/>
          <w:bCs/>
          <w:color w:val="000000"/>
          <w:lang w:eastAsia="ar-SA"/>
        </w:rPr>
        <w:t xml:space="preserve">без владельцев </w:t>
      </w:r>
      <w:r w:rsidRPr="007F1C49">
        <w:rPr>
          <w:rFonts w:eastAsia="Arial Unicode MS"/>
          <w:color w:val="000000"/>
          <w:lang w:eastAsia="ar-SA"/>
        </w:rPr>
        <w:t>выдается миска с едой.</w:t>
      </w:r>
    </w:p>
    <w:p w14:paraId="2EE5AEB4" w14:textId="18E9CD09" w:rsidR="00FE54CD" w:rsidRDefault="00FE54CD" w:rsidP="00FE54CD">
      <w:pPr>
        <w:tabs>
          <w:tab w:val="left" w:pos="1134"/>
        </w:tabs>
        <w:ind w:firstLine="709"/>
        <w:jc w:val="both"/>
      </w:pPr>
      <w:r>
        <w:rPr>
          <w:lang w:eastAsia="ar-SA"/>
        </w:rPr>
        <w:t>3</w:t>
      </w:r>
      <w:r w:rsidRPr="007F1C49">
        <w:rPr>
          <w:lang w:eastAsia="ar-SA"/>
        </w:rPr>
        <w:t>.2.</w:t>
      </w:r>
      <w:r w:rsidRPr="007F1C49">
        <w:t xml:space="preserve"> Выгул животного должен осуществляется ежедневно, периодичность и продолжительность прогулки должна соответствовать физиологическим потребностям животного и состоянию здоровья животного.  Выгул животных может осуществляться только на огороженной территории без возможности проникновения животных за ограждение. Запрещен выгул собак, больных или подозреваемых в заболевании заразными болезнями, иных собак, содержащихся в карантинном помещении.</w:t>
      </w:r>
    </w:p>
    <w:p w14:paraId="3C6C0EA0" w14:textId="77777777" w:rsidR="00FE54CD" w:rsidRPr="007F1C49" w:rsidRDefault="00FE54CD" w:rsidP="00FE54CD">
      <w:pPr>
        <w:tabs>
          <w:tab w:val="left" w:pos="900"/>
          <w:tab w:val="left" w:pos="1134"/>
        </w:tabs>
        <w:ind w:firstLine="709"/>
        <w:jc w:val="both"/>
        <w:rPr>
          <w:b/>
        </w:rPr>
      </w:pPr>
      <w:r>
        <w:rPr>
          <w:b/>
        </w:rPr>
        <w:t>4</w:t>
      </w:r>
      <w:r w:rsidRPr="007F1C49">
        <w:rPr>
          <w:b/>
        </w:rPr>
        <w:t>. Умерщвление (эвтаназия) животных в случаях, предусмотренных законодательством Российской Федерации.</w:t>
      </w:r>
    </w:p>
    <w:p w14:paraId="1879E4CC" w14:textId="77777777" w:rsidR="00FE54CD" w:rsidRPr="007F1C49" w:rsidRDefault="00FE54CD" w:rsidP="00FE54CD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</w:rPr>
      </w:pPr>
      <w:r>
        <w:rPr>
          <w:rFonts w:eastAsia="Arial Unicode MS"/>
        </w:rPr>
        <w:t>4</w:t>
      </w:r>
      <w:r w:rsidRPr="007F1C49">
        <w:rPr>
          <w:rFonts w:eastAsia="Arial Unicode MS"/>
        </w:rPr>
        <w:t>.1. Животных, содержащихся в приютах для животных, умерщвлять запрещено,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тяжелых неизлечимых заболеваний или неизлечимых последствий острой травмы, несовместимых с жизнью животного, притом соответствующая процедура должна производиться специалистом в области ветеринарии гуманными методами, гарантирующими быструю и безболезненную смерть.</w:t>
      </w:r>
    </w:p>
    <w:p w14:paraId="174B2354" w14:textId="227C24F4" w:rsidR="00FE54CD" w:rsidRPr="007F1C49" w:rsidRDefault="00FE54CD" w:rsidP="00FE54CD">
      <w:pPr>
        <w:tabs>
          <w:tab w:val="left" w:pos="900"/>
          <w:tab w:val="left" w:pos="1134"/>
        </w:tabs>
        <w:ind w:firstLine="709"/>
        <w:jc w:val="both"/>
        <w:rPr>
          <w:color w:val="000000"/>
        </w:rPr>
      </w:pPr>
      <w:r>
        <w:t>4</w:t>
      </w:r>
      <w:r w:rsidRPr="007F1C49">
        <w:t>.2.</w:t>
      </w:r>
      <w:r w:rsidRPr="007F1C49">
        <w:tab/>
        <w:t xml:space="preserve">В случае подозрения на бешенство в отношении животного без владельца, проявляющего явные признаки бешенства и немотивированную агрессию, подтверждающегося фактом покуса </w:t>
      </w:r>
      <w:r w:rsidRPr="007F1C49">
        <w:rPr>
          <w:color w:val="000000"/>
        </w:rPr>
        <w:t xml:space="preserve">человека, животное без владельца подлежит умерщвлению в соответствии с </w:t>
      </w:r>
      <w:r w:rsidRPr="007F1C49">
        <w:rPr>
          <w:color w:val="000000"/>
        </w:rPr>
        <w:lastRenderedPageBreak/>
        <w:t>пункт</w:t>
      </w:r>
      <w:r w:rsidR="00D1008A">
        <w:rPr>
          <w:color w:val="000000"/>
        </w:rPr>
        <w:t>а</w:t>
      </w:r>
      <w:r w:rsidRPr="007F1C49">
        <w:rPr>
          <w:color w:val="000000"/>
        </w:rPr>
        <w:t>м</w:t>
      </w:r>
      <w:r w:rsidR="00D1008A">
        <w:rPr>
          <w:color w:val="000000"/>
        </w:rPr>
        <w:t>и</w:t>
      </w:r>
      <w:r w:rsidRPr="007F1C49">
        <w:rPr>
          <w:color w:val="000000"/>
        </w:rPr>
        <w:t xml:space="preserve"> </w:t>
      </w:r>
      <w:r w:rsidR="00D1008A">
        <w:rPr>
          <w:color w:val="000000"/>
        </w:rPr>
        <w:t>1</w:t>
      </w:r>
      <w:r w:rsidRPr="007F1C49">
        <w:rPr>
          <w:color w:val="000000"/>
        </w:rPr>
        <w:t>7</w:t>
      </w:r>
      <w:r w:rsidR="00D1008A">
        <w:rPr>
          <w:color w:val="000000"/>
        </w:rPr>
        <w:t>92,</w:t>
      </w:r>
      <w:proofErr w:type="gramStart"/>
      <w:r w:rsidR="00D1008A">
        <w:rPr>
          <w:color w:val="000000"/>
        </w:rPr>
        <w:t xml:space="preserve">1793 </w:t>
      </w:r>
      <w:r w:rsidRPr="007F1C49">
        <w:rPr>
          <w:color w:val="000000"/>
        </w:rPr>
        <w:t> </w:t>
      </w:r>
      <w:r w:rsidR="00D1008A">
        <w:rPr>
          <w:color w:val="000000"/>
        </w:rPr>
        <w:t>п</w:t>
      </w:r>
      <w:r w:rsidR="00D1008A" w:rsidRPr="00D1008A">
        <w:t>остановлени</w:t>
      </w:r>
      <w:r w:rsidR="00D1008A">
        <w:t>я</w:t>
      </w:r>
      <w:proofErr w:type="gramEnd"/>
      <w:r w:rsidR="00D1008A" w:rsidRPr="00D1008A">
        <w:t xml:space="preserve"> Главного государственного санитарного врача РФ от 28.01.2021 № 4 «Об утверждении санитарных правил и норм СанПиН 3.3686-21 «Санитарно-эпидемиологические требования по профилактике инфекционных болезней»</w:t>
      </w:r>
      <w:r w:rsidR="00D1008A">
        <w:t>.</w:t>
      </w:r>
      <w:r w:rsidRPr="007F1C49">
        <w:rPr>
          <w:color w:val="000000"/>
        </w:rPr>
        <w:t xml:space="preserve"> Такие животные после осмотра специалиста в области ветеринарии подлежат умерщвлению с последующим направлением биоматериала от животного в ветеринарную лабораторию для исследования на бешенство.</w:t>
      </w:r>
    </w:p>
    <w:p w14:paraId="3897105A" w14:textId="77777777" w:rsidR="00FE54CD" w:rsidRPr="007F1C49" w:rsidRDefault="00FE54CD" w:rsidP="00FE54CD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4</w:t>
      </w:r>
      <w:r w:rsidRPr="007F1C49">
        <w:rPr>
          <w:rFonts w:eastAsia="Arial Unicode MS"/>
          <w:color w:val="000000"/>
        </w:rPr>
        <w:t>.3.</w:t>
      </w:r>
      <w:r w:rsidRPr="007F1C49">
        <w:rPr>
          <w:rFonts w:eastAsia="Arial Unicode MS"/>
          <w:color w:val="000000"/>
        </w:rPr>
        <w:tab/>
        <w:t xml:space="preserve">Процедура умерщвления должна производиться специалистом в области ветеринарии гуманными методами, гарантирующими быструю и безболезненную смерть. Каждый случай умерщвления фиксируется ветеринарным специалистом, с составлением акта эвтаназии (умерщвление) животного без владельцев согласно </w:t>
      </w:r>
      <w:r>
        <w:rPr>
          <w:rFonts w:eastAsia="Arial Unicode MS"/>
          <w:color w:val="000000"/>
        </w:rPr>
        <w:t>Форме № 4</w:t>
      </w:r>
      <w:r w:rsidRPr="007F1C49">
        <w:rPr>
          <w:rFonts w:eastAsia="Arial Unicode MS"/>
          <w:color w:val="000000"/>
        </w:rPr>
        <w:t xml:space="preserve"> </w:t>
      </w:r>
    </w:p>
    <w:p w14:paraId="165B2770" w14:textId="77777777" w:rsidR="00FE54CD" w:rsidRPr="007F1C49" w:rsidRDefault="00FE54CD" w:rsidP="00FE54CD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4</w:t>
      </w:r>
      <w:r w:rsidRPr="007F1C49">
        <w:rPr>
          <w:rFonts w:eastAsia="Arial Unicode MS"/>
          <w:color w:val="000000"/>
        </w:rPr>
        <w:t>.4.</w:t>
      </w:r>
      <w:r w:rsidRPr="007F1C49">
        <w:rPr>
          <w:rFonts w:eastAsia="Arial Unicode MS"/>
          <w:color w:val="000000"/>
        </w:rPr>
        <w:tab/>
        <w:t>Запрещаются способы умерщвления животных без владельцев, предполагающие:</w:t>
      </w:r>
    </w:p>
    <w:p w14:paraId="4204A5E4" w14:textId="77777777" w:rsidR="00FE54CD" w:rsidRPr="007F1C49" w:rsidRDefault="00FE54CD" w:rsidP="00FE54CD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7F1C49">
        <w:rPr>
          <w:rFonts w:eastAsia="Arial Unicode MS"/>
          <w:color w:val="000000"/>
        </w:rPr>
        <w:t>утопление, отравление;</w:t>
      </w:r>
    </w:p>
    <w:p w14:paraId="475CEA21" w14:textId="77777777" w:rsidR="00FE54CD" w:rsidRPr="007F1C49" w:rsidRDefault="00FE54CD" w:rsidP="00FE54CD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7F1C49">
        <w:rPr>
          <w:rFonts w:eastAsia="Arial Unicode MS"/>
          <w:color w:val="000000"/>
        </w:rPr>
        <w:t>асфиксию и другие методы удушения;</w:t>
      </w:r>
    </w:p>
    <w:p w14:paraId="528EC6B5" w14:textId="77777777" w:rsidR="00FE54CD" w:rsidRPr="007F1C49" w:rsidRDefault="00FE54CD" w:rsidP="00FE54CD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7F1C49">
        <w:rPr>
          <w:rFonts w:eastAsia="Arial Unicode MS"/>
          <w:color w:val="000000"/>
        </w:rPr>
        <w:t>болезненные инъекции, использование курареподобных препаратов;</w:t>
      </w:r>
    </w:p>
    <w:p w14:paraId="4A69FBF9" w14:textId="77777777" w:rsidR="00FE54CD" w:rsidRPr="007F1C49" w:rsidRDefault="00FE54CD" w:rsidP="00FE54CD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7F1C49">
        <w:rPr>
          <w:rFonts w:eastAsia="Arial Unicode MS"/>
          <w:color w:val="000000"/>
        </w:rPr>
        <w:t>перегрев, использование электрического тока;</w:t>
      </w:r>
    </w:p>
    <w:p w14:paraId="5EF460B6" w14:textId="77777777" w:rsidR="00FE54CD" w:rsidRPr="007F1C49" w:rsidRDefault="00FE54CD" w:rsidP="00FE54CD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7F1C49">
        <w:rPr>
          <w:rFonts w:eastAsia="Arial Unicode MS"/>
          <w:color w:val="000000"/>
        </w:rPr>
        <w:t>использование ядовитых веществ и минералов;</w:t>
      </w:r>
    </w:p>
    <w:p w14:paraId="602F1D7A" w14:textId="77777777" w:rsidR="00FE54CD" w:rsidRPr="007F1C49" w:rsidRDefault="00FE54CD" w:rsidP="00FE54CD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7F1C49">
        <w:rPr>
          <w:rFonts w:eastAsia="Arial Unicode MS"/>
          <w:color w:val="000000"/>
        </w:rPr>
        <w:t>другие жестокие методы.</w:t>
      </w:r>
    </w:p>
    <w:p w14:paraId="0A8AB8BA" w14:textId="77777777" w:rsidR="00FE54CD" w:rsidRPr="007F1C49" w:rsidRDefault="00FE54CD" w:rsidP="00FE54CD">
      <w:pPr>
        <w:shd w:val="clear" w:color="auto" w:fill="FFFFFF"/>
        <w:tabs>
          <w:tab w:val="left" w:pos="0"/>
          <w:tab w:val="left" w:pos="900"/>
          <w:tab w:val="left" w:pos="1134"/>
        </w:tabs>
        <w:ind w:firstLine="709"/>
        <w:jc w:val="both"/>
      </w:pPr>
      <w:bookmarkStart w:id="1" w:name="sub_1083"/>
      <w:r>
        <w:t>4</w:t>
      </w:r>
      <w:r w:rsidRPr="007F1C49">
        <w:t>.5.</w:t>
      </w:r>
      <w:r w:rsidRPr="007F1C49">
        <w:tab/>
      </w:r>
      <w:bookmarkEnd w:id="1"/>
      <w:r w:rsidRPr="007F1C49">
        <w:t>Биологические отходы, полученные при эвтаназии (умерщвлении), стерилизации животных, проведении иных хирургических операций, подлежат уничтожению в соответствии с Ветеринарно-санитарными правилами сбора, утилизации и уничтожения биологических отходов.</w:t>
      </w:r>
    </w:p>
    <w:p w14:paraId="06DD5E2A" w14:textId="77777777" w:rsidR="00FE54CD" w:rsidRDefault="00FE54CD" w:rsidP="00FE54CD">
      <w:pPr>
        <w:shd w:val="clear" w:color="auto" w:fill="FFFFFF"/>
        <w:tabs>
          <w:tab w:val="left" w:pos="0"/>
          <w:tab w:val="left" w:pos="900"/>
          <w:tab w:val="left" w:pos="1134"/>
        </w:tabs>
        <w:ind w:firstLine="709"/>
        <w:jc w:val="both"/>
      </w:pPr>
      <w:r w:rsidRPr="007F1C49">
        <w:t xml:space="preserve"> Запрещается уничтожение биологических отходов путем захоронения в земле, сброса в водоемы, включая реки и болота, в бытовые мусорные контейнеры и вывоза их </w:t>
      </w:r>
      <w:r w:rsidRPr="00BB143A">
        <w:t>для захоронения на свалки и полигоны.</w:t>
      </w:r>
    </w:p>
    <w:p w14:paraId="649CB3E5" w14:textId="77777777" w:rsidR="00FE54CD" w:rsidRPr="00BB143A" w:rsidRDefault="00FE54CD" w:rsidP="00FE54CD">
      <w:pPr>
        <w:shd w:val="clear" w:color="auto" w:fill="FFFFFF"/>
        <w:tabs>
          <w:tab w:val="left" w:pos="0"/>
          <w:tab w:val="left" w:pos="900"/>
          <w:tab w:val="left" w:pos="1134"/>
        </w:tabs>
        <w:ind w:firstLine="709"/>
        <w:jc w:val="both"/>
        <w:rPr>
          <w:b/>
        </w:rPr>
      </w:pPr>
      <w:r w:rsidRPr="00BB143A">
        <w:rPr>
          <w:b/>
        </w:rPr>
        <w:t xml:space="preserve">5. Выбытие животных без владельцев из приюта. </w:t>
      </w:r>
    </w:p>
    <w:p w14:paraId="6AAE5518" w14:textId="7218A240" w:rsidR="00FE54CD" w:rsidRPr="00BB143A" w:rsidRDefault="00FE54CD" w:rsidP="00FE54CD">
      <w:pPr>
        <w:shd w:val="clear" w:color="auto" w:fill="FFFFFF"/>
        <w:tabs>
          <w:tab w:val="left" w:pos="0"/>
          <w:tab w:val="left" w:pos="900"/>
          <w:tab w:val="left" w:pos="1134"/>
        </w:tabs>
        <w:ind w:firstLine="709"/>
        <w:jc w:val="both"/>
      </w:pPr>
      <w:r>
        <w:t>5</w:t>
      </w:r>
      <w:r w:rsidRPr="00BB143A">
        <w:t>.1. Выбытие животных из приюта, может быть, по следующим причинам: передача владельцу</w:t>
      </w:r>
      <w:r w:rsidR="000A3543">
        <w:t xml:space="preserve">, </w:t>
      </w:r>
      <w:r w:rsidRPr="00BB143A">
        <w:t>передача заинтересованному лицу</w:t>
      </w:r>
      <w:r w:rsidR="000A3543">
        <w:t xml:space="preserve">, </w:t>
      </w:r>
      <w:r w:rsidRPr="00BB143A">
        <w:t>эвтаназия</w:t>
      </w:r>
      <w:r w:rsidR="000A3543">
        <w:t>,</w:t>
      </w:r>
      <w:r w:rsidRPr="00BB143A">
        <w:t xml:space="preserve"> возврат в прежние места их обитания, естественная смерть.</w:t>
      </w:r>
    </w:p>
    <w:p w14:paraId="3D03720E" w14:textId="77777777" w:rsidR="00FE54CD" w:rsidRPr="00BB143A" w:rsidRDefault="00FE54CD" w:rsidP="00FE54CD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</w:rPr>
      </w:pPr>
      <w:r>
        <w:rPr>
          <w:rFonts w:eastAsia="Arial Unicode MS"/>
        </w:rPr>
        <w:t>5</w:t>
      </w:r>
      <w:r w:rsidRPr="00BB143A">
        <w:rPr>
          <w:rFonts w:eastAsia="Arial Unicode MS"/>
        </w:rPr>
        <w:t xml:space="preserve">.2. Исполнитель предпринимает все меры к установлению владельцев животных, сведения о которых имеются на ошейниках или иных предметах (в том числе чипах, метках). Такие животные должны быть переданы владельцам в течение 10 дней с момента поступления. По истечении указанного срока животные могут быть переданы заинтересованным гражданам или организациям на основании их заявлений. При этом приобретение права собственности на животных </w:t>
      </w:r>
      <w:r w:rsidRPr="00BB143A">
        <w:rPr>
          <w:rFonts w:eastAsia="Arial Unicode MS"/>
          <w:color w:val="000000"/>
        </w:rPr>
        <w:t xml:space="preserve">регламентируется </w:t>
      </w:r>
      <w:hyperlink r:id="rId5" w:history="1">
        <w:r w:rsidRPr="00BB143A">
          <w:rPr>
            <w:rFonts w:eastAsia="Arial Unicode MS"/>
            <w:color w:val="000000"/>
          </w:rPr>
          <w:t>статьями 230</w:t>
        </w:r>
      </w:hyperlink>
      <w:r w:rsidRPr="00BB143A">
        <w:rPr>
          <w:rFonts w:eastAsia="Arial Unicode MS"/>
          <w:color w:val="000000"/>
        </w:rPr>
        <w:t xml:space="preserve"> и </w:t>
      </w:r>
      <w:hyperlink r:id="rId6" w:history="1">
        <w:r w:rsidRPr="00BB143A">
          <w:rPr>
            <w:rFonts w:eastAsia="Arial Unicode MS"/>
            <w:color w:val="000000"/>
          </w:rPr>
          <w:t>231</w:t>
        </w:r>
      </w:hyperlink>
      <w:r w:rsidRPr="00BB143A">
        <w:rPr>
          <w:rFonts w:eastAsia="Arial Unicode MS"/>
          <w:color w:val="000000"/>
        </w:rPr>
        <w:t xml:space="preserve"> Гражданского кодекса </w:t>
      </w:r>
      <w:r w:rsidRPr="00BB143A">
        <w:rPr>
          <w:rFonts w:eastAsia="Arial Unicode MS"/>
        </w:rPr>
        <w:t>Российской Федерации.</w:t>
      </w:r>
    </w:p>
    <w:p w14:paraId="483B51FC" w14:textId="77777777" w:rsidR="00FE54CD" w:rsidRPr="00BB143A" w:rsidRDefault="00FE54CD" w:rsidP="00FE54CD">
      <w:pPr>
        <w:tabs>
          <w:tab w:val="left" w:pos="0"/>
          <w:tab w:val="left" w:pos="900"/>
          <w:tab w:val="left" w:pos="1134"/>
        </w:tabs>
        <w:ind w:firstLine="709"/>
        <w:jc w:val="both"/>
      </w:pPr>
      <w:r>
        <w:t>5</w:t>
      </w:r>
      <w:r w:rsidRPr="00BB143A">
        <w:t>.3.</w:t>
      </w:r>
      <w:r w:rsidRPr="00BB143A">
        <w:tab/>
        <w:t xml:space="preserve">Владельцам потерявшегося животного обеспечивается возможность поиска животного путем осмотра содержащихся в приютах животных без владельцев, найденные животные передаются владельцам. </w:t>
      </w:r>
    </w:p>
    <w:p w14:paraId="26C514A7" w14:textId="77777777" w:rsidR="00FE54CD" w:rsidRPr="00BB143A" w:rsidRDefault="00FE54CD" w:rsidP="00FE54CD">
      <w:pPr>
        <w:tabs>
          <w:tab w:val="left" w:pos="0"/>
          <w:tab w:val="left" w:pos="900"/>
          <w:tab w:val="left" w:pos="1134"/>
        </w:tabs>
        <w:ind w:firstLine="709"/>
        <w:jc w:val="both"/>
      </w:pPr>
      <w:r>
        <w:t>5</w:t>
      </w:r>
      <w:r w:rsidRPr="00BB143A">
        <w:t>.4.</w:t>
      </w:r>
      <w:r w:rsidRPr="00BB143A">
        <w:tab/>
        <w:t>Владельцы отловленных животных без владельцев, имеющие на ошейниках или иных предметах сведения об их владельцах, передаются владельцам с учетом возмещения всех понесенных затрат по отлову и содержанию.</w:t>
      </w:r>
      <w:bookmarkStart w:id="2" w:name="sub_1091"/>
    </w:p>
    <w:p w14:paraId="71B617EB" w14:textId="77777777" w:rsidR="00FE54CD" w:rsidRPr="00BB143A" w:rsidRDefault="00FE54CD" w:rsidP="00FE54CD">
      <w:pPr>
        <w:ind w:firstLine="708"/>
        <w:jc w:val="both"/>
      </w:pPr>
      <w:r>
        <w:t>5</w:t>
      </w:r>
      <w:r w:rsidRPr="00BB143A">
        <w:t>.5.</w:t>
      </w:r>
      <w:r w:rsidRPr="00BB143A">
        <w:rPr>
          <w:b/>
          <w:bCs/>
          <w:color w:val="26282F"/>
        </w:rPr>
        <w:tab/>
      </w:r>
      <w:r w:rsidRPr="00BB143A">
        <w:t xml:space="preserve"> По истечении срока содержания (45 дней) и завершения карантинных мероприятий, вакцинации, лечения (при необходимости), идентификации (</w:t>
      </w:r>
      <w:proofErr w:type="spellStart"/>
      <w:r w:rsidRPr="00BB143A">
        <w:t>чипирование</w:t>
      </w:r>
      <w:proofErr w:type="spellEnd"/>
      <w:r w:rsidRPr="00BB143A">
        <w:t xml:space="preserve">, мечение </w:t>
      </w:r>
      <w:proofErr w:type="spellStart"/>
      <w:r w:rsidRPr="00BB143A">
        <w:t>неснимаемыми</w:t>
      </w:r>
      <w:proofErr w:type="spellEnd"/>
      <w:r w:rsidRPr="00BB143A">
        <w:t xml:space="preserve"> и/или несмываемыми метками (бирки, клипсы, тату)), стерилизации (кастрации), ревакцинации Исполнитель</w:t>
      </w:r>
      <w:r>
        <w:t xml:space="preserve"> </w:t>
      </w:r>
      <w:r w:rsidRPr="00C245A1">
        <w:t>по согласованию с заместителем Главы Администрации курирующего деятельность управления по жилищно-коммунальному хозяйству и экологии, либо д</w:t>
      </w:r>
      <w:r>
        <w:t>олжностным лицом его замещающим,</w:t>
      </w:r>
      <w:r w:rsidRPr="00BB143A">
        <w:t xml:space="preserve"> возвращает животных без владельцев</w:t>
      </w:r>
      <w:bookmarkEnd w:id="2"/>
      <w:r w:rsidRPr="00BB143A">
        <w:t>, не проявляющих немотивированной агрессивности, на прежние места их обитания.</w:t>
      </w:r>
      <w:r>
        <w:t xml:space="preserve"> </w:t>
      </w:r>
    </w:p>
    <w:p w14:paraId="71C0769F" w14:textId="77777777" w:rsidR="00FE54CD" w:rsidRPr="00BB143A" w:rsidRDefault="00FE54CD" w:rsidP="00FE54CD">
      <w:pPr>
        <w:tabs>
          <w:tab w:val="left" w:pos="0"/>
          <w:tab w:val="left" w:pos="900"/>
          <w:tab w:val="left" w:pos="1134"/>
        </w:tabs>
        <w:ind w:firstLine="709"/>
        <w:jc w:val="both"/>
      </w:pPr>
      <w:r>
        <w:t>5</w:t>
      </w:r>
      <w:r w:rsidRPr="00BB143A">
        <w:t>.5.1. При осуществлении транспортировки животных, содержавшихся в приюте для животных, к местам прежнего обитания применяются те же требования, что и при отлове животных без владельцев.</w:t>
      </w:r>
    </w:p>
    <w:p w14:paraId="7F93B376" w14:textId="77777777" w:rsidR="00FE54CD" w:rsidRPr="00204721" w:rsidRDefault="00FE54CD" w:rsidP="00FE54CD">
      <w:pPr>
        <w:ind w:firstLine="709"/>
        <w:jc w:val="both"/>
        <w:rPr>
          <w:b/>
        </w:rPr>
      </w:pPr>
      <w:r>
        <w:t>5</w:t>
      </w:r>
      <w:r w:rsidRPr="00BB143A">
        <w:t>.5.2. Выгрузка животных, подлежащих возврату в места прежнего обитания, не должна производиться на:</w:t>
      </w:r>
    </w:p>
    <w:p w14:paraId="60589FE4" w14:textId="77777777" w:rsidR="00FE54CD" w:rsidRPr="00204721" w:rsidRDefault="00FE54CD" w:rsidP="00FE54CD">
      <w:pPr>
        <w:ind w:firstLine="709"/>
        <w:jc w:val="both"/>
      </w:pPr>
      <w:r w:rsidRPr="00204721">
        <w:lastRenderedPageBreak/>
        <w:t>территории учреждений социальной сферы и прилегающие к ним территории;</w:t>
      </w:r>
    </w:p>
    <w:p w14:paraId="42FAC891" w14:textId="77777777" w:rsidR="00FE54CD" w:rsidRPr="00204721" w:rsidRDefault="00FE54CD" w:rsidP="00FE54CD">
      <w:pPr>
        <w:ind w:firstLine="709"/>
        <w:jc w:val="both"/>
      </w:pPr>
      <w:r w:rsidRPr="00204721">
        <w:t>территории объектов здравоохранения и прилегающие к ним территории;</w:t>
      </w:r>
    </w:p>
    <w:p w14:paraId="29ED3B3E" w14:textId="77777777" w:rsidR="00FE54CD" w:rsidRPr="00204721" w:rsidRDefault="00FE54CD" w:rsidP="00FE54CD">
      <w:pPr>
        <w:pStyle w:val="a3"/>
        <w:ind w:left="0" w:firstLine="709"/>
        <w:jc w:val="both"/>
        <w:rPr>
          <w:sz w:val="24"/>
          <w:szCs w:val="24"/>
        </w:rPr>
      </w:pPr>
      <w:r w:rsidRPr="00204721">
        <w:rPr>
          <w:sz w:val="24"/>
          <w:szCs w:val="24"/>
        </w:rPr>
        <w:t>территории образовательных учреждений (школы, детские сады) и прилегающие к ним территории;</w:t>
      </w:r>
    </w:p>
    <w:p w14:paraId="0D0687D4" w14:textId="77777777" w:rsidR="00FE54CD" w:rsidRPr="00204721" w:rsidRDefault="00FE54CD" w:rsidP="00FE54CD">
      <w:pPr>
        <w:pStyle w:val="a3"/>
        <w:ind w:left="0" w:firstLine="709"/>
        <w:jc w:val="both"/>
        <w:rPr>
          <w:sz w:val="24"/>
          <w:szCs w:val="24"/>
        </w:rPr>
      </w:pPr>
      <w:r w:rsidRPr="00204721">
        <w:rPr>
          <w:sz w:val="24"/>
          <w:szCs w:val="24"/>
        </w:rPr>
        <w:t>детские площадки и прилегающие к ним территории;</w:t>
      </w:r>
    </w:p>
    <w:p w14:paraId="4E957C5F" w14:textId="77777777" w:rsidR="00FE54CD" w:rsidRPr="00204721" w:rsidRDefault="00FE54CD" w:rsidP="00FE54CD">
      <w:pPr>
        <w:pStyle w:val="a3"/>
        <w:ind w:left="0" w:firstLine="709"/>
        <w:jc w:val="both"/>
        <w:rPr>
          <w:sz w:val="24"/>
          <w:szCs w:val="24"/>
        </w:rPr>
      </w:pPr>
      <w:r w:rsidRPr="00204721">
        <w:rPr>
          <w:sz w:val="24"/>
          <w:szCs w:val="24"/>
        </w:rPr>
        <w:t>общественные территории (сады, парки, скверы) и прилегающие к ним территории;</w:t>
      </w:r>
    </w:p>
    <w:p w14:paraId="57D136BB" w14:textId="77777777" w:rsidR="00FE54CD" w:rsidRPr="00204721" w:rsidRDefault="00FE54CD" w:rsidP="00FE54CD">
      <w:pPr>
        <w:pStyle w:val="a3"/>
        <w:ind w:left="0" w:firstLine="709"/>
        <w:jc w:val="both"/>
        <w:rPr>
          <w:sz w:val="24"/>
          <w:szCs w:val="24"/>
        </w:rPr>
      </w:pPr>
      <w:r w:rsidRPr="00204721">
        <w:rPr>
          <w:sz w:val="24"/>
          <w:szCs w:val="24"/>
        </w:rPr>
        <w:t>территории торгово-развлекательных центров и прилегающие к ним территории;</w:t>
      </w:r>
    </w:p>
    <w:p w14:paraId="102D8532" w14:textId="77777777" w:rsidR="00FE54CD" w:rsidRPr="00BB143A" w:rsidRDefault="00FE54CD" w:rsidP="00FE54CD">
      <w:pPr>
        <w:pStyle w:val="a3"/>
        <w:ind w:left="0" w:firstLine="709"/>
        <w:jc w:val="both"/>
        <w:rPr>
          <w:sz w:val="24"/>
          <w:szCs w:val="24"/>
        </w:rPr>
      </w:pPr>
      <w:r w:rsidRPr="00204721">
        <w:rPr>
          <w:sz w:val="24"/>
          <w:szCs w:val="24"/>
        </w:rPr>
        <w:t>территории розничных рынков и прилегающие к ним территории.</w:t>
      </w:r>
    </w:p>
    <w:p w14:paraId="3D5B79CC" w14:textId="77777777" w:rsidR="00FE54CD" w:rsidRPr="00BB143A" w:rsidRDefault="00FE54CD" w:rsidP="00FE54CD">
      <w:pPr>
        <w:tabs>
          <w:tab w:val="left" w:pos="0"/>
          <w:tab w:val="left" w:pos="900"/>
          <w:tab w:val="left" w:pos="1134"/>
        </w:tabs>
        <w:ind w:firstLine="709"/>
        <w:jc w:val="both"/>
      </w:pPr>
      <w:r>
        <w:t>5</w:t>
      </w:r>
      <w:r w:rsidRPr="00BB143A">
        <w:t>.5.3. При возврате животных без владельцев на прежние места их обитания Исполнитель обязан вести видеозапись процесса возврата и бесплатно представлять копии этой видеозаписи по требованию управления ветеринарии Алтайского края.</w:t>
      </w:r>
    </w:p>
    <w:p w14:paraId="795C6E82" w14:textId="4F3BDA01" w:rsidR="00FE54CD" w:rsidRDefault="00FE54CD" w:rsidP="00FE54CD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bookmarkStart w:id="3" w:name="sub_1094"/>
      <w:r>
        <w:rPr>
          <w:rFonts w:eastAsia="Arial Unicode MS"/>
          <w:color w:val="000000"/>
        </w:rPr>
        <w:t>5</w:t>
      </w:r>
      <w:r w:rsidRPr="00BB143A">
        <w:rPr>
          <w:rFonts w:eastAsia="Arial Unicode MS"/>
          <w:color w:val="000000"/>
        </w:rPr>
        <w:t>.6.</w:t>
      </w:r>
      <w:r w:rsidRPr="00BB143A">
        <w:rPr>
          <w:rFonts w:eastAsia="Arial Unicode MS"/>
          <w:color w:val="000000"/>
        </w:rPr>
        <w:tab/>
      </w:r>
      <w:bookmarkEnd w:id="3"/>
      <w:r w:rsidRPr="00BB143A">
        <w:rPr>
          <w:rFonts w:eastAsia="Arial Unicode MS"/>
          <w:color w:val="000000"/>
        </w:rPr>
        <w:t xml:space="preserve">При выбытии из приюта животного без владельца в следствии смерти либо эвтаназии специалист в области ветеринарии делает заключение о направлении на утилизацию, уничтожение биологических отходов согласно </w:t>
      </w:r>
      <w:r w:rsidRPr="00134BE4">
        <w:rPr>
          <w:rFonts w:eastAsia="Arial Unicode MS"/>
          <w:color w:val="000000"/>
        </w:rPr>
        <w:t>Форме № 5.</w:t>
      </w:r>
    </w:p>
    <w:p w14:paraId="6A08648A" w14:textId="77777777" w:rsidR="00FE54CD" w:rsidRPr="00A24642" w:rsidRDefault="00FE54CD" w:rsidP="00FE54CD">
      <w:pPr>
        <w:ind w:firstLine="709"/>
        <w:jc w:val="both"/>
        <w:rPr>
          <w:b/>
          <w:bCs/>
        </w:rPr>
      </w:pPr>
      <w:r>
        <w:rPr>
          <w:b/>
          <w:bCs/>
        </w:rPr>
        <w:t>6</w:t>
      </w:r>
      <w:r w:rsidRPr="00A24642">
        <w:rPr>
          <w:b/>
          <w:bCs/>
        </w:rPr>
        <w:t>. Требования к гарантии качества услуг.</w:t>
      </w:r>
    </w:p>
    <w:p w14:paraId="5F05F0F3" w14:textId="77777777" w:rsidR="00FE54CD" w:rsidRPr="00A24642" w:rsidRDefault="00FE54CD" w:rsidP="00FE54CD">
      <w:pPr>
        <w:ind w:firstLine="709"/>
        <w:jc w:val="both"/>
      </w:pPr>
      <w:r>
        <w:t>6</w:t>
      </w:r>
      <w:r w:rsidRPr="00A24642">
        <w:t>.1. Исполнитель несёт ответственность за качество оказанных услуг в соответствии с действующим законодательством Российской Федерации в течение всего срока действия муниципального контракта, а также за работы и услуги, в том числе дополнительные, не указанные в техническом задании, но необходимые для надлежащего исполнения настоящего муниципального контракта.</w:t>
      </w:r>
    </w:p>
    <w:p w14:paraId="01F98CEC" w14:textId="77777777" w:rsidR="00FE54CD" w:rsidRDefault="00FE54CD" w:rsidP="00FE54CD">
      <w:pPr>
        <w:ind w:firstLine="709"/>
        <w:jc w:val="both"/>
      </w:pPr>
      <w:r>
        <w:t>6</w:t>
      </w:r>
      <w:r w:rsidRPr="00A24642">
        <w:t>.2. Исполнитель обязан своими силами и за свой счет по требованию Заказчика безвозмездно устранять дефекты, выявленные при приемке услуг в сроки, согласованные с Заказчиком.</w:t>
      </w:r>
    </w:p>
    <w:p w14:paraId="2329BA4F" w14:textId="77777777" w:rsidR="00FE54CD" w:rsidRPr="00A24642" w:rsidRDefault="00FE54CD" w:rsidP="00FE54CD">
      <w:pPr>
        <w:ind w:firstLine="709"/>
        <w:jc w:val="both"/>
        <w:rPr>
          <w:b/>
          <w:bCs/>
        </w:rPr>
      </w:pPr>
      <w:r>
        <w:rPr>
          <w:b/>
          <w:bCs/>
        </w:rPr>
        <w:t>7</w:t>
      </w:r>
      <w:r w:rsidRPr="00A24642">
        <w:rPr>
          <w:b/>
          <w:bCs/>
        </w:rPr>
        <w:t>. Особые условия оказания услуг.</w:t>
      </w:r>
    </w:p>
    <w:p w14:paraId="12DD1CA1" w14:textId="77777777" w:rsidR="00FE54CD" w:rsidRPr="00C245A1" w:rsidRDefault="00FE54CD" w:rsidP="00FE54CD">
      <w:pPr>
        <w:ind w:firstLine="709"/>
        <w:jc w:val="both"/>
      </w:pPr>
      <w:r>
        <w:t>7</w:t>
      </w:r>
      <w:r w:rsidRPr="00A24642">
        <w:t xml:space="preserve">.1. Исполнитель письменно информирует Заказчика о назначении своих представителей для оперативного решения вопросов, возникающих при оказании услуг, разбора жалоб и заявлений, поступающих от физических и юридических лиц, плановых и </w:t>
      </w:r>
      <w:r w:rsidRPr="00C245A1">
        <w:t>внеплановых проверок и контроля качества услуг, с указанием контактных телефонов.</w:t>
      </w:r>
    </w:p>
    <w:p w14:paraId="479FFB3E" w14:textId="77777777" w:rsidR="00FE54CD" w:rsidRPr="00C245A1" w:rsidRDefault="00FE54CD" w:rsidP="00FE54CD">
      <w:pPr>
        <w:ind w:firstLine="708"/>
        <w:jc w:val="both"/>
      </w:pPr>
      <w:r>
        <w:t>7</w:t>
      </w:r>
      <w:r w:rsidRPr="00C245A1">
        <w:t>.2. Представители исполнителя (подрядчиков), ответственные за исполнение муниципальных контрактов на выполнение услуг по обращению с животными без владельцев, по согласованию с заместителем Главы Администрации курирующего деятельность управления по жилищно-коммунальному хозяйству и экологии, либо должностным лицом его замещающим.</w:t>
      </w:r>
    </w:p>
    <w:p w14:paraId="5F76608C" w14:textId="77777777" w:rsidR="00FE54CD" w:rsidRPr="00A24642" w:rsidRDefault="00FE54CD" w:rsidP="00FE54CD">
      <w:pPr>
        <w:ind w:firstLine="709"/>
        <w:jc w:val="both"/>
      </w:pPr>
      <w:r>
        <w:t>7</w:t>
      </w:r>
      <w:r w:rsidRPr="00A24642">
        <w:t>.</w:t>
      </w:r>
      <w:r>
        <w:t>3</w:t>
      </w:r>
      <w:r w:rsidRPr="00A24642">
        <w:t>. Документация и все фото/видеоматериалы, требуемые законодательством, о животных и проведенных с ними мероприятиях в соответствии с техническим заданием подлежат хранению у Исполнителя не менее одного года со дня отлова.</w:t>
      </w:r>
    </w:p>
    <w:p w14:paraId="5B62D1B2" w14:textId="77777777" w:rsidR="00FE54CD" w:rsidRPr="00A24642" w:rsidRDefault="00FE54CD" w:rsidP="00FE54CD">
      <w:pPr>
        <w:ind w:firstLine="709"/>
        <w:jc w:val="both"/>
      </w:pPr>
      <w:r>
        <w:t>7</w:t>
      </w:r>
      <w:r w:rsidRPr="00A24642">
        <w:t>.</w:t>
      </w:r>
      <w:r>
        <w:t>4</w:t>
      </w:r>
      <w:r w:rsidRPr="00A24642">
        <w:t>. Ответственность за соблюдение Исполнителем правил пожарной безопасности, техники безопасности, охраны труда и санитарно-гигиенического режима, ветеринарно-санитарных правил и норм, других нормативных актов, а также ответственность перед третьими лицами при оказании услуг возлагается на Исполнителя.</w:t>
      </w:r>
    </w:p>
    <w:p w14:paraId="791376A6" w14:textId="77777777" w:rsidR="00FE54CD" w:rsidRPr="00A24642" w:rsidRDefault="00FE54CD" w:rsidP="00FE54CD">
      <w:pPr>
        <w:ind w:firstLine="709"/>
        <w:jc w:val="both"/>
      </w:pPr>
      <w:r>
        <w:t>7.5</w:t>
      </w:r>
      <w:r w:rsidRPr="00A24642">
        <w:t>. Исполнитель обязан размещать в информационно-телекоммуникационной сети «Интернет» сведения о находящихся в приютах для животных без владельцев.</w:t>
      </w:r>
    </w:p>
    <w:p w14:paraId="7ABBA81A" w14:textId="77777777" w:rsidR="00FE54CD" w:rsidRDefault="00FE54CD" w:rsidP="00FE54CD">
      <w:pPr>
        <w:ind w:firstLine="709"/>
        <w:jc w:val="both"/>
      </w:pPr>
      <w:r>
        <w:t>7.6</w:t>
      </w:r>
      <w:r w:rsidRPr="00A24642">
        <w:t xml:space="preserve">. Исполнитель осуществляет иные обязанности, установленные действующим </w:t>
      </w:r>
    </w:p>
    <w:p w14:paraId="0C2CD992" w14:textId="49960D31" w:rsidR="00FE54CD" w:rsidRDefault="00FE54CD" w:rsidP="00FE54CD">
      <w:pPr>
        <w:jc w:val="both"/>
      </w:pPr>
      <w:r w:rsidRPr="00A24642">
        <w:t>законодательством.</w:t>
      </w:r>
    </w:p>
    <w:p w14:paraId="1C84F20F" w14:textId="77777777" w:rsidR="00431E05" w:rsidRDefault="00431E05" w:rsidP="00FE54CD">
      <w:pPr>
        <w:jc w:val="both"/>
      </w:pPr>
    </w:p>
    <w:p w14:paraId="3C28A564" w14:textId="17BC9CB2" w:rsidR="00B71107" w:rsidRPr="00431E05" w:rsidRDefault="00431E05" w:rsidP="00431E05">
      <w:pPr>
        <w:ind w:firstLine="709"/>
        <w:jc w:val="both"/>
        <w:rPr>
          <w:b/>
          <w:bCs/>
        </w:rPr>
      </w:pPr>
      <w:r w:rsidRPr="00431E05">
        <w:rPr>
          <w:b/>
          <w:bCs/>
        </w:rPr>
        <w:t>8. Формы используемых в работе документов:</w:t>
      </w:r>
    </w:p>
    <w:p w14:paraId="57B1840F" w14:textId="73B00B41" w:rsidR="00B71107" w:rsidRDefault="00B71107" w:rsidP="00B71107">
      <w:pPr>
        <w:ind w:firstLine="709"/>
        <w:jc w:val="right"/>
        <w:rPr>
          <w:b/>
          <w:bCs/>
        </w:rPr>
      </w:pPr>
      <w:r w:rsidRPr="00A24642">
        <w:rPr>
          <w:b/>
          <w:bCs/>
        </w:rPr>
        <w:t>Форма 1</w:t>
      </w:r>
    </w:p>
    <w:p w14:paraId="118EE806" w14:textId="77777777" w:rsidR="00B71107" w:rsidRPr="00A24642" w:rsidRDefault="00B71107" w:rsidP="00B71107">
      <w:pPr>
        <w:jc w:val="center"/>
      </w:pPr>
      <w:r w:rsidRPr="00A24642">
        <w:t>АКТ</w:t>
      </w:r>
    </w:p>
    <w:p w14:paraId="3267EF72" w14:textId="77777777" w:rsidR="00B71107" w:rsidRPr="00A24642" w:rsidRDefault="00B71107" w:rsidP="00B71107">
      <w:pPr>
        <w:jc w:val="center"/>
      </w:pPr>
      <w:r w:rsidRPr="00A24642">
        <w:t>отлова и содержания животного без владельца</w:t>
      </w:r>
    </w:p>
    <w:p w14:paraId="5859A3E8" w14:textId="77777777" w:rsidR="00B71107" w:rsidRPr="00A24642" w:rsidRDefault="00B71107" w:rsidP="00B71107">
      <w:pPr>
        <w:jc w:val="center"/>
      </w:pPr>
      <w:r w:rsidRPr="00A24642">
        <w:t>«___» __________ 20___ г.</w:t>
      </w:r>
    </w:p>
    <w:p w14:paraId="01F1DDAB" w14:textId="77777777" w:rsidR="00B71107" w:rsidRPr="00A24642" w:rsidRDefault="00B71107" w:rsidP="00B71107">
      <w:pPr>
        <w:jc w:val="both"/>
      </w:pPr>
    </w:p>
    <w:p w14:paraId="36D18931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По заявке № _____ от "__" ________ 20___ г. (</w:t>
      </w:r>
      <w:r w:rsidRPr="00A24642">
        <w:rPr>
          <w:i/>
          <w:iCs/>
        </w:rPr>
        <w:t>согласно журналу регистрации заявок на отлов животных без владельцев</w:t>
      </w:r>
      <w:r w:rsidRPr="00A24642">
        <w:t>)</w:t>
      </w:r>
    </w:p>
    <w:p w14:paraId="1F88ECC1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</w:p>
    <w:p w14:paraId="62EF6B52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Отлов произведен сотрудниками (иными лицами) __________________________________</w:t>
      </w:r>
    </w:p>
    <w:p w14:paraId="15F5265F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_____________________________________________________________________________</w:t>
      </w:r>
    </w:p>
    <w:p w14:paraId="78CDCE78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A24642">
        <w:rPr>
          <w:sz w:val="18"/>
          <w:szCs w:val="18"/>
        </w:rPr>
        <w:t>(наименование органа местного самоуправления, муниципального учреждения,</w:t>
      </w:r>
    </w:p>
    <w:p w14:paraId="0A76C822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A24642">
        <w:rPr>
          <w:sz w:val="18"/>
          <w:szCs w:val="18"/>
        </w:rPr>
        <w:t>юридического лица, Ф.И.О. индивидуального предпринимателя)</w:t>
      </w:r>
    </w:p>
    <w:p w14:paraId="09E8819E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_____________________________________________________________________________</w:t>
      </w:r>
    </w:p>
    <w:p w14:paraId="37C145E4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A24642">
        <w:rPr>
          <w:sz w:val="18"/>
          <w:szCs w:val="18"/>
        </w:rPr>
        <w:t>(должность, Ф.И.О., подпись сотрудника)</w:t>
      </w:r>
    </w:p>
    <w:p w14:paraId="0CA31E36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_____________________________________________________________________________</w:t>
      </w:r>
    </w:p>
    <w:p w14:paraId="68CAC40C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A24642">
        <w:rPr>
          <w:sz w:val="18"/>
          <w:szCs w:val="18"/>
        </w:rPr>
        <w:t>(должность, Ф.И.О., подпись сотрудника)</w:t>
      </w:r>
    </w:p>
    <w:p w14:paraId="45CFF6AC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Договор (муниципальный контракт) от _____________ № ____ (если заключался).</w:t>
      </w:r>
    </w:p>
    <w:p w14:paraId="5636F70E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Животное отловлено на территории ______________________________________________</w:t>
      </w:r>
    </w:p>
    <w:p w14:paraId="15B0B45F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A24642">
        <w:rPr>
          <w:sz w:val="18"/>
          <w:szCs w:val="18"/>
        </w:rPr>
        <w:t>(место отлова)</w:t>
      </w:r>
    </w:p>
    <w:p w14:paraId="370463A6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Перечень отличительных признаков животного:</w:t>
      </w:r>
    </w:p>
    <w:p w14:paraId="3E6FA78E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Вид животного: _______________________________________________________________</w:t>
      </w:r>
    </w:p>
    <w:p w14:paraId="5C7BBAAA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Пол: _________________________________________________________________________</w:t>
      </w:r>
    </w:p>
    <w:p w14:paraId="11B501EC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Состояние животного: агрессивное, неагрессивное (нужное подчеркнуть)</w:t>
      </w:r>
    </w:p>
    <w:p w14:paraId="68177F5E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Размер: маленькая, средняя, крупная (нужное подчеркнуть)</w:t>
      </w:r>
    </w:p>
    <w:p w14:paraId="687E21AC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Уши: купированные, некупированные (нужное подчеркнуть)</w:t>
      </w:r>
    </w:p>
    <w:p w14:paraId="49DEAC3C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Хвост: купированный, некупированный (нужное подчеркнуть)</w:t>
      </w:r>
    </w:p>
    <w:p w14:paraId="7E825116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Возраст (указать примерный): ___________________________________________________</w:t>
      </w:r>
    </w:p>
    <w:p w14:paraId="686DAA48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Порода или беспородное: _______________________________________________________</w:t>
      </w:r>
    </w:p>
    <w:p w14:paraId="522A7E92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Шерсть: гладкошерстная, длинношерстная ________________________________________</w:t>
      </w:r>
    </w:p>
    <w:p w14:paraId="43468EE4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Особые приметы: ______________________________________________________________</w:t>
      </w:r>
    </w:p>
    <w:p w14:paraId="04E4913B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_____________________________________________________________________________</w:t>
      </w:r>
    </w:p>
    <w:p w14:paraId="4FA43416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Животное   имеет (не   имеет) метку (чип, бирка, татуировка) (нужное подчеркнуть) с идентификационным номером № ___ от ____________</w:t>
      </w:r>
    </w:p>
    <w:p w14:paraId="696F1DE9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Передано в приют для животных _________________________________________________</w:t>
      </w:r>
    </w:p>
    <w:p w14:paraId="66DB5F64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A24642">
        <w:rPr>
          <w:sz w:val="18"/>
          <w:szCs w:val="18"/>
        </w:rPr>
        <w:t>(адрес, наименование приюта)</w:t>
      </w:r>
    </w:p>
    <w:p w14:paraId="08E760D0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Подпись сотрудника приюта для животных ________________________________________</w:t>
      </w:r>
    </w:p>
    <w:p w14:paraId="2F79CB1A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A24642">
        <w:rPr>
          <w:sz w:val="18"/>
          <w:szCs w:val="18"/>
        </w:rPr>
        <w:t>(Ф.И.О., должность, подпись, печать либо штамп приюта)</w:t>
      </w:r>
    </w:p>
    <w:p w14:paraId="6E717F7B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В журнале учета отловленных животных без владельцев присвоен номер № ______</w:t>
      </w:r>
    </w:p>
    <w:p w14:paraId="13348620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Животное содержалось в течение ____ дней.</w:t>
      </w:r>
    </w:p>
    <w:p w14:paraId="610A3797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В отношении животного проведены:</w:t>
      </w:r>
    </w:p>
    <w:p w14:paraId="60037E03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Осмотр проведен: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6037"/>
      </w:tblGrid>
      <w:tr w:rsidR="00B71107" w:rsidRPr="00A24642" w14:paraId="31FE5E96" w14:textId="77777777" w:rsidTr="008D0222">
        <w:trPr>
          <w:trHeight w:val="300"/>
          <w:jc w:val="center"/>
        </w:trPr>
        <w:tc>
          <w:tcPr>
            <w:tcW w:w="3039" w:type="dxa"/>
            <w:vAlign w:val="center"/>
            <w:hideMark/>
          </w:tcPr>
          <w:p w14:paraId="010610FC" w14:textId="2630A6F3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  <w:r>
              <w:t>«__</w:t>
            </w:r>
            <w:proofErr w:type="gramStart"/>
            <w:r>
              <w:t>_»_</w:t>
            </w:r>
            <w:proofErr w:type="gramEnd"/>
            <w:r>
              <w:t>____________202</w:t>
            </w:r>
            <w:r w:rsidR="002C6BE6">
              <w:t>3</w:t>
            </w:r>
            <w:r>
              <w:t xml:space="preserve"> г.</w:t>
            </w:r>
          </w:p>
        </w:tc>
        <w:tc>
          <w:tcPr>
            <w:tcW w:w="6037" w:type="dxa"/>
          </w:tcPr>
          <w:p w14:paraId="60C6497E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  <w:r>
              <w:t>__________________________________________________________________________________________________</w:t>
            </w:r>
          </w:p>
        </w:tc>
      </w:tr>
      <w:tr w:rsidR="00B71107" w:rsidRPr="00A24642" w14:paraId="2AF2AC7F" w14:textId="77777777" w:rsidTr="008D0222">
        <w:trPr>
          <w:trHeight w:val="221"/>
          <w:jc w:val="center"/>
        </w:trPr>
        <w:tc>
          <w:tcPr>
            <w:tcW w:w="3039" w:type="dxa"/>
          </w:tcPr>
          <w:p w14:paraId="067F7072" w14:textId="77777777" w:rsidR="00B71107" w:rsidRDefault="00B71107" w:rsidP="008D02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</w:t>
            </w:r>
          </w:p>
          <w:p w14:paraId="6209719F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4642">
              <w:rPr>
                <w:sz w:val="18"/>
                <w:szCs w:val="18"/>
              </w:rPr>
              <w:t>(подпись)</w:t>
            </w:r>
          </w:p>
        </w:tc>
        <w:tc>
          <w:tcPr>
            <w:tcW w:w="6037" w:type="dxa"/>
            <w:hideMark/>
          </w:tcPr>
          <w:p w14:paraId="1F58C10C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  <w:r w:rsidRPr="00A24642">
              <w:rPr>
                <w:sz w:val="18"/>
                <w:szCs w:val="18"/>
              </w:rPr>
              <w:t>(Ф.И.О. лица, должность, наименование организации, индивидуального предпринимателя)</w:t>
            </w:r>
          </w:p>
        </w:tc>
      </w:tr>
    </w:tbl>
    <w:p w14:paraId="3AD05463" w14:textId="77777777" w:rsidR="00B71107" w:rsidRPr="00A24642" w:rsidRDefault="00B71107" w:rsidP="00B71107">
      <w:pPr>
        <w:autoSpaceDE w:val="0"/>
        <w:autoSpaceDN w:val="0"/>
        <w:adjustRightInd w:val="0"/>
      </w:pPr>
    </w:p>
    <w:p w14:paraId="6542220B" w14:textId="77777777" w:rsidR="00B71107" w:rsidRPr="00A24642" w:rsidRDefault="00B71107" w:rsidP="00B71107">
      <w:pPr>
        <w:autoSpaceDE w:val="0"/>
        <w:autoSpaceDN w:val="0"/>
        <w:adjustRightInd w:val="0"/>
      </w:pPr>
      <w:r w:rsidRPr="00A24642">
        <w:t>Лечение:</w:t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1"/>
        <w:gridCol w:w="1134"/>
        <w:gridCol w:w="4689"/>
      </w:tblGrid>
      <w:tr w:rsidR="00B71107" w:rsidRPr="00A24642" w14:paraId="7C11196C" w14:textId="77777777" w:rsidTr="008D0222">
        <w:trPr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0F629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4642">
              <w:rPr>
                <w:sz w:val="20"/>
                <w:szCs w:val="20"/>
              </w:rPr>
              <w:t>Описание проведенных лечебных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04787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4642">
              <w:rPr>
                <w:sz w:val="20"/>
                <w:szCs w:val="20"/>
              </w:rPr>
              <w:t>Дата проведения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4EE91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4642">
              <w:rPr>
                <w:sz w:val="20"/>
                <w:szCs w:val="20"/>
              </w:rPr>
              <w:t>Ф.И.О. лица, должность, наименование организации, индивидуального предпринимателя, подпись</w:t>
            </w:r>
          </w:p>
        </w:tc>
      </w:tr>
      <w:tr w:rsidR="00B71107" w:rsidRPr="00A24642" w14:paraId="4D46D4C9" w14:textId="77777777" w:rsidTr="008D0222">
        <w:trPr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41E4" w14:textId="77777777" w:rsidR="00B71107" w:rsidRPr="00A24642" w:rsidRDefault="00B71107" w:rsidP="008D022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92D4" w14:textId="77777777" w:rsidR="00B71107" w:rsidRPr="00A24642" w:rsidRDefault="00B71107" w:rsidP="008D0222">
            <w:pPr>
              <w:autoSpaceDE w:val="0"/>
              <w:autoSpaceDN w:val="0"/>
              <w:adjustRightInd w:val="0"/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C865" w14:textId="77777777" w:rsidR="00B71107" w:rsidRPr="00A24642" w:rsidRDefault="00B71107" w:rsidP="008D0222">
            <w:pPr>
              <w:autoSpaceDE w:val="0"/>
              <w:autoSpaceDN w:val="0"/>
              <w:adjustRightInd w:val="0"/>
            </w:pPr>
          </w:p>
        </w:tc>
      </w:tr>
    </w:tbl>
    <w:p w14:paraId="315DF3DE" w14:textId="77777777" w:rsidR="00B71107" w:rsidRPr="00A24642" w:rsidRDefault="00B71107" w:rsidP="00B71107">
      <w:pPr>
        <w:autoSpaceDE w:val="0"/>
        <w:autoSpaceDN w:val="0"/>
        <w:adjustRightInd w:val="0"/>
        <w:jc w:val="center"/>
      </w:pPr>
      <w:r w:rsidRPr="00A24642">
        <w:t>Вакцинация (ревакцинация):</w:t>
      </w:r>
    </w:p>
    <w:p w14:paraId="7C61651C" w14:textId="77777777" w:rsidR="00B71107" w:rsidRPr="00A24642" w:rsidRDefault="00B71107" w:rsidP="00B71107">
      <w:pPr>
        <w:autoSpaceDE w:val="0"/>
        <w:autoSpaceDN w:val="0"/>
        <w:adjustRightInd w:val="0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1"/>
        <w:gridCol w:w="1134"/>
        <w:gridCol w:w="4689"/>
      </w:tblGrid>
      <w:tr w:rsidR="00B71107" w:rsidRPr="00A24642" w14:paraId="4EEFA9CB" w14:textId="77777777" w:rsidTr="008D0222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0DEBB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4642">
              <w:rPr>
                <w:sz w:val="20"/>
                <w:szCs w:val="20"/>
              </w:rPr>
              <w:t>Наименование болезни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D73A3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4642">
              <w:rPr>
                <w:sz w:val="20"/>
                <w:szCs w:val="20"/>
              </w:rPr>
              <w:t>Дата проведения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A2DE6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4642">
              <w:rPr>
                <w:sz w:val="20"/>
                <w:szCs w:val="20"/>
              </w:rPr>
              <w:t>Ф.И.О. лица, должность, наименование организации, индивидуального предпринимателя, подпись</w:t>
            </w:r>
          </w:p>
        </w:tc>
      </w:tr>
      <w:tr w:rsidR="00B71107" w:rsidRPr="00A24642" w14:paraId="41A65334" w14:textId="77777777" w:rsidTr="008D0222">
        <w:trPr>
          <w:trHeight w:val="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B766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980C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F5F4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24D2C942" w14:textId="77777777" w:rsidR="00B71107" w:rsidRPr="00A24642" w:rsidRDefault="00B71107" w:rsidP="00B71107">
      <w:pPr>
        <w:autoSpaceDE w:val="0"/>
        <w:autoSpaceDN w:val="0"/>
        <w:adjustRightInd w:val="0"/>
        <w:jc w:val="center"/>
      </w:pPr>
    </w:p>
    <w:p w14:paraId="457FBAE0" w14:textId="77777777" w:rsidR="00B71107" w:rsidRPr="00A24642" w:rsidRDefault="00B71107" w:rsidP="00B71107">
      <w:pPr>
        <w:autoSpaceDE w:val="0"/>
        <w:autoSpaceDN w:val="0"/>
        <w:adjustRightInd w:val="0"/>
        <w:jc w:val="center"/>
      </w:pPr>
      <w:r w:rsidRPr="00A24642">
        <w:t>Стерилизация проведена: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6037"/>
      </w:tblGrid>
      <w:tr w:rsidR="00B71107" w:rsidRPr="00A24642" w14:paraId="02891C31" w14:textId="77777777" w:rsidTr="008D0222">
        <w:trPr>
          <w:trHeight w:val="300"/>
        </w:trPr>
        <w:tc>
          <w:tcPr>
            <w:tcW w:w="3039" w:type="dxa"/>
            <w:vAlign w:val="center"/>
            <w:hideMark/>
          </w:tcPr>
          <w:p w14:paraId="5030EB4E" w14:textId="0C2019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«__</w:t>
            </w:r>
            <w:proofErr w:type="gramStart"/>
            <w:r>
              <w:t>_»_</w:t>
            </w:r>
            <w:proofErr w:type="gramEnd"/>
            <w:r>
              <w:t>____________202</w:t>
            </w:r>
            <w:r w:rsidR="002C6BE6">
              <w:t>3</w:t>
            </w:r>
            <w:r>
              <w:t xml:space="preserve"> г.</w:t>
            </w:r>
          </w:p>
        </w:tc>
        <w:tc>
          <w:tcPr>
            <w:tcW w:w="6037" w:type="dxa"/>
          </w:tcPr>
          <w:p w14:paraId="7FBFF78F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  <w:r>
              <w:t>__________________________________________________________________________________________________</w:t>
            </w:r>
          </w:p>
        </w:tc>
      </w:tr>
      <w:tr w:rsidR="00B71107" w:rsidRPr="00A24642" w14:paraId="51972667" w14:textId="77777777" w:rsidTr="008D0222">
        <w:trPr>
          <w:trHeight w:val="221"/>
        </w:trPr>
        <w:tc>
          <w:tcPr>
            <w:tcW w:w="3039" w:type="dxa"/>
          </w:tcPr>
          <w:p w14:paraId="610B455D" w14:textId="77777777" w:rsidR="00B71107" w:rsidRDefault="00B71107" w:rsidP="008D02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</w:t>
            </w:r>
          </w:p>
          <w:p w14:paraId="0870D828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4642">
              <w:rPr>
                <w:sz w:val="18"/>
                <w:szCs w:val="18"/>
              </w:rPr>
              <w:t>(подпись)</w:t>
            </w:r>
          </w:p>
        </w:tc>
        <w:tc>
          <w:tcPr>
            <w:tcW w:w="6037" w:type="dxa"/>
            <w:hideMark/>
          </w:tcPr>
          <w:p w14:paraId="6C213911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  <w:r w:rsidRPr="00A24642">
              <w:rPr>
                <w:sz w:val="18"/>
                <w:szCs w:val="18"/>
              </w:rPr>
              <w:t>(Ф.И.О. лица, должность, наименование организации, индивидуального предпринимателя)</w:t>
            </w:r>
          </w:p>
        </w:tc>
      </w:tr>
    </w:tbl>
    <w:p w14:paraId="2EA9268B" w14:textId="77777777" w:rsidR="00B71107" w:rsidRPr="00A24642" w:rsidRDefault="00B71107" w:rsidP="00B71107">
      <w:pPr>
        <w:autoSpaceDE w:val="0"/>
        <w:autoSpaceDN w:val="0"/>
        <w:adjustRightInd w:val="0"/>
        <w:jc w:val="center"/>
      </w:pPr>
    </w:p>
    <w:p w14:paraId="2A387645" w14:textId="77777777" w:rsidR="00B71107" w:rsidRPr="00A24642" w:rsidRDefault="00B71107" w:rsidP="00B71107">
      <w:pPr>
        <w:autoSpaceDE w:val="0"/>
        <w:autoSpaceDN w:val="0"/>
        <w:adjustRightInd w:val="0"/>
        <w:jc w:val="center"/>
        <w:outlineLvl w:val="0"/>
      </w:pPr>
      <w:r w:rsidRPr="00A24642">
        <w:t>Животное выбыло по причине: __________________________________________________</w:t>
      </w:r>
    </w:p>
    <w:p w14:paraId="531DEB63" w14:textId="77777777" w:rsidR="00B71107" w:rsidRPr="00A24642" w:rsidRDefault="00B71107" w:rsidP="00B71107">
      <w:pPr>
        <w:autoSpaceDE w:val="0"/>
        <w:autoSpaceDN w:val="0"/>
        <w:adjustRightInd w:val="0"/>
        <w:jc w:val="center"/>
        <w:outlineLvl w:val="0"/>
        <w:rPr>
          <w:sz w:val="18"/>
          <w:szCs w:val="18"/>
        </w:rPr>
      </w:pPr>
      <w:r w:rsidRPr="00A24642">
        <w:rPr>
          <w:sz w:val="18"/>
          <w:szCs w:val="18"/>
        </w:rPr>
        <w:t>(передача владельцу, эвтаназия, гибель, возврат на прежнее место обитания)</w:t>
      </w:r>
    </w:p>
    <w:p w14:paraId="3DDC2941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Дата выбытия животного "___" ________________ 20___ г.</w:t>
      </w:r>
    </w:p>
    <w:p w14:paraId="422778DB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Акт   эвтаназии (умерщвления) животного   без   владельца   № _________</w:t>
      </w:r>
    </w:p>
    <w:p w14:paraId="7F544604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от "__" _________ 20__ г.</w:t>
      </w:r>
    </w:p>
    <w:p w14:paraId="5F0F0D33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Владелец, забравший животное: ________________</w:t>
      </w:r>
      <w:r>
        <w:t>___________________________</w:t>
      </w:r>
      <w:r w:rsidRPr="00A24642">
        <w:t xml:space="preserve"> Ф.И.О.</w:t>
      </w:r>
    </w:p>
    <w:p w14:paraId="5F7A4035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Адрес: _____________________________________ телефон: ______</w:t>
      </w:r>
      <w:r>
        <w:t>_____</w:t>
      </w:r>
      <w:r w:rsidRPr="00A24642">
        <w:t>_______________</w:t>
      </w:r>
    </w:p>
    <w:p w14:paraId="6FFE138F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 xml:space="preserve"> Иные меры, принятые в соответствии с законодательством Российской Федерации и Алтайского края:</w:t>
      </w:r>
    </w:p>
    <w:p w14:paraId="01413AC8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 xml:space="preserve">    1. Проведено маркирование животного путем _________________ (указать: методом тату, </w:t>
      </w:r>
      <w:proofErr w:type="spellStart"/>
      <w:r w:rsidRPr="00A24642">
        <w:t>биркования</w:t>
      </w:r>
      <w:proofErr w:type="spellEnd"/>
      <w:r w:rsidRPr="00A24642">
        <w:t xml:space="preserve"> ушной раковины, </w:t>
      </w:r>
      <w:proofErr w:type="spellStart"/>
      <w:r w:rsidRPr="00A24642">
        <w:t>чипирования</w:t>
      </w:r>
      <w:proofErr w:type="spellEnd"/>
      <w:r w:rsidRPr="00A24642">
        <w:t xml:space="preserve"> (подкожное введение электронного устройства - чипа) либо иными методами, идентификационный № ____, дата _______ г.);</w:t>
      </w:r>
    </w:p>
    <w:p w14:paraId="3E78B870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 xml:space="preserve">    2. _________________________________________________________________________</w:t>
      </w:r>
    </w:p>
    <w:p w14:paraId="384879DB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_____________________________________________________________________________</w:t>
      </w:r>
    </w:p>
    <w:p w14:paraId="4F778B58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Отметка сотрудника приюта для животных</w:t>
      </w:r>
    </w:p>
    <w:p w14:paraId="38297F11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___________________________________________</w:t>
      </w:r>
    </w:p>
    <w:p w14:paraId="2AFC8FAF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A24642">
        <w:rPr>
          <w:sz w:val="18"/>
          <w:szCs w:val="18"/>
        </w:rPr>
        <w:t xml:space="preserve">          (подпись, Ф.И.О., штамп)</w:t>
      </w:r>
    </w:p>
    <w:p w14:paraId="3621049E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</w:p>
    <w:p w14:paraId="2BBAE549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A24642">
        <w:rPr>
          <w:sz w:val="20"/>
          <w:szCs w:val="20"/>
        </w:rPr>
        <w:t>Акт составлен в 2 экземплярах.</w:t>
      </w:r>
    </w:p>
    <w:p w14:paraId="3BFAEABA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A24642">
        <w:rPr>
          <w:sz w:val="20"/>
          <w:szCs w:val="20"/>
        </w:rPr>
        <w:t xml:space="preserve">    1. экземпляр администрации муниципального образования;</w:t>
      </w:r>
    </w:p>
    <w:p w14:paraId="240BA6CE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A24642">
        <w:rPr>
          <w:sz w:val="20"/>
          <w:szCs w:val="20"/>
        </w:rPr>
        <w:t xml:space="preserve">    2. экземпляр организации, индивидуальному предпринимателю, оказывающему</w:t>
      </w:r>
    </w:p>
    <w:p w14:paraId="6E0B0061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A24642">
        <w:rPr>
          <w:sz w:val="20"/>
          <w:szCs w:val="20"/>
        </w:rPr>
        <w:t>услуги в сфере обращения с животными.</w:t>
      </w:r>
    </w:p>
    <w:p w14:paraId="371A7762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14:paraId="0D62C50B" w14:textId="77777777" w:rsidR="00B71107" w:rsidRDefault="00B71107" w:rsidP="00B71107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A24642">
        <w:rPr>
          <w:sz w:val="20"/>
          <w:szCs w:val="20"/>
        </w:rPr>
        <w:t>Акт хранится 3 года после выбытия животного.</w:t>
      </w:r>
    </w:p>
    <w:p w14:paraId="212DF3B1" w14:textId="77777777" w:rsidR="00B71107" w:rsidRPr="003F6FA3" w:rsidRDefault="00B71107" w:rsidP="00B71107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14:paraId="7AEA85B8" w14:textId="77777777" w:rsidR="00B71107" w:rsidRDefault="00B71107" w:rsidP="00B71107">
      <w:pPr>
        <w:ind w:firstLine="709"/>
        <w:jc w:val="right"/>
        <w:rPr>
          <w:b/>
          <w:bCs/>
        </w:rPr>
      </w:pPr>
    </w:p>
    <w:p w14:paraId="6FFDFA0F" w14:textId="77777777" w:rsidR="00B71107" w:rsidRPr="00A24642" w:rsidRDefault="00B71107" w:rsidP="00B71107">
      <w:pPr>
        <w:ind w:firstLine="709"/>
        <w:jc w:val="right"/>
        <w:rPr>
          <w:b/>
          <w:bCs/>
        </w:rPr>
      </w:pPr>
      <w:r w:rsidRPr="00A24642">
        <w:rPr>
          <w:b/>
          <w:bCs/>
        </w:rPr>
        <w:t>Форма 2</w:t>
      </w:r>
    </w:p>
    <w:p w14:paraId="7D6F04FD" w14:textId="77777777" w:rsidR="00B71107" w:rsidRPr="00A24642" w:rsidRDefault="00B71107" w:rsidP="00B71107">
      <w:pPr>
        <w:jc w:val="center"/>
      </w:pPr>
    </w:p>
    <w:p w14:paraId="271F5247" w14:textId="77777777" w:rsidR="00B71107" w:rsidRPr="00A24642" w:rsidRDefault="00B71107" w:rsidP="00B71107">
      <w:pPr>
        <w:jc w:val="center"/>
        <w:rPr>
          <w:b/>
        </w:rPr>
      </w:pPr>
      <w:r w:rsidRPr="00A24642">
        <w:rPr>
          <w:b/>
        </w:rPr>
        <w:t>ЖУРНАЛ</w:t>
      </w:r>
    </w:p>
    <w:p w14:paraId="77A424B6" w14:textId="77777777" w:rsidR="00B71107" w:rsidRPr="00A24642" w:rsidRDefault="00B71107" w:rsidP="00B71107">
      <w:pPr>
        <w:jc w:val="center"/>
        <w:rPr>
          <w:b/>
        </w:rPr>
      </w:pPr>
      <w:r w:rsidRPr="00A24642">
        <w:rPr>
          <w:b/>
        </w:rPr>
        <w:t>регистрации заявок на отлов животных без владельцев</w:t>
      </w:r>
    </w:p>
    <w:p w14:paraId="6F215FC9" w14:textId="77777777" w:rsidR="00B71107" w:rsidRPr="00A24642" w:rsidRDefault="00B71107" w:rsidP="00B71107">
      <w:pPr>
        <w:jc w:val="center"/>
        <w:rPr>
          <w:u w:val="single"/>
        </w:rPr>
      </w:pPr>
      <w:r w:rsidRPr="00A24642">
        <w:rPr>
          <w:u w:val="single"/>
        </w:rPr>
        <w:t>на территории муниципального образования город Рубцовск Алтайского края</w:t>
      </w:r>
    </w:p>
    <w:p w14:paraId="6E64A405" w14:textId="77777777" w:rsidR="00B71107" w:rsidRPr="00A24642" w:rsidRDefault="00B71107" w:rsidP="00B71107">
      <w:pPr>
        <w:jc w:val="center"/>
        <w:rPr>
          <w:sz w:val="18"/>
          <w:szCs w:val="18"/>
        </w:rPr>
      </w:pPr>
      <w:r w:rsidRPr="00A24642">
        <w:rPr>
          <w:sz w:val="18"/>
          <w:szCs w:val="18"/>
        </w:rPr>
        <w:t>(наименование муниципального образования)</w:t>
      </w:r>
    </w:p>
    <w:p w14:paraId="25F5335A" w14:textId="77777777" w:rsidR="00B71107" w:rsidRPr="00A24642" w:rsidRDefault="00B71107" w:rsidP="00B71107">
      <w:pPr>
        <w:jc w:val="center"/>
      </w:pP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850"/>
        <w:gridCol w:w="1586"/>
        <w:gridCol w:w="1389"/>
        <w:gridCol w:w="1700"/>
        <w:gridCol w:w="1727"/>
        <w:gridCol w:w="1390"/>
      </w:tblGrid>
      <w:tr w:rsidR="00B71107" w:rsidRPr="00A24642" w14:paraId="23C70524" w14:textId="77777777" w:rsidTr="008D0222">
        <w:trPr>
          <w:jc w:val="center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FCDF3" w14:textId="77777777" w:rsidR="00B71107" w:rsidRPr="00A24642" w:rsidRDefault="00B71107" w:rsidP="008D0222">
            <w:pPr>
              <w:jc w:val="center"/>
            </w:pPr>
            <w:r w:rsidRPr="00A24642">
              <w:t xml:space="preserve">№ </w:t>
            </w:r>
            <w:proofErr w:type="spellStart"/>
            <w:proofErr w:type="gramStart"/>
            <w:r w:rsidRPr="00A24642">
              <w:t>регист</w:t>
            </w:r>
            <w:proofErr w:type="spellEnd"/>
            <w:r>
              <w:t>-</w:t>
            </w:r>
            <w:r w:rsidRPr="00A24642">
              <w:t>рации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CBD57" w14:textId="77777777" w:rsidR="00B71107" w:rsidRPr="00A24642" w:rsidRDefault="00B71107" w:rsidP="008D0222">
            <w:pPr>
              <w:jc w:val="center"/>
            </w:pPr>
            <w:r w:rsidRPr="00A24642">
              <w:t>Дата/</w:t>
            </w:r>
          </w:p>
          <w:p w14:paraId="0A089930" w14:textId="77777777" w:rsidR="00B71107" w:rsidRPr="00A24642" w:rsidRDefault="00B71107" w:rsidP="008D0222">
            <w:pPr>
              <w:jc w:val="center"/>
            </w:pPr>
            <w:r w:rsidRPr="00A24642">
              <w:t>время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96D1B" w14:textId="77777777" w:rsidR="00B71107" w:rsidRPr="00A24642" w:rsidRDefault="00B71107" w:rsidP="008D0222">
            <w:pPr>
              <w:jc w:val="center"/>
            </w:pPr>
            <w:r w:rsidRPr="00A24642">
              <w:t>От кого поступила заявка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B4DCB" w14:textId="77777777" w:rsidR="00B71107" w:rsidRPr="00A24642" w:rsidRDefault="00B71107" w:rsidP="008D0222">
            <w:pPr>
              <w:jc w:val="center"/>
            </w:pPr>
            <w:r w:rsidRPr="00A24642">
              <w:t>Место нахождения</w:t>
            </w:r>
          </w:p>
          <w:p w14:paraId="00B44C4D" w14:textId="77777777" w:rsidR="00B71107" w:rsidRPr="00A24642" w:rsidRDefault="00B71107" w:rsidP="008D0222">
            <w:pPr>
              <w:jc w:val="center"/>
            </w:pPr>
            <w:r w:rsidRPr="00A24642">
              <w:t>животного/количество голов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FDA80" w14:textId="77777777" w:rsidR="00B71107" w:rsidRPr="00A24642" w:rsidRDefault="00B71107" w:rsidP="008D0222">
            <w:pPr>
              <w:jc w:val="center"/>
            </w:pPr>
            <w:r w:rsidRPr="00A24642">
              <w:t>Ф.И.О., должность лица, принявшего заявку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E20A3" w14:textId="77777777" w:rsidR="00B71107" w:rsidRPr="00A24642" w:rsidRDefault="00B71107" w:rsidP="008D0222">
            <w:pPr>
              <w:jc w:val="center"/>
            </w:pPr>
            <w:r w:rsidRPr="00A24642">
              <w:t>Принятые меры</w:t>
            </w:r>
          </w:p>
        </w:tc>
      </w:tr>
      <w:tr w:rsidR="00B71107" w:rsidRPr="00A24642" w14:paraId="622E2284" w14:textId="77777777" w:rsidTr="008D0222">
        <w:trPr>
          <w:jc w:val="center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F1DF" w14:textId="77777777" w:rsidR="00B71107" w:rsidRPr="00A24642" w:rsidRDefault="00B71107" w:rsidP="008D0222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7CFE7" w14:textId="77777777" w:rsidR="00B71107" w:rsidRPr="00A24642" w:rsidRDefault="00B71107" w:rsidP="008D0222"/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FAD3B" w14:textId="77777777" w:rsidR="00B71107" w:rsidRPr="00A24642" w:rsidRDefault="00B71107" w:rsidP="008D0222">
            <w:pPr>
              <w:jc w:val="center"/>
            </w:pPr>
            <w:r w:rsidRPr="00A24642">
              <w:t>наименование организации, Ф.И.О. лица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581E2" w14:textId="77777777" w:rsidR="00B71107" w:rsidRPr="00A24642" w:rsidRDefault="00B71107" w:rsidP="008D0222">
            <w:pPr>
              <w:jc w:val="center"/>
            </w:pPr>
            <w:r w:rsidRPr="00A24642">
              <w:t>телефон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47F96" w14:textId="77777777" w:rsidR="00B71107" w:rsidRPr="00A24642" w:rsidRDefault="00B71107" w:rsidP="008D0222"/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F7815" w14:textId="77777777" w:rsidR="00B71107" w:rsidRPr="00A24642" w:rsidRDefault="00B71107" w:rsidP="008D0222"/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E8842" w14:textId="77777777" w:rsidR="00B71107" w:rsidRPr="00A24642" w:rsidRDefault="00B71107" w:rsidP="008D0222"/>
        </w:tc>
      </w:tr>
      <w:tr w:rsidR="00B71107" w:rsidRPr="00A24642" w14:paraId="3E3A196A" w14:textId="77777777" w:rsidTr="008D0222">
        <w:trPr>
          <w:trHeight w:val="17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F1A4A" w14:textId="77777777" w:rsidR="00B71107" w:rsidRPr="00A24642" w:rsidRDefault="00B71107" w:rsidP="008D0222">
            <w:pPr>
              <w:jc w:val="center"/>
            </w:pPr>
            <w:r w:rsidRPr="00A24642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057C8" w14:textId="77777777" w:rsidR="00B71107" w:rsidRPr="00A24642" w:rsidRDefault="00B71107" w:rsidP="008D0222">
            <w:pPr>
              <w:jc w:val="center"/>
            </w:pPr>
            <w:r w:rsidRPr="00A24642"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477C3" w14:textId="77777777" w:rsidR="00B71107" w:rsidRPr="00A24642" w:rsidRDefault="00B71107" w:rsidP="008D0222">
            <w:pPr>
              <w:jc w:val="center"/>
            </w:pPr>
            <w:r w:rsidRPr="00A24642"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34117" w14:textId="77777777" w:rsidR="00B71107" w:rsidRPr="00A24642" w:rsidRDefault="00B71107" w:rsidP="008D0222">
            <w:pPr>
              <w:jc w:val="center"/>
            </w:pPr>
            <w:r w:rsidRPr="00A24642"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4F39B" w14:textId="77777777" w:rsidR="00B71107" w:rsidRPr="00A24642" w:rsidRDefault="00B71107" w:rsidP="008D0222">
            <w:pPr>
              <w:jc w:val="center"/>
            </w:pPr>
            <w:r w:rsidRPr="00A24642">
              <w:t>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28302" w14:textId="77777777" w:rsidR="00B71107" w:rsidRPr="00A24642" w:rsidRDefault="00B71107" w:rsidP="008D0222">
            <w:pPr>
              <w:jc w:val="center"/>
            </w:pPr>
            <w:r w:rsidRPr="00A24642"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8CDC1" w14:textId="77777777" w:rsidR="00B71107" w:rsidRPr="00A24642" w:rsidRDefault="00B71107" w:rsidP="008D0222">
            <w:pPr>
              <w:jc w:val="center"/>
            </w:pPr>
            <w:r w:rsidRPr="00A24642">
              <w:t>7</w:t>
            </w:r>
          </w:p>
        </w:tc>
      </w:tr>
      <w:tr w:rsidR="00B71107" w:rsidRPr="00A24642" w14:paraId="7D692391" w14:textId="77777777" w:rsidTr="008D0222">
        <w:trPr>
          <w:trHeight w:val="231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C91B" w14:textId="77777777" w:rsidR="00B71107" w:rsidRPr="00A24642" w:rsidRDefault="00B71107" w:rsidP="008D022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E33B" w14:textId="77777777" w:rsidR="00B71107" w:rsidRPr="00A24642" w:rsidRDefault="00B71107" w:rsidP="008D0222">
            <w:pPr>
              <w:jc w:val="center"/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20C7" w14:textId="77777777" w:rsidR="00B71107" w:rsidRPr="00A24642" w:rsidRDefault="00B71107" w:rsidP="008D0222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6409" w14:textId="77777777" w:rsidR="00B71107" w:rsidRPr="00A24642" w:rsidRDefault="00B71107" w:rsidP="008D0222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7CEB" w14:textId="77777777" w:rsidR="00B71107" w:rsidRPr="00A24642" w:rsidRDefault="00B71107" w:rsidP="008D0222">
            <w:pPr>
              <w:jc w:val="center"/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206E" w14:textId="77777777" w:rsidR="00B71107" w:rsidRPr="00A24642" w:rsidRDefault="00B71107" w:rsidP="008D0222">
            <w:pPr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0CBA" w14:textId="77777777" w:rsidR="00B71107" w:rsidRPr="00A24642" w:rsidRDefault="00B71107" w:rsidP="008D0222">
            <w:pPr>
              <w:jc w:val="center"/>
            </w:pPr>
          </w:p>
        </w:tc>
      </w:tr>
    </w:tbl>
    <w:p w14:paraId="45867660" w14:textId="77777777" w:rsidR="00B71107" w:rsidRDefault="00B71107" w:rsidP="00B71107">
      <w:pPr>
        <w:ind w:firstLine="709"/>
        <w:jc w:val="right"/>
      </w:pPr>
      <w:r w:rsidRPr="00A24642">
        <w:tab/>
      </w:r>
    </w:p>
    <w:p w14:paraId="52780EBA" w14:textId="77777777" w:rsidR="00B71107" w:rsidRPr="00A24642" w:rsidRDefault="00B71107" w:rsidP="00B71107">
      <w:pPr>
        <w:ind w:firstLine="709"/>
        <w:jc w:val="right"/>
        <w:rPr>
          <w:b/>
          <w:bCs/>
        </w:rPr>
      </w:pPr>
      <w:r w:rsidRPr="00A24642">
        <w:rPr>
          <w:b/>
          <w:bCs/>
        </w:rPr>
        <w:t>Форма 3</w:t>
      </w:r>
    </w:p>
    <w:p w14:paraId="62D9C4D8" w14:textId="77777777" w:rsidR="00B71107" w:rsidRPr="00A24642" w:rsidRDefault="00B71107" w:rsidP="00B71107">
      <w:pPr>
        <w:rPr>
          <w:b/>
          <w:bCs/>
        </w:rPr>
      </w:pPr>
    </w:p>
    <w:p w14:paraId="5761730D" w14:textId="77777777" w:rsidR="00B71107" w:rsidRPr="003F6FA3" w:rsidRDefault="00B71107" w:rsidP="00B71107">
      <w:pPr>
        <w:autoSpaceDE w:val="0"/>
        <w:autoSpaceDN w:val="0"/>
        <w:adjustRightInd w:val="0"/>
        <w:jc w:val="center"/>
        <w:rPr>
          <w:b/>
          <w:bCs/>
        </w:rPr>
      </w:pPr>
      <w:r w:rsidRPr="003F6FA3">
        <w:rPr>
          <w:b/>
          <w:bCs/>
        </w:rPr>
        <w:t>Журнал учета отловленных животных без владельцев</w:t>
      </w:r>
    </w:p>
    <w:p w14:paraId="508798BB" w14:textId="77777777" w:rsidR="00B71107" w:rsidRPr="00A24642" w:rsidRDefault="00B71107" w:rsidP="00B71107">
      <w:pPr>
        <w:autoSpaceDE w:val="0"/>
        <w:autoSpaceDN w:val="0"/>
        <w:adjustRightInd w:val="0"/>
        <w:jc w:val="center"/>
      </w:pPr>
      <w:r w:rsidRPr="00A24642">
        <w:t>____________________________________________________</w:t>
      </w:r>
    </w:p>
    <w:p w14:paraId="7CFB240F" w14:textId="77777777" w:rsidR="00B71107" w:rsidRPr="00A24642" w:rsidRDefault="00B71107" w:rsidP="00B71107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A24642">
        <w:rPr>
          <w:sz w:val="18"/>
          <w:szCs w:val="18"/>
        </w:rPr>
        <w:t>(наименование организации, Ф.И.О. индивидуального предпринимателя)</w:t>
      </w:r>
    </w:p>
    <w:p w14:paraId="49A34364" w14:textId="77777777" w:rsidR="00B71107" w:rsidRPr="00A24642" w:rsidRDefault="00B71107" w:rsidP="00B71107">
      <w:pPr>
        <w:autoSpaceDE w:val="0"/>
        <w:autoSpaceDN w:val="0"/>
        <w:adjustRightInd w:val="0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415"/>
        <w:gridCol w:w="2693"/>
        <w:gridCol w:w="1560"/>
        <w:gridCol w:w="1134"/>
        <w:gridCol w:w="1417"/>
      </w:tblGrid>
      <w:tr w:rsidR="00B71107" w:rsidRPr="00A24642" w14:paraId="36D2CF61" w14:textId="77777777" w:rsidTr="008D0222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D3B8E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  <w:r w:rsidRPr="00A24642">
              <w:t>№ п/п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28376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  <w:r w:rsidRPr="00A24642">
              <w:t>№ и дата акта отлова и содержания животного без владельца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A2DA5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  <w:r w:rsidRPr="00A24642">
              <w:t>Вид метки (чип, бирка, татуировка) и ее идентификационный номер, 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5DC72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  <w:r w:rsidRPr="00A24642">
              <w:t>Дата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E285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  <w:r w:rsidRPr="00A24642">
              <w:t>Вид, пол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CF1BE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  <w:r w:rsidRPr="00A24642">
              <w:t>Дата выбытия (указать причину)</w:t>
            </w:r>
          </w:p>
        </w:tc>
      </w:tr>
      <w:tr w:rsidR="00B71107" w:rsidRPr="00A24642" w14:paraId="3E592274" w14:textId="77777777" w:rsidTr="008D0222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A8F68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  <w:r w:rsidRPr="00A24642"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C7A73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  <w:r w:rsidRPr="00A24642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2564F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  <w:r w:rsidRPr="00A24642"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5E7F2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  <w:r w:rsidRPr="00A24642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00130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  <w:r w:rsidRPr="00A24642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A52DA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  <w:r w:rsidRPr="00A24642">
              <w:t>6</w:t>
            </w:r>
          </w:p>
        </w:tc>
      </w:tr>
      <w:tr w:rsidR="00B71107" w:rsidRPr="00A24642" w14:paraId="60AC6F22" w14:textId="77777777" w:rsidTr="008D0222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B8AE3" w14:textId="77777777" w:rsidR="00B71107" w:rsidRPr="00A24642" w:rsidRDefault="00B71107" w:rsidP="008D0222">
            <w:pPr>
              <w:autoSpaceDE w:val="0"/>
              <w:autoSpaceDN w:val="0"/>
              <w:adjustRightInd w:val="0"/>
            </w:pPr>
            <w:r w:rsidRPr="00A24642">
              <w:t>1.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3163" w14:textId="77777777" w:rsidR="00B71107" w:rsidRPr="00A24642" w:rsidRDefault="00B71107" w:rsidP="008D0222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4D73" w14:textId="77777777" w:rsidR="00B71107" w:rsidRPr="00A24642" w:rsidRDefault="00B71107" w:rsidP="008D0222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0E3F" w14:textId="77777777" w:rsidR="00B71107" w:rsidRPr="00A24642" w:rsidRDefault="00B71107" w:rsidP="008D022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35B8" w14:textId="77777777" w:rsidR="00B71107" w:rsidRPr="00A24642" w:rsidRDefault="00B71107" w:rsidP="008D022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9B79" w14:textId="77777777" w:rsidR="00B71107" w:rsidRPr="00A24642" w:rsidRDefault="00B71107" w:rsidP="008D0222">
            <w:pPr>
              <w:autoSpaceDE w:val="0"/>
              <w:autoSpaceDN w:val="0"/>
              <w:adjustRightInd w:val="0"/>
            </w:pPr>
          </w:p>
        </w:tc>
      </w:tr>
      <w:tr w:rsidR="00B71107" w:rsidRPr="00A24642" w14:paraId="39D9DFD9" w14:textId="77777777" w:rsidTr="008D0222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0670F" w14:textId="77777777" w:rsidR="00B71107" w:rsidRPr="00A24642" w:rsidRDefault="00B71107" w:rsidP="008D0222">
            <w:pPr>
              <w:autoSpaceDE w:val="0"/>
              <w:autoSpaceDN w:val="0"/>
              <w:adjustRightInd w:val="0"/>
            </w:pPr>
            <w:r w:rsidRPr="00A24642">
              <w:t>2.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8005" w14:textId="77777777" w:rsidR="00B71107" w:rsidRPr="00A24642" w:rsidRDefault="00B71107" w:rsidP="008D0222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03ED" w14:textId="77777777" w:rsidR="00B71107" w:rsidRPr="00A24642" w:rsidRDefault="00B71107" w:rsidP="008D0222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7935" w14:textId="77777777" w:rsidR="00B71107" w:rsidRPr="00A24642" w:rsidRDefault="00B71107" w:rsidP="008D022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C57D" w14:textId="77777777" w:rsidR="00B71107" w:rsidRPr="00A24642" w:rsidRDefault="00B71107" w:rsidP="008D022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2115" w14:textId="77777777" w:rsidR="00B71107" w:rsidRPr="00A24642" w:rsidRDefault="00B71107" w:rsidP="008D0222">
            <w:pPr>
              <w:autoSpaceDE w:val="0"/>
              <w:autoSpaceDN w:val="0"/>
              <w:adjustRightInd w:val="0"/>
            </w:pPr>
          </w:p>
        </w:tc>
      </w:tr>
    </w:tbl>
    <w:p w14:paraId="766D4AAA" w14:textId="77777777" w:rsidR="00B71107" w:rsidRDefault="00B71107" w:rsidP="00B71107">
      <w:pPr>
        <w:tabs>
          <w:tab w:val="left" w:pos="7485"/>
        </w:tabs>
      </w:pPr>
      <w:r w:rsidRPr="00A24642">
        <w:tab/>
      </w:r>
    </w:p>
    <w:p w14:paraId="0FB53C91" w14:textId="77777777" w:rsidR="00B71107" w:rsidRDefault="00B71107" w:rsidP="00B71107">
      <w:pPr>
        <w:ind w:firstLine="709"/>
        <w:jc w:val="right"/>
        <w:rPr>
          <w:b/>
          <w:bCs/>
        </w:rPr>
      </w:pPr>
    </w:p>
    <w:p w14:paraId="40DFDBAB" w14:textId="77777777" w:rsidR="00B71107" w:rsidRPr="00A24642" w:rsidRDefault="00B71107" w:rsidP="00B71107">
      <w:pPr>
        <w:ind w:firstLine="709"/>
        <w:jc w:val="right"/>
        <w:rPr>
          <w:b/>
          <w:bCs/>
        </w:rPr>
      </w:pPr>
      <w:r>
        <w:rPr>
          <w:b/>
          <w:bCs/>
        </w:rPr>
        <w:t>Форма 4</w:t>
      </w:r>
    </w:p>
    <w:p w14:paraId="66FAFA46" w14:textId="77777777" w:rsidR="00B71107" w:rsidRDefault="00B71107" w:rsidP="00B71107">
      <w:pPr>
        <w:tabs>
          <w:tab w:val="left" w:pos="7485"/>
        </w:tabs>
      </w:pPr>
    </w:p>
    <w:p w14:paraId="45603063" w14:textId="77777777" w:rsidR="00B71107" w:rsidRPr="007F1C49" w:rsidRDefault="00B71107" w:rsidP="00B71107">
      <w:pPr>
        <w:spacing w:line="216" w:lineRule="auto"/>
        <w:jc w:val="center"/>
        <w:rPr>
          <w:b/>
        </w:rPr>
      </w:pPr>
      <w:r w:rsidRPr="007F1C49">
        <w:rPr>
          <w:b/>
        </w:rPr>
        <w:t>АКТ №______</w:t>
      </w:r>
    </w:p>
    <w:p w14:paraId="162D2175" w14:textId="77777777" w:rsidR="00B71107" w:rsidRPr="007F1C49" w:rsidRDefault="00B71107" w:rsidP="00B71107">
      <w:pPr>
        <w:spacing w:line="216" w:lineRule="auto"/>
        <w:jc w:val="center"/>
        <w:rPr>
          <w:rFonts w:eastAsia="Arial Unicode MS"/>
          <w:b/>
          <w:color w:val="000000"/>
        </w:rPr>
      </w:pPr>
      <w:r w:rsidRPr="007F1C49">
        <w:rPr>
          <w:rFonts w:eastAsia="Arial Unicode MS"/>
          <w:b/>
          <w:color w:val="000000"/>
        </w:rPr>
        <w:t>эвтаназии (умерщвления) животного без владельца</w:t>
      </w:r>
    </w:p>
    <w:p w14:paraId="5C6930A9" w14:textId="7CB9E686" w:rsidR="00B71107" w:rsidRPr="007F1C49" w:rsidRDefault="00B71107" w:rsidP="00B71107">
      <w:pPr>
        <w:spacing w:line="216" w:lineRule="auto"/>
        <w:ind w:firstLine="709"/>
        <w:jc w:val="center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«___» __________ 202</w:t>
      </w:r>
      <w:r w:rsidR="002C6BE6">
        <w:rPr>
          <w:rFonts w:eastAsia="Arial Unicode MS"/>
          <w:color w:val="000000"/>
        </w:rPr>
        <w:t>3</w:t>
      </w:r>
      <w:r w:rsidRPr="007F1C49">
        <w:rPr>
          <w:rFonts w:eastAsia="Arial Unicode MS"/>
          <w:color w:val="000000"/>
        </w:rPr>
        <w:t xml:space="preserve"> г.</w:t>
      </w:r>
    </w:p>
    <w:p w14:paraId="4A7CB536" w14:textId="77777777" w:rsidR="00B71107" w:rsidRPr="007F1C49" w:rsidRDefault="00B71107" w:rsidP="00B71107">
      <w:pPr>
        <w:spacing w:line="216" w:lineRule="auto"/>
        <w:ind w:firstLine="709"/>
        <w:jc w:val="center"/>
        <w:rPr>
          <w:rFonts w:eastAsia="Arial Unicode MS"/>
          <w:color w:val="000000"/>
        </w:rPr>
      </w:pPr>
    </w:p>
    <w:p w14:paraId="2D40AF16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</w:rPr>
      </w:pPr>
      <w:r w:rsidRPr="007F1C49">
        <w:rPr>
          <w:rFonts w:eastAsia="Arial Unicode MS"/>
          <w:color w:val="000000"/>
        </w:rPr>
        <w:t>Мною, ________________________________________________________________,</w:t>
      </w:r>
    </w:p>
    <w:p w14:paraId="2589A9FF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(Ф.И.О., должность специалиста в области ветеринарии, наименование организации, Ф.И.О. индивидуального предпринимателя)</w:t>
      </w:r>
    </w:p>
    <w:p w14:paraId="2D4B6EA9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проведен клинический осмотр отловленного животного без владельца, номер животного</w:t>
      </w:r>
    </w:p>
    <w:p w14:paraId="41E106C3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№ _____ (согласно журналу учета отловленных животных без владельцев)</w:t>
      </w:r>
    </w:p>
    <w:p w14:paraId="70CD379C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Описание животного без владельца (согласно акту отлова и содержания животного без владельца от _______ № _____</w:t>
      </w:r>
      <w:proofErr w:type="gramStart"/>
      <w:r w:rsidRPr="007F1C49">
        <w:rPr>
          <w:rFonts w:eastAsia="Arial Unicode MS"/>
          <w:color w:val="000000"/>
          <w:sz w:val="20"/>
          <w:szCs w:val="20"/>
        </w:rPr>
        <w:t>):_</w:t>
      </w:r>
      <w:proofErr w:type="gramEnd"/>
      <w:r w:rsidRPr="007F1C49">
        <w:rPr>
          <w:rFonts w:eastAsia="Arial Unicode MS"/>
          <w:color w:val="000000"/>
          <w:sz w:val="20"/>
          <w:szCs w:val="20"/>
        </w:rPr>
        <w:t>__________________________________________________</w:t>
      </w:r>
    </w:p>
    <w:p w14:paraId="0BDB5489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46BECB" w14:textId="77777777" w:rsidR="00B71107" w:rsidRPr="007F1C49" w:rsidRDefault="00B71107" w:rsidP="00B71107">
      <w:pPr>
        <w:widowControl w:val="0"/>
        <w:autoSpaceDE w:val="0"/>
        <w:autoSpaceDN w:val="0"/>
        <w:adjustRightInd w:val="0"/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 xml:space="preserve">В результате осмотра принято решение об эвтаназии (умерщвлении) отловленного животного без владельца на основании проведенного клинического осмотра в связи с выявлением </w:t>
      </w:r>
      <w:proofErr w:type="gramStart"/>
      <w:r w:rsidRPr="007F1C49">
        <w:rPr>
          <w:rFonts w:eastAsia="Arial Unicode MS"/>
          <w:color w:val="000000"/>
          <w:sz w:val="20"/>
          <w:szCs w:val="20"/>
        </w:rPr>
        <w:t>факта:_</w:t>
      </w:r>
      <w:proofErr w:type="gramEnd"/>
      <w:r w:rsidRPr="007F1C49">
        <w:rPr>
          <w:rFonts w:eastAsia="Arial Unicode MS"/>
          <w:color w:val="000000"/>
          <w:sz w:val="20"/>
          <w:szCs w:val="20"/>
        </w:rPr>
        <w:t>____________________________________________________________</w:t>
      </w:r>
    </w:p>
    <w:p w14:paraId="4D126656" w14:textId="77777777" w:rsidR="00B71107" w:rsidRPr="007F1C49" w:rsidRDefault="00B71107" w:rsidP="00B71107">
      <w:pPr>
        <w:widowControl w:val="0"/>
        <w:autoSpaceDE w:val="0"/>
        <w:autoSpaceDN w:val="0"/>
        <w:adjustRightInd w:val="0"/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ECBCFE" w14:textId="77777777" w:rsidR="00B71107" w:rsidRPr="007F1C49" w:rsidRDefault="00B71107" w:rsidP="00B71107">
      <w:pPr>
        <w:widowControl w:val="0"/>
        <w:autoSpaceDE w:val="0"/>
        <w:autoSpaceDN w:val="0"/>
        <w:adjustRightInd w:val="0"/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(указывается основание принятия решения)</w:t>
      </w:r>
    </w:p>
    <w:p w14:paraId="761B4E9C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«____» ___________ 20___ г., время: __ часов __ минут.</w:t>
      </w:r>
    </w:p>
    <w:p w14:paraId="10A3BDEC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___________________________________________ / _________________________________</w:t>
      </w:r>
    </w:p>
    <w:p w14:paraId="74B9B4F6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(Ф.И.О./ подпись специалиста в области ветеринарии)</w:t>
      </w:r>
    </w:p>
    <w:p w14:paraId="13604458" w14:textId="77777777" w:rsidR="00B71107" w:rsidRPr="007F1C49" w:rsidRDefault="00B71107" w:rsidP="00B711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Эвтаназия (умерщвление) животного произведена специалистом в области ветеринарии______________________________________ / ____________________________</w:t>
      </w:r>
    </w:p>
    <w:p w14:paraId="6F2AAAEC" w14:textId="77777777" w:rsidR="00B71107" w:rsidRPr="007F1C49" w:rsidRDefault="00B71107" w:rsidP="00B711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(должность, Ф.И.О.)</w:t>
      </w:r>
    </w:p>
    <w:p w14:paraId="52EC2076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Эвтаназия (умерщвление) животного проведена в присутствии ______________________________________________________________________________</w:t>
      </w:r>
    </w:p>
    <w:p w14:paraId="47A62B1B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(Ф.И.О. сотрудника приюта для животных, наименование организации, Ф.И.О. индивидуального предпринимателя)</w:t>
      </w:r>
    </w:p>
    <w:p w14:paraId="4CD07549" w14:textId="77777777" w:rsidR="00B71107" w:rsidRPr="007F1C49" w:rsidRDefault="00B71107" w:rsidP="00B71107">
      <w:pPr>
        <w:tabs>
          <w:tab w:val="left" w:pos="1389"/>
        </w:tabs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Для проведения эвтаназии (умерщвления)применялись:____________________________________________________________________________________________________________________________________</w:t>
      </w:r>
    </w:p>
    <w:p w14:paraId="7430607C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(наименование препарата, сведения об изготовителе препарата, дата изготовления)</w:t>
      </w:r>
    </w:p>
    <w:p w14:paraId="7EF2759F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Методика введения препарата и доза: ___________________________________________</w:t>
      </w:r>
    </w:p>
    <w:p w14:paraId="36974947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___________________________________________________________________________</w:t>
      </w:r>
    </w:p>
    <w:p w14:paraId="64E2EDA6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На проведение эвтаназии (умерщвления) израсходовано _______________ мл.</w:t>
      </w:r>
    </w:p>
    <w:p w14:paraId="70C3F6BB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Специалист в области</w:t>
      </w:r>
    </w:p>
    <w:p w14:paraId="28DD66AF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ветеринарии ______________________________________ _________________________</w:t>
      </w:r>
    </w:p>
    <w:p w14:paraId="50B92010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(ФИО, подпись)</w:t>
      </w:r>
    </w:p>
    <w:p w14:paraId="690FF381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Сотрудник приюта для животных _______________________________________________</w:t>
      </w:r>
    </w:p>
    <w:p w14:paraId="23FD9912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(ФИО, подпись, печать либо штамп приюта)</w:t>
      </w:r>
    </w:p>
    <w:p w14:paraId="52E60F05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</w:p>
    <w:p w14:paraId="5EDB1798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Акт составлен в 3-х экземплярах.</w:t>
      </w:r>
    </w:p>
    <w:p w14:paraId="162507D3" w14:textId="77777777" w:rsidR="00B71107" w:rsidRPr="007F1C49" w:rsidRDefault="00B71107" w:rsidP="00B71107">
      <w:pPr>
        <w:tabs>
          <w:tab w:val="left" w:pos="284"/>
        </w:tabs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1 экземпляр администрации муниципального образования</w:t>
      </w:r>
    </w:p>
    <w:p w14:paraId="25A9E8D2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2 экземпляр специалисту в области ветеринарии, осуществлявшему эвтаназию (умерщвление);</w:t>
      </w:r>
    </w:p>
    <w:p w14:paraId="0255787D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3 экземпляр в приют для животных.</w:t>
      </w:r>
    </w:p>
    <w:p w14:paraId="4C289C6E" w14:textId="77777777" w:rsidR="00B71107" w:rsidRDefault="00B71107" w:rsidP="00B71107">
      <w:pPr>
        <w:ind w:firstLine="709"/>
        <w:jc w:val="right"/>
        <w:rPr>
          <w:b/>
          <w:bCs/>
        </w:rPr>
      </w:pPr>
    </w:p>
    <w:p w14:paraId="4D05F49D" w14:textId="77777777" w:rsidR="00B71107" w:rsidRPr="00A24642" w:rsidRDefault="00B71107" w:rsidP="00B71107">
      <w:pPr>
        <w:ind w:firstLine="709"/>
        <w:jc w:val="right"/>
        <w:rPr>
          <w:b/>
          <w:bCs/>
        </w:rPr>
      </w:pPr>
      <w:r>
        <w:rPr>
          <w:b/>
          <w:bCs/>
        </w:rPr>
        <w:t>Форма 5</w:t>
      </w:r>
    </w:p>
    <w:p w14:paraId="7885FDE7" w14:textId="77777777" w:rsidR="00B71107" w:rsidRDefault="00B71107" w:rsidP="00B71107">
      <w:pPr>
        <w:tabs>
          <w:tab w:val="left" w:pos="7485"/>
        </w:tabs>
      </w:pPr>
    </w:p>
    <w:p w14:paraId="476A8313" w14:textId="77777777" w:rsidR="00B71107" w:rsidRPr="00511C6E" w:rsidRDefault="00B71107" w:rsidP="00B71107">
      <w:pPr>
        <w:tabs>
          <w:tab w:val="left" w:pos="7485"/>
        </w:tabs>
      </w:pPr>
    </w:p>
    <w:p w14:paraId="5C3348FE" w14:textId="77777777" w:rsidR="00B71107" w:rsidRPr="007F1C49" w:rsidRDefault="00B71107" w:rsidP="00B71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jc w:val="center"/>
        <w:rPr>
          <w:rFonts w:eastAsia="Arial Unicode MS"/>
          <w:b/>
          <w:color w:val="000000"/>
        </w:rPr>
      </w:pPr>
      <w:r w:rsidRPr="00511C6E">
        <w:t xml:space="preserve"> </w:t>
      </w:r>
      <w:r w:rsidRPr="007F1C49">
        <w:rPr>
          <w:rFonts w:eastAsia="Arial Unicode MS"/>
          <w:b/>
          <w:color w:val="000000"/>
        </w:rPr>
        <w:t>ЗАКЛЮЧЕНИЕ</w:t>
      </w:r>
    </w:p>
    <w:p w14:paraId="368410FD" w14:textId="77777777" w:rsidR="00B71107" w:rsidRPr="007F1C49" w:rsidRDefault="00B71107" w:rsidP="00B71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jc w:val="center"/>
        <w:rPr>
          <w:rFonts w:eastAsia="Arial Unicode MS"/>
          <w:b/>
          <w:color w:val="000000"/>
        </w:rPr>
      </w:pPr>
      <w:r w:rsidRPr="007F1C49">
        <w:rPr>
          <w:rFonts w:eastAsia="Arial Unicode MS"/>
          <w:b/>
          <w:color w:val="000000"/>
        </w:rPr>
        <w:t>СПЕЦИАЛИСТА В ОБЛАСТИ ВЕТЕРИНАРИИ</w:t>
      </w:r>
    </w:p>
    <w:p w14:paraId="038C9627" w14:textId="77777777" w:rsidR="00B71107" w:rsidRPr="007F1C49" w:rsidRDefault="00B71107" w:rsidP="00B71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jc w:val="center"/>
        <w:rPr>
          <w:rFonts w:eastAsia="Arial Unicode MS"/>
          <w:b/>
          <w:color w:val="000000"/>
        </w:rPr>
      </w:pPr>
      <w:r w:rsidRPr="007F1C49">
        <w:rPr>
          <w:rFonts w:eastAsia="Arial Unicode MS"/>
          <w:b/>
          <w:color w:val="000000"/>
        </w:rPr>
        <w:t>О НАПРАВЛЕНИИ НА УТИЛИЗАЦИЮ, УНИЧТОЖЕНИЕ БИОЛОГИЧЕСКИХ ОТХОДОВ</w:t>
      </w:r>
    </w:p>
    <w:p w14:paraId="4368FA49" w14:textId="77777777" w:rsidR="00B71107" w:rsidRPr="007F1C49" w:rsidRDefault="00B71107" w:rsidP="00B71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ind w:firstLine="709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 xml:space="preserve">    </w:t>
      </w:r>
      <w:proofErr w:type="gramStart"/>
      <w:r w:rsidRPr="007F1C49">
        <w:rPr>
          <w:rFonts w:eastAsia="Arial Unicode MS"/>
          <w:color w:val="000000"/>
          <w:sz w:val="20"/>
          <w:szCs w:val="20"/>
        </w:rPr>
        <w:t>Мною,  _</w:t>
      </w:r>
      <w:proofErr w:type="gramEnd"/>
      <w:r w:rsidRPr="007F1C49">
        <w:rPr>
          <w:rFonts w:eastAsia="Arial Unicode MS"/>
          <w:color w:val="000000"/>
          <w:sz w:val="20"/>
          <w:szCs w:val="20"/>
        </w:rPr>
        <w:t xml:space="preserve">________________________________________________________, </w:t>
      </w:r>
    </w:p>
    <w:p w14:paraId="2D568B20" w14:textId="77777777" w:rsidR="00B71107" w:rsidRPr="007F1C49" w:rsidRDefault="00B71107" w:rsidP="00B71107">
      <w:pPr>
        <w:shd w:val="clear" w:color="auto" w:fill="FFFFFF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ind w:firstLine="709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(должность ветеринарного специалиста, Ф.И.О., наименование организации, Ф.И.О. индивидуального предпринимателя)</w:t>
      </w:r>
    </w:p>
    <w:p w14:paraId="6C2424D6" w14:textId="77777777" w:rsidR="00B71107" w:rsidRPr="007F1C49" w:rsidRDefault="00B71107" w:rsidP="00B71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ind w:firstLine="709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 xml:space="preserve">проведен осмотр биологических отходов_________________________________ (трупы животных и др.) в количестве _____________голов (килограмм), полученных при падеже, эвтаназии (умерщвлении), проведении хирургических </w:t>
      </w:r>
      <w:proofErr w:type="gramStart"/>
      <w:r w:rsidRPr="007F1C49">
        <w:rPr>
          <w:rFonts w:eastAsia="Arial Unicode MS"/>
          <w:color w:val="000000"/>
          <w:sz w:val="20"/>
          <w:szCs w:val="20"/>
        </w:rPr>
        <w:t>операций(</w:t>
      </w:r>
      <w:proofErr w:type="gramEnd"/>
      <w:r w:rsidRPr="007F1C49">
        <w:rPr>
          <w:rFonts w:eastAsia="Arial Unicode MS"/>
          <w:color w:val="000000"/>
          <w:sz w:val="20"/>
          <w:szCs w:val="20"/>
        </w:rPr>
        <w:t>нужное подчеркнуть)животных.</w:t>
      </w:r>
    </w:p>
    <w:p w14:paraId="41A61A42" w14:textId="77777777" w:rsidR="00B71107" w:rsidRPr="007F1C49" w:rsidRDefault="00B71107" w:rsidP="00B71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ind w:firstLine="709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По результатам осмотра биологические отходы подлежат технической утилизации или уничтожению (нужное подчеркнуть).</w:t>
      </w:r>
    </w:p>
    <w:p w14:paraId="1C4A1AD7" w14:textId="77777777" w:rsidR="00B71107" w:rsidRPr="007F1C49" w:rsidRDefault="00B71107" w:rsidP="00B71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ind w:firstLine="709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 xml:space="preserve">                              ______________ ___________________</w:t>
      </w:r>
    </w:p>
    <w:p w14:paraId="61F45ACF" w14:textId="77777777" w:rsidR="00B71107" w:rsidRPr="007F1C49" w:rsidRDefault="00B71107" w:rsidP="00B71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ind w:firstLine="709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 xml:space="preserve">                                  (</w:t>
      </w:r>
      <w:proofErr w:type="gramStart"/>
      <w:r w:rsidRPr="007F1C49">
        <w:rPr>
          <w:rFonts w:eastAsia="Arial Unicode MS"/>
          <w:color w:val="000000"/>
          <w:sz w:val="20"/>
          <w:szCs w:val="20"/>
        </w:rPr>
        <w:t xml:space="preserve">подпись)   </w:t>
      </w:r>
      <w:proofErr w:type="gramEnd"/>
      <w:r w:rsidRPr="007F1C49">
        <w:rPr>
          <w:rFonts w:eastAsia="Arial Unicode MS"/>
          <w:color w:val="000000"/>
          <w:sz w:val="20"/>
          <w:szCs w:val="20"/>
        </w:rPr>
        <w:t xml:space="preserve">       (Ф.И.О.)</w:t>
      </w:r>
    </w:p>
    <w:p w14:paraId="764C9395" w14:textId="77777777" w:rsidR="00B71107" w:rsidRPr="007F1C49" w:rsidRDefault="00B71107" w:rsidP="00B71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ind w:firstLine="709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 xml:space="preserve">                                            ____________________</w:t>
      </w:r>
    </w:p>
    <w:p w14:paraId="72C6B9E8" w14:textId="77777777" w:rsidR="00B71107" w:rsidRPr="007F1C49" w:rsidRDefault="00B71107" w:rsidP="00B71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ind w:firstLine="709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 xml:space="preserve">                                                        дата</w:t>
      </w:r>
    </w:p>
    <w:p w14:paraId="4CD6E002" w14:textId="77777777" w:rsidR="00B71107" w:rsidRPr="007F1C49" w:rsidRDefault="00B71107" w:rsidP="00B71107">
      <w:pPr>
        <w:spacing w:line="216" w:lineRule="auto"/>
        <w:ind w:firstLine="709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br/>
        <w:t>Заключение составлено в 3-х экземплярах.</w:t>
      </w:r>
    </w:p>
    <w:p w14:paraId="6A5C87C3" w14:textId="77777777" w:rsidR="00B71107" w:rsidRPr="007F1C49" w:rsidRDefault="00B71107" w:rsidP="00B71107">
      <w:pPr>
        <w:tabs>
          <w:tab w:val="left" w:pos="284"/>
        </w:tabs>
        <w:spacing w:line="216" w:lineRule="auto"/>
        <w:ind w:firstLine="709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1 экземпляр администрации муниципального образования</w:t>
      </w:r>
    </w:p>
    <w:p w14:paraId="7AD13846" w14:textId="77777777" w:rsidR="00B71107" w:rsidRPr="007F1C49" w:rsidRDefault="00B71107" w:rsidP="00B71107">
      <w:pPr>
        <w:spacing w:line="216" w:lineRule="auto"/>
        <w:ind w:firstLine="709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2 экземпляр ветеринарному специалисту, выдавшему заключение</w:t>
      </w:r>
    </w:p>
    <w:p w14:paraId="4768DFF9" w14:textId="77777777" w:rsidR="00B71107" w:rsidRPr="007F1C49" w:rsidRDefault="00B71107" w:rsidP="00B71107">
      <w:pPr>
        <w:spacing w:line="216" w:lineRule="auto"/>
        <w:ind w:firstLine="709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3 экземпляр в приют для животных.</w:t>
      </w:r>
    </w:p>
    <w:p w14:paraId="6B41D5BC" w14:textId="77777777" w:rsidR="00B71107" w:rsidRDefault="00B71107" w:rsidP="00FE54CD">
      <w:pPr>
        <w:jc w:val="both"/>
      </w:pPr>
    </w:p>
    <w:sectPr w:rsidR="00B71107" w:rsidSect="00B7163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56D5B"/>
    <w:multiLevelType w:val="singleLevel"/>
    <w:tmpl w:val="2D78A65C"/>
    <w:lvl w:ilvl="0">
      <w:start w:val="1"/>
      <w:numFmt w:val="decimal"/>
      <w:lvlText w:val="1.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C517451"/>
    <w:multiLevelType w:val="singleLevel"/>
    <w:tmpl w:val="535A35E4"/>
    <w:lvl w:ilvl="0">
      <w:start w:val="1"/>
      <w:numFmt w:val="decimal"/>
      <w:lvlText w:val="2.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960787D"/>
    <w:multiLevelType w:val="singleLevel"/>
    <w:tmpl w:val="2CCAB290"/>
    <w:lvl w:ilvl="0">
      <w:start w:val="1"/>
      <w:numFmt w:val="decimal"/>
      <w:lvlText w:val="5.%1."/>
      <w:legacy w:legacy="1" w:legacySpace="0" w:legacyIndent="4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6BCB1A76"/>
    <w:multiLevelType w:val="singleLevel"/>
    <w:tmpl w:val="B008B75E"/>
    <w:lvl w:ilvl="0">
      <w:start w:val="1"/>
      <w:numFmt w:val="decimal"/>
      <w:lvlText w:val="3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7ACC37F0"/>
    <w:multiLevelType w:val="singleLevel"/>
    <w:tmpl w:val="6EECCCB2"/>
    <w:lvl w:ilvl="0">
      <w:start w:val="1"/>
      <w:numFmt w:val="decimal"/>
      <w:lvlText w:val="6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3447A"/>
    <w:rsid w:val="00053F38"/>
    <w:rsid w:val="000A3543"/>
    <w:rsid w:val="00142D0B"/>
    <w:rsid w:val="00172629"/>
    <w:rsid w:val="00243378"/>
    <w:rsid w:val="00273231"/>
    <w:rsid w:val="002A6D12"/>
    <w:rsid w:val="002C04F2"/>
    <w:rsid w:val="002C6BE6"/>
    <w:rsid w:val="0032180D"/>
    <w:rsid w:val="003404EE"/>
    <w:rsid w:val="003E098C"/>
    <w:rsid w:val="00431E05"/>
    <w:rsid w:val="00466571"/>
    <w:rsid w:val="004E529A"/>
    <w:rsid w:val="00524CD6"/>
    <w:rsid w:val="005807BB"/>
    <w:rsid w:val="005C611D"/>
    <w:rsid w:val="005F42BF"/>
    <w:rsid w:val="006A5E30"/>
    <w:rsid w:val="006B0BD6"/>
    <w:rsid w:val="006D5089"/>
    <w:rsid w:val="00740656"/>
    <w:rsid w:val="007753AD"/>
    <w:rsid w:val="0085417B"/>
    <w:rsid w:val="00926414"/>
    <w:rsid w:val="00967ADA"/>
    <w:rsid w:val="009E16A6"/>
    <w:rsid w:val="009F6649"/>
    <w:rsid w:val="00A33D23"/>
    <w:rsid w:val="00A83101"/>
    <w:rsid w:val="00B06233"/>
    <w:rsid w:val="00B71107"/>
    <w:rsid w:val="00B71638"/>
    <w:rsid w:val="00BA1497"/>
    <w:rsid w:val="00BB3677"/>
    <w:rsid w:val="00BC0F33"/>
    <w:rsid w:val="00CA0110"/>
    <w:rsid w:val="00CD22D1"/>
    <w:rsid w:val="00D1008A"/>
    <w:rsid w:val="00D44CDC"/>
    <w:rsid w:val="00DE5BC9"/>
    <w:rsid w:val="00E11195"/>
    <w:rsid w:val="00E5033E"/>
    <w:rsid w:val="00E551AC"/>
    <w:rsid w:val="00E60C26"/>
    <w:rsid w:val="00E94840"/>
    <w:rsid w:val="00ED3B15"/>
    <w:rsid w:val="00EE3DE7"/>
    <w:rsid w:val="00F30D01"/>
    <w:rsid w:val="00FE54CD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FontStyle51">
    <w:name w:val="Font Style51"/>
    <w:rsid w:val="00FE54CD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Bullet List,FooterText,numbered,Paragraphe de liste1,lp1,SL_Абзац списка,Содержание. 2 уровень"/>
    <w:basedOn w:val="a"/>
    <w:link w:val="a4"/>
    <w:uiPriority w:val="34"/>
    <w:qFormat/>
    <w:rsid w:val="00FE54CD"/>
    <w:pPr>
      <w:ind w:left="720"/>
      <w:contextualSpacing/>
    </w:pPr>
    <w:rPr>
      <w:rFonts w:eastAsia="Times New Roman"/>
      <w:sz w:val="20"/>
      <w:szCs w:val="20"/>
    </w:rPr>
  </w:style>
  <w:style w:type="character" w:customStyle="1" w:styleId="a4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3"/>
    <w:uiPriority w:val="34"/>
    <w:rsid w:val="00FE54C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84F9E7D86033A0A03B0C566CBD11ED5135025974192EB96B831EEBD2BB11F3600EB0E770726F5C58448967527B66FF7801D712450E9986An6X5D" TargetMode="External"/><Relationship Id="rId5" Type="http://schemas.openxmlformats.org/officeDocument/2006/relationships/hyperlink" Target="consultantplus://offline/ref=E84F9E7D86033A0A03B0C566CBD11ED5135025974192EB96B831EEBD2BB11F3600EB0E770726F5C48248967527B66FF7801D712450E9986An6X5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12</Pages>
  <Words>5340</Words>
  <Characters>30438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48</cp:revision>
  <cp:lastPrinted>2022-11-22T04:43:00Z</cp:lastPrinted>
  <dcterms:created xsi:type="dcterms:W3CDTF">2022-01-24T04:33:00Z</dcterms:created>
  <dcterms:modified xsi:type="dcterms:W3CDTF">2023-01-18T04:15:00Z</dcterms:modified>
</cp:coreProperties>
</file>