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DDDC" w14:textId="77777777" w:rsidR="00A578DA" w:rsidRPr="000C7F5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166CA34D" w:rsidR="0032180D" w:rsidRPr="000C7F5F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1C7EA29E" w14:textId="77777777" w:rsidR="00414BBB" w:rsidRPr="000C7F5F" w:rsidRDefault="00414BBB" w:rsidP="00414BBB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333F5C80" w:rsidR="00E11195" w:rsidRPr="000C7F5F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0C7F5F">
        <w:rPr>
          <w:b/>
        </w:rPr>
        <w:t xml:space="preserve">Наименование, </w:t>
      </w:r>
      <w:r w:rsidRPr="000C7F5F">
        <w:rPr>
          <w:b/>
          <w:color w:val="000000"/>
        </w:rPr>
        <w:t xml:space="preserve">функциональные, технические и качественные </w:t>
      </w:r>
      <w:r w:rsidRPr="000C7F5F">
        <w:rPr>
          <w:b/>
        </w:rPr>
        <w:t>характеристики и количество поставляемого товара:</w:t>
      </w:r>
    </w:p>
    <w:p w14:paraId="20CC6D26" w14:textId="77777777" w:rsidR="00414BBB" w:rsidRPr="000C7F5F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400"/>
        <w:gridCol w:w="3827"/>
        <w:gridCol w:w="851"/>
        <w:gridCol w:w="708"/>
      </w:tblGrid>
      <w:tr w:rsidR="00705041" w:rsidRPr="000C7F5F" w14:paraId="0E89E60E" w14:textId="77777777" w:rsidTr="00C077E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67B4" w14:textId="77777777" w:rsidR="00705041" w:rsidRPr="000C7F5F" w:rsidRDefault="00705041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0C7F5F">
              <w:rPr>
                <w:b/>
                <w:sz w:val="22"/>
                <w:szCs w:val="22"/>
                <w:lang w:eastAsia="en-US"/>
              </w:rPr>
              <w:t>№</w:t>
            </w:r>
          </w:p>
          <w:p w14:paraId="17264101" w14:textId="77777777" w:rsidR="00705041" w:rsidRPr="000C7F5F" w:rsidRDefault="00705041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0C7F5F"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4627" w14:textId="6FA3D261" w:rsidR="00705041" w:rsidRPr="000C7F5F" w:rsidRDefault="00705041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0C7F5F">
              <w:rPr>
                <w:b/>
                <w:sz w:val="22"/>
                <w:szCs w:val="22"/>
                <w:lang w:eastAsia="en-US"/>
              </w:rPr>
              <w:t>Наименование товара/</w:t>
            </w:r>
          </w:p>
          <w:p w14:paraId="33332242" w14:textId="77777777" w:rsidR="00705041" w:rsidRPr="000C7F5F" w:rsidRDefault="00705041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0C7F5F">
              <w:rPr>
                <w:b/>
                <w:sz w:val="22"/>
                <w:szCs w:val="22"/>
                <w:lang w:eastAsia="en-US"/>
              </w:rPr>
              <w:t>ОКПД2, КТРУ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FA85" w14:textId="248A441C" w:rsidR="00705041" w:rsidRPr="000C7F5F" w:rsidRDefault="00C077E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C7F5F">
              <w:rPr>
                <w:b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912B" w14:textId="39C1B6FE" w:rsidR="00705041" w:rsidRPr="000C7F5F" w:rsidRDefault="007050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C7F5F">
              <w:rPr>
                <w:b/>
                <w:sz w:val="22"/>
                <w:szCs w:val="22"/>
                <w:lang w:eastAsia="en-US"/>
              </w:rPr>
              <w:t>Ед.</w:t>
            </w:r>
          </w:p>
          <w:p w14:paraId="23C5D1B9" w14:textId="77777777" w:rsidR="00705041" w:rsidRPr="000C7F5F" w:rsidRDefault="007050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C7F5F">
              <w:rPr>
                <w:b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7B66" w14:textId="77777777" w:rsidR="00705041" w:rsidRPr="000C7F5F" w:rsidRDefault="007050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C7F5F"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</w:tr>
      <w:tr w:rsidR="00705041" w:rsidRPr="000C7F5F" w14:paraId="156BA8C3" w14:textId="77777777" w:rsidTr="00C077E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4D13" w14:textId="113F8459" w:rsidR="00705041" w:rsidRPr="000C7F5F" w:rsidRDefault="00705041">
            <w:pPr>
              <w:ind w:left="-108"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C7F5F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A0F3" w14:textId="375BED44" w:rsidR="00705041" w:rsidRPr="000C7F5F" w:rsidRDefault="00705041">
            <w:pPr>
              <w:ind w:left="-108"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C7F5F">
              <w:rPr>
                <w:bCs/>
                <w:sz w:val="22"/>
                <w:szCs w:val="22"/>
                <w:lang w:eastAsia="en-US"/>
              </w:rPr>
              <w:t>Бумага</w:t>
            </w:r>
            <w:r w:rsidR="002C7E6E" w:rsidRPr="000C7F5F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0C7F5F">
              <w:rPr>
                <w:bCs/>
                <w:sz w:val="22"/>
                <w:szCs w:val="22"/>
                <w:lang w:eastAsia="en-US"/>
              </w:rPr>
              <w:t xml:space="preserve">для офисной техники белая </w:t>
            </w:r>
          </w:p>
          <w:p w14:paraId="5CE2CAEB" w14:textId="5A1CF64C" w:rsidR="00705041" w:rsidRPr="000C7F5F" w:rsidRDefault="00705041" w:rsidP="00A41177">
            <w:pPr>
              <w:ind w:left="-108"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C7F5F">
              <w:rPr>
                <w:bCs/>
                <w:sz w:val="22"/>
                <w:szCs w:val="22"/>
                <w:lang w:eastAsia="en-US"/>
              </w:rPr>
              <w:t xml:space="preserve"> 17.12.14.129-000000</w:t>
            </w:r>
            <w:r w:rsidR="003B0449">
              <w:rPr>
                <w:bCs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A7B1" w14:textId="2628A5CD" w:rsidR="00705041" w:rsidRPr="000C7F5F" w:rsidRDefault="00705041">
            <w:pPr>
              <w:jc w:val="both"/>
              <w:rPr>
                <w:sz w:val="22"/>
                <w:szCs w:val="22"/>
                <w:lang w:eastAsia="en-US"/>
              </w:rPr>
            </w:pPr>
            <w:r w:rsidRPr="000C7F5F">
              <w:rPr>
                <w:sz w:val="22"/>
                <w:szCs w:val="22"/>
                <w:lang w:eastAsia="en-US"/>
              </w:rPr>
              <w:t>Количество листов в пачке - 500 штук;</w:t>
            </w:r>
          </w:p>
          <w:p w14:paraId="598F788C" w14:textId="27E78485" w:rsidR="00705041" w:rsidRPr="000C7F5F" w:rsidRDefault="00705041" w:rsidP="00A41177">
            <w:pPr>
              <w:ind w:hanging="17"/>
              <w:rPr>
                <w:sz w:val="22"/>
                <w:szCs w:val="22"/>
              </w:rPr>
            </w:pPr>
            <w:r w:rsidRPr="000C7F5F">
              <w:rPr>
                <w:sz w:val="22"/>
                <w:szCs w:val="22"/>
              </w:rPr>
              <w:t>Марка бумаги – не ниже С;</w:t>
            </w:r>
          </w:p>
          <w:p w14:paraId="6C955376" w14:textId="0E7EF7E2" w:rsidR="00705041" w:rsidRPr="000C7F5F" w:rsidRDefault="00705041" w:rsidP="001E4383">
            <w:pPr>
              <w:rPr>
                <w:bCs/>
                <w:sz w:val="22"/>
                <w:szCs w:val="22"/>
                <w:lang w:eastAsia="en-US"/>
              </w:rPr>
            </w:pPr>
            <w:r w:rsidRPr="000C7F5F">
              <w:rPr>
                <w:sz w:val="22"/>
                <w:szCs w:val="22"/>
              </w:rPr>
              <w:t>Формат – А4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BD92" w14:textId="334620C0" w:rsidR="00705041" w:rsidRPr="000C7F5F" w:rsidRDefault="0070504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C7F5F">
              <w:rPr>
                <w:bCs/>
                <w:sz w:val="22"/>
                <w:szCs w:val="22"/>
                <w:lang w:eastAsia="en-US"/>
              </w:rPr>
              <w:t>пачка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4C80" w14:textId="222B8094" w:rsidR="00705041" w:rsidRPr="000C7F5F" w:rsidRDefault="002C7E6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C7F5F">
              <w:rPr>
                <w:bCs/>
                <w:sz w:val="22"/>
                <w:szCs w:val="22"/>
                <w:lang w:eastAsia="en-US"/>
              </w:rPr>
              <w:t>122</w:t>
            </w:r>
            <w:r w:rsidR="00705041" w:rsidRPr="000C7F5F">
              <w:rPr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14:paraId="23D52D3B" w14:textId="77777777" w:rsidR="00962BB1" w:rsidRPr="000C7F5F" w:rsidRDefault="00962BB1" w:rsidP="00414BB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</w:p>
    <w:p w14:paraId="2DB99605" w14:textId="77777777" w:rsidR="00840388" w:rsidRPr="000C7F5F" w:rsidRDefault="00840388" w:rsidP="0084038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4710A769" w14:textId="77777777" w:rsidR="00840388" w:rsidRPr="000C7F5F" w:rsidRDefault="00840388" w:rsidP="00840388">
      <w:pPr>
        <w:ind w:firstLine="709"/>
        <w:jc w:val="both"/>
        <w:rPr>
          <w:rFonts w:eastAsia="Times New Roman"/>
        </w:rPr>
      </w:pPr>
      <w:r w:rsidRPr="000C7F5F"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14:paraId="64F34F5E" w14:textId="77777777" w:rsidR="00840388" w:rsidRPr="000C7F5F" w:rsidRDefault="00840388" w:rsidP="00840388">
      <w:pPr>
        <w:ind w:firstLine="709"/>
        <w:jc w:val="both"/>
      </w:pPr>
      <w:r w:rsidRPr="000C7F5F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6538BC63" w14:textId="77777777" w:rsidR="00840388" w:rsidRPr="000C7F5F" w:rsidRDefault="00840388" w:rsidP="00840388">
      <w:pPr>
        <w:ind w:firstLine="709"/>
        <w:jc w:val="both"/>
      </w:pPr>
      <w:r w:rsidRPr="000C7F5F"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4CA009BD" w14:textId="77777777" w:rsidR="00840388" w:rsidRPr="000C7F5F" w:rsidRDefault="00840388" w:rsidP="00840388">
      <w:pPr>
        <w:ind w:firstLine="709"/>
        <w:jc w:val="both"/>
      </w:pPr>
      <w:r w:rsidRPr="000C7F5F">
        <w:t>Товар должен быть упакован и замаркирован в соответствии с действующими стандартами.</w:t>
      </w:r>
    </w:p>
    <w:p w14:paraId="32A28774" w14:textId="77777777" w:rsidR="00840388" w:rsidRDefault="00840388" w:rsidP="00840388">
      <w:pPr>
        <w:ind w:firstLine="709"/>
        <w:jc w:val="both"/>
        <w:rPr>
          <w:b/>
          <w:i/>
        </w:rPr>
      </w:pPr>
      <w:r w:rsidRPr="000C7F5F"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20334748" w14:textId="77777777" w:rsidR="00840388" w:rsidRDefault="00840388" w:rsidP="00840388">
      <w:pPr>
        <w:ind w:firstLine="709"/>
        <w:rPr>
          <w:b/>
        </w:rPr>
      </w:pPr>
    </w:p>
    <w:p w14:paraId="58B3F750" w14:textId="77777777" w:rsidR="00840388" w:rsidRDefault="00840388" w:rsidP="0084038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614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C7F5F"/>
    <w:rsid w:val="00172629"/>
    <w:rsid w:val="00187F60"/>
    <w:rsid w:val="001C4F9D"/>
    <w:rsid w:val="001E4383"/>
    <w:rsid w:val="002A6D12"/>
    <w:rsid w:val="002C04F2"/>
    <w:rsid w:val="002C7E6E"/>
    <w:rsid w:val="0032180D"/>
    <w:rsid w:val="003404EE"/>
    <w:rsid w:val="003B0449"/>
    <w:rsid w:val="00414BBB"/>
    <w:rsid w:val="00417B73"/>
    <w:rsid w:val="00426427"/>
    <w:rsid w:val="00466571"/>
    <w:rsid w:val="004721DD"/>
    <w:rsid w:val="004D1D1F"/>
    <w:rsid w:val="006B0BD6"/>
    <w:rsid w:val="006B6F3A"/>
    <w:rsid w:val="00705041"/>
    <w:rsid w:val="0073630A"/>
    <w:rsid w:val="00787879"/>
    <w:rsid w:val="00792AB2"/>
    <w:rsid w:val="00826221"/>
    <w:rsid w:val="00840388"/>
    <w:rsid w:val="008D6728"/>
    <w:rsid w:val="00962BB1"/>
    <w:rsid w:val="009E16A6"/>
    <w:rsid w:val="00A41177"/>
    <w:rsid w:val="00A578DA"/>
    <w:rsid w:val="00A83101"/>
    <w:rsid w:val="00AC6D29"/>
    <w:rsid w:val="00B3205C"/>
    <w:rsid w:val="00BA1497"/>
    <w:rsid w:val="00C077E6"/>
    <w:rsid w:val="00CB6DAA"/>
    <w:rsid w:val="00D44CDC"/>
    <w:rsid w:val="00D9381F"/>
    <w:rsid w:val="00E11195"/>
    <w:rsid w:val="00E60C26"/>
    <w:rsid w:val="00ED3B15"/>
    <w:rsid w:val="00F272F6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40</cp:revision>
  <cp:lastPrinted>2023-02-09T07:41:00Z</cp:lastPrinted>
  <dcterms:created xsi:type="dcterms:W3CDTF">2022-01-24T04:33:00Z</dcterms:created>
  <dcterms:modified xsi:type="dcterms:W3CDTF">2023-02-10T08:28:00Z</dcterms:modified>
</cp:coreProperties>
</file>