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4F20" w14:textId="77777777" w:rsidR="00EC19D5" w:rsidRDefault="00E64220" w:rsidP="003B5E16">
      <w:pPr>
        <w:spacing w:after="120" w:line="240" w:lineRule="auto"/>
        <w:jc w:val="center"/>
        <w:rPr>
          <w:b/>
          <w:bCs/>
          <w:kern w:val="36"/>
          <w:sz w:val="24"/>
          <w:szCs w:val="24"/>
        </w:rPr>
      </w:pPr>
      <w:r w:rsidRPr="0048546D">
        <w:rPr>
          <w:b/>
          <w:bCs/>
          <w:kern w:val="36"/>
          <w:sz w:val="24"/>
          <w:szCs w:val="24"/>
        </w:rPr>
        <w:t>Протокол подведения итогов определения поставщика (подрядчика, исполнителя)</w:t>
      </w:r>
      <w:r w:rsidR="00AD5908" w:rsidRPr="008B2756">
        <w:rPr>
          <w:b/>
          <w:bCs/>
          <w:kern w:val="36"/>
          <w:sz w:val="24"/>
          <w:szCs w:val="24"/>
        </w:rPr>
        <w:t xml:space="preserve"> </w:t>
      </w:r>
    </w:p>
    <w:p w14:paraId="51E73975" w14:textId="633C25FD" w:rsidR="00AD5908" w:rsidRDefault="00AD5908" w:rsidP="003B5E16">
      <w:pPr>
        <w:spacing w:after="120" w:line="240" w:lineRule="auto"/>
        <w:jc w:val="center"/>
        <w:rPr>
          <w:b/>
          <w:sz w:val="24"/>
          <w:szCs w:val="24"/>
          <w:lang w:eastAsia="ru-RU" w:bidi="hi-IN"/>
        </w:rPr>
      </w:pPr>
      <w:r w:rsidRPr="008B2756">
        <w:rPr>
          <w:b/>
          <w:bCs/>
          <w:kern w:val="36"/>
          <w:sz w:val="24"/>
          <w:szCs w:val="24"/>
        </w:rPr>
        <w:t xml:space="preserve">№ </w:t>
      </w:r>
      <w:r w:rsidRPr="008B2756">
        <w:rPr>
          <w:b/>
          <w:sz w:val="24"/>
          <w:szCs w:val="24"/>
          <w:lang w:eastAsia="ru-RU" w:bidi="hi-IN"/>
        </w:rPr>
        <w:t>0117300085523000008</w:t>
      </w:r>
    </w:p>
    <w:tbl>
      <w:tblPr>
        <w:tblStyle w:val="a7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5199"/>
      </w:tblGrid>
      <w:tr w:rsidR="00847323" w:rsidRPr="008B2756" w14:paraId="0EDB5D93" w14:textId="77777777" w:rsidTr="00F84539">
        <w:trPr>
          <w:jc w:val="center"/>
        </w:trPr>
        <w:tc>
          <w:tcPr>
            <w:tcW w:w="4723" w:type="dxa"/>
          </w:tcPr>
          <w:p w14:paraId="2E942761" w14:textId="77777777" w:rsidR="00847323" w:rsidRPr="0097645D" w:rsidRDefault="00847323" w:rsidP="00B2552A">
            <w:pPr>
              <w:spacing w:before="120" w:after="120"/>
              <w:outlineLvl w:val="1"/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5198" w:type="dxa"/>
          </w:tcPr>
          <w:p w14:paraId="04B780F8" w14:textId="77777777" w:rsidR="00847323" w:rsidRPr="008B2756" w:rsidRDefault="00847323" w:rsidP="00B2552A">
            <w:pPr>
              <w:spacing w:before="120" w:after="120"/>
              <w:ind w:left="-108" w:right="-108"/>
              <w:jc w:val="right"/>
              <w:rPr>
                <w:sz w:val="24"/>
                <w:szCs w:val="24"/>
              </w:rPr>
            </w:pPr>
            <w:r w:rsidRPr="00496C79">
              <w:rPr>
                <w:sz w:val="24"/>
                <w:szCs w:val="24"/>
              </w:rPr>
              <w:t xml:space="preserve">Дата подведения итогов </w:t>
            </w:r>
            <w:r>
              <w:rPr>
                <w:sz w:val="24"/>
                <w:szCs w:val="24"/>
              </w:rPr>
              <w:t xml:space="preserve">определения поставщика </w:t>
            </w:r>
            <w:r w:rsidRPr="00496C79">
              <w:rPr>
                <w:sz w:val="24"/>
                <w:szCs w:val="24"/>
              </w:rPr>
              <w:t>(подрядчика, исполнителя):</w:t>
            </w:r>
            <w:r>
              <w:rPr>
                <w:sz w:val="24"/>
                <w:szCs w:val="24"/>
              </w:rPr>
              <w:t xml:space="preserve"> </w:t>
            </w:r>
            <w:r w:rsidRPr="008B2756">
              <w:rPr>
                <w:sz w:val="24"/>
                <w:szCs w:val="24"/>
                <w:lang w:eastAsia="zh-CN" w:bidi="hi-IN"/>
              </w:rPr>
              <w:t>13.02.2023</w:t>
            </w:r>
          </w:p>
        </w:tc>
      </w:tr>
    </w:tbl>
    <w:p w14:paraId="10A17BB7" w14:textId="77777777" w:rsidR="00AD5908" w:rsidRPr="008B2756" w:rsidRDefault="00AD5908" w:rsidP="00EC19D5">
      <w:pPr>
        <w:numPr>
          <w:ilvl w:val="0"/>
          <w:numId w:val="1"/>
        </w:numPr>
        <w:tabs>
          <w:tab w:val="clear" w:pos="720"/>
          <w:tab w:val="left" w:pos="567"/>
        </w:tabs>
        <w:spacing w:before="120" w:after="120" w:line="240" w:lineRule="auto"/>
        <w:ind w:left="0" w:firstLine="0"/>
        <w:rPr>
          <w:sz w:val="24"/>
          <w:szCs w:val="24"/>
        </w:rPr>
      </w:pPr>
      <w:r w:rsidRPr="008B2756">
        <w:rPr>
          <w:snapToGrid w:val="0"/>
          <w:sz w:val="24"/>
          <w:szCs w:val="24"/>
          <w:lang w:eastAsia="zh-CN" w:bidi="hi-IN"/>
        </w:rPr>
        <w:t>Организатор закупки:</w:t>
      </w:r>
      <w:r w:rsidR="00F06289" w:rsidRPr="00F06289">
        <w:rPr>
          <w:sz w:val="24"/>
          <w:szCs w:val="24"/>
          <w:lang w:eastAsia="zh-CN" w:bidi="hi-IN"/>
        </w:rPr>
        <w:t xml:space="preserve"> </w:t>
      </w:r>
      <w:r w:rsidR="00F06289">
        <w:rPr>
          <w:sz w:val="24"/>
          <w:szCs w:val="24"/>
          <w:lang w:eastAsia="zh-CN" w:bidi="hi-IN"/>
        </w:rPr>
        <w:t>АДМИНИСТРАЦИЯ ГОРОДА РУБЦОВСКА АЛТАЙСКОГО КРАЯ</w:t>
      </w:r>
    </w:p>
    <w:tbl>
      <w:tblPr>
        <w:tblStyle w:val="a7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D5908" w:rsidRPr="008B2756" w14:paraId="2F5170E5" w14:textId="77777777" w:rsidTr="00EC19D5">
        <w:trPr>
          <w:jc w:val="center"/>
        </w:trPr>
        <w:tc>
          <w:tcPr>
            <w:tcW w:w="9923" w:type="dxa"/>
          </w:tcPr>
          <w:p w14:paraId="78E61F73" w14:textId="760A4DE5" w:rsidR="00AD5908" w:rsidRPr="008B2756" w:rsidRDefault="00892E7C" w:rsidP="00EC19D5">
            <w:pPr>
              <w:tabs>
                <w:tab w:val="left" w:pos="567"/>
              </w:tabs>
              <w:spacing w:before="120" w:after="1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AD5908" w:rsidRPr="008B2756">
              <w:rPr>
                <w:sz w:val="24"/>
                <w:szCs w:val="24"/>
              </w:rPr>
              <w:t>аказчик</w:t>
            </w:r>
            <w:r w:rsidR="00AD5908">
              <w:rPr>
                <w:sz w:val="24"/>
                <w:szCs w:val="24"/>
              </w:rPr>
              <w:t>(</w:t>
            </w:r>
            <w:r w:rsidR="00AD5908" w:rsidRPr="008B2756">
              <w:rPr>
                <w:sz w:val="24"/>
                <w:szCs w:val="24"/>
              </w:rPr>
              <w:t>и</w:t>
            </w:r>
            <w:r w:rsidR="00AD5908">
              <w:rPr>
                <w:sz w:val="24"/>
                <w:szCs w:val="24"/>
              </w:rPr>
              <w:t>)</w:t>
            </w:r>
            <w:r w:rsidR="00AD5908" w:rsidRPr="00EC19D5">
              <w:rPr>
                <w:sz w:val="24"/>
                <w:szCs w:val="24"/>
              </w:rPr>
              <w:t xml:space="preserve">: </w:t>
            </w:r>
            <w:r w:rsidR="00AD5908" w:rsidRPr="008B2756">
              <w:rPr>
                <w:sz w:val="24"/>
                <w:szCs w:val="24"/>
              </w:rPr>
              <w:t>АДМИНИСТРАЦИЯ ГОРОДА РУБЦОВСКА АЛТАЙСКОГО КРАЯ</w:t>
            </w:r>
          </w:p>
        </w:tc>
      </w:tr>
    </w:tbl>
    <w:p w14:paraId="6264CD3E" w14:textId="77777777" w:rsidR="006F376C" w:rsidRDefault="006F376C" w:rsidP="00EC19D5">
      <w:pPr>
        <w:numPr>
          <w:ilvl w:val="0"/>
          <w:numId w:val="1"/>
        </w:numPr>
        <w:tabs>
          <w:tab w:val="clear" w:pos="720"/>
          <w:tab w:val="left" w:pos="567"/>
        </w:tabs>
        <w:spacing w:before="120" w:after="120" w:line="240" w:lineRule="auto"/>
        <w:ind w:left="0" w:firstLine="0"/>
        <w:rPr>
          <w:sz w:val="24"/>
          <w:szCs w:val="24"/>
        </w:rPr>
      </w:pPr>
      <w:r w:rsidRPr="00945719">
        <w:rPr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945719">
        <w:rPr>
          <w:snapToGrid w:val="0"/>
          <w:sz w:val="24"/>
          <w:szCs w:val="24"/>
          <w:lang w:val="en-US" w:eastAsia="zh-CN" w:bidi="hi-IN"/>
        </w:rPr>
        <w:t xml:space="preserve"> </w:t>
      </w:r>
      <w:r w:rsidRPr="00945719">
        <w:rPr>
          <w:snapToGrid w:val="0"/>
          <w:sz w:val="24"/>
          <w:szCs w:val="24"/>
          <w:lang w:eastAsia="zh-CN" w:bidi="hi-IN"/>
        </w:rPr>
        <w:t>233220901107922090100100180011712244</w:t>
      </w:r>
    </w:p>
    <w:p w14:paraId="5022AB60" w14:textId="77777777" w:rsidR="00AD5908" w:rsidRPr="008B2756" w:rsidRDefault="00AD5908" w:rsidP="00EC19D5">
      <w:pPr>
        <w:numPr>
          <w:ilvl w:val="0"/>
          <w:numId w:val="1"/>
        </w:numPr>
        <w:tabs>
          <w:tab w:val="clear" w:pos="720"/>
          <w:tab w:val="left" w:pos="567"/>
        </w:tabs>
        <w:spacing w:before="120" w:after="120" w:line="240" w:lineRule="auto"/>
        <w:ind w:left="0" w:firstLine="0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Наименование</w:t>
      </w:r>
      <w:r w:rsidR="00036417">
        <w:rPr>
          <w:sz w:val="24"/>
          <w:szCs w:val="24"/>
        </w:rPr>
        <w:t xml:space="preserve"> объекта закупки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>Поставка бумаги формата А4 для офисной техники.</w:t>
      </w:r>
    </w:p>
    <w:p w14:paraId="5D155246" w14:textId="77777777" w:rsidR="00AD5908" w:rsidRPr="00847323" w:rsidRDefault="00AD5908" w:rsidP="00EC19D5">
      <w:pPr>
        <w:numPr>
          <w:ilvl w:val="0"/>
          <w:numId w:val="1"/>
        </w:numPr>
        <w:tabs>
          <w:tab w:val="clear" w:pos="720"/>
          <w:tab w:val="left" w:pos="567"/>
        </w:tabs>
        <w:spacing w:before="120" w:after="120" w:line="240" w:lineRule="auto"/>
        <w:ind w:left="0" w:firstLine="0"/>
        <w:contextualSpacing/>
        <w:jc w:val="both"/>
        <w:rPr>
          <w:sz w:val="24"/>
          <w:szCs w:val="24"/>
        </w:rPr>
      </w:pPr>
      <w:r w:rsidRPr="00B441CD">
        <w:rPr>
          <w:snapToGrid w:val="0"/>
          <w:sz w:val="24"/>
          <w:szCs w:val="24"/>
          <w:lang w:eastAsia="zh-CN" w:bidi="hi-IN"/>
        </w:rPr>
        <w:t>Начальная (максимальная) цена контракта:</w:t>
      </w:r>
      <w:r w:rsidR="00992F6D">
        <w:rPr>
          <w:sz w:val="24"/>
          <w:szCs w:val="24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>104400,00</w:t>
      </w:r>
      <w:r w:rsidR="00F823EE">
        <w:rPr>
          <w:snapToGrid w:val="0"/>
          <w:sz w:val="24"/>
          <w:szCs w:val="24"/>
          <w:lang w:eastAsia="zh-CN" w:bidi="hi-IN"/>
        </w:rPr>
        <w:t xml:space="preserve"> рублей</w:t>
      </w:r>
    </w:p>
    <w:p w14:paraId="16021D73" w14:textId="77777777" w:rsidR="00D86C46" w:rsidRPr="00D86C46" w:rsidRDefault="00D86C46" w:rsidP="00EC19D5">
      <w:pPr>
        <w:tabs>
          <w:tab w:val="left" w:pos="567"/>
        </w:tabs>
        <w:spacing w:before="120" w:after="120" w:line="240" w:lineRule="auto"/>
        <w:rPr>
          <w:sz w:val="24"/>
          <w:szCs w:val="24"/>
          <w:lang w:eastAsia="ru-RU"/>
        </w:rPr>
      </w:pPr>
    </w:p>
    <w:p w14:paraId="6A308C55" w14:textId="77777777" w:rsidR="001C144D" w:rsidRPr="00A671FD" w:rsidRDefault="00F823EE" w:rsidP="00EC19D5">
      <w:pPr>
        <w:numPr>
          <w:ilvl w:val="0"/>
          <w:numId w:val="1"/>
        </w:numPr>
        <w:tabs>
          <w:tab w:val="clear" w:pos="720"/>
          <w:tab w:val="left" w:pos="567"/>
        </w:tabs>
        <w:spacing w:before="120" w:after="120" w:line="240" w:lineRule="auto"/>
        <w:ind w:left="0" w:firstLine="0"/>
        <w:jc w:val="both"/>
        <w:rPr>
          <w:sz w:val="24"/>
          <w:szCs w:val="24"/>
        </w:rPr>
      </w:pPr>
      <w:r w:rsidRPr="001C144D">
        <w:rPr>
          <w:sz w:val="24"/>
          <w:szCs w:val="24"/>
        </w:rPr>
        <w:t xml:space="preserve">Извещение </w:t>
      </w:r>
      <w:r w:rsidR="001C144D" w:rsidRPr="001C144D">
        <w:rPr>
          <w:sz w:val="24"/>
          <w:szCs w:val="24"/>
        </w:rPr>
        <w:t>размещен</w:t>
      </w:r>
      <w:r w:rsidR="00850B6C">
        <w:rPr>
          <w:sz w:val="24"/>
          <w:szCs w:val="24"/>
        </w:rPr>
        <w:t>о</w:t>
      </w:r>
      <w:r w:rsidR="001C144D" w:rsidRPr="001C144D">
        <w:rPr>
          <w:sz w:val="24"/>
          <w:szCs w:val="24"/>
        </w:rPr>
        <w:t xml:space="preserve"> на официальном сайте единой информационной системы в </w:t>
      </w:r>
      <w:r w:rsidR="00055703">
        <w:rPr>
          <w:sz w:val="24"/>
          <w:szCs w:val="24"/>
        </w:rPr>
        <w:t xml:space="preserve">сфере закупок </w:t>
      </w:r>
      <w:hyperlink r:id="rId8" w:history="1">
        <w:r w:rsidR="00055703" w:rsidRPr="00B23BEF">
          <w:rPr>
            <w:rStyle w:val="a8"/>
            <w:sz w:val="24"/>
            <w:szCs w:val="24"/>
          </w:rPr>
          <w:t>http://zakupki.gov.ru/</w:t>
        </w:r>
      </w:hyperlink>
      <w:r w:rsidR="00055703" w:rsidRPr="00B23BEF">
        <w:rPr>
          <w:sz w:val="24"/>
          <w:szCs w:val="24"/>
        </w:rPr>
        <w:t xml:space="preserve">, а также на сайте электронной площадки «РТС-тендер» </w:t>
      </w:r>
      <w:hyperlink r:id="rId9" w:history="1">
        <w:r w:rsidR="00055703" w:rsidRPr="00B23BEF">
          <w:rPr>
            <w:rStyle w:val="a8"/>
            <w:sz w:val="24"/>
            <w:szCs w:val="24"/>
          </w:rPr>
          <w:t>http://www.rts-tender.ru/</w:t>
        </w:r>
      </w:hyperlink>
      <w:r w:rsidR="00055703" w:rsidRPr="00B23BEF">
        <w:rPr>
          <w:sz w:val="24"/>
          <w:szCs w:val="24"/>
        </w:rPr>
        <w:t>.</w:t>
      </w:r>
    </w:p>
    <w:p w14:paraId="638484A0" w14:textId="77777777" w:rsidR="00AD5908" w:rsidRPr="00AA1A3E" w:rsidRDefault="00D73ED2" w:rsidP="00EC19D5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567"/>
        </w:tabs>
        <w:spacing w:after="120" w:line="240" w:lineRule="auto"/>
        <w:ind w:left="0" w:firstLine="0"/>
        <w:rPr>
          <w:sz w:val="24"/>
          <w:szCs w:val="24"/>
          <w:lang w:eastAsia="ru-RU" w:bidi="hi-IN"/>
        </w:rPr>
      </w:pPr>
      <w:r w:rsidRPr="00D73ED2">
        <w:rPr>
          <w:sz w:val="24"/>
          <w:szCs w:val="24"/>
          <w:lang w:eastAsia="zh-CN" w:bidi="hi-IN"/>
        </w:rPr>
        <w:t>На заседании комиссии по осуществлению закупок присутствовали</w:t>
      </w:r>
      <w:r w:rsidR="00AA1A3E">
        <w:rPr>
          <w:sz w:val="24"/>
          <w:szCs w:val="24"/>
          <w:lang w:eastAsia="zh-CN" w:bidi="hi-IN"/>
        </w:rPr>
        <w:t>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2977"/>
        <w:gridCol w:w="2982"/>
      </w:tblGrid>
      <w:tr w:rsidR="00AD5908" w:rsidRPr="00892E7C" w14:paraId="4CC7101B" w14:textId="77777777" w:rsidTr="007D4EDC">
        <w:trPr>
          <w:jc w:val="center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6DE0CF9B" w14:textId="77777777" w:rsidR="00AD5908" w:rsidRPr="00EC19D5" w:rsidRDefault="00AD5908" w:rsidP="00EC19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C19D5">
              <w:rPr>
                <w:b/>
                <w:bCs/>
                <w:sz w:val="20"/>
                <w:szCs w:val="20"/>
              </w:rPr>
              <w:t xml:space="preserve">Член </w:t>
            </w:r>
            <w:r w:rsidR="00E64220" w:rsidRPr="00EC19D5">
              <w:rPr>
                <w:b/>
                <w:bCs/>
                <w:sz w:val="20"/>
                <w:szCs w:val="20"/>
              </w:rPr>
              <w:t>комиссии по осуществлению закупок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4895336" w14:textId="77777777" w:rsidR="00AD5908" w:rsidRPr="00EC19D5" w:rsidRDefault="00AD5908" w:rsidP="00EC19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C19D5">
              <w:rPr>
                <w:b/>
                <w:bCs/>
                <w:sz w:val="20"/>
                <w:szCs w:val="20"/>
              </w:rPr>
              <w:t>Роль</w:t>
            </w:r>
          </w:p>
        </w:tc>
        <w:tc>
          <w:tcPr>
            <w:tcW w:w="2982" w:type="dxa"/>
            <w:shd w:val="clear" w:color="auto" w:fill="D9D9D9" w:themeFill="background1" w:themeFillShade="D9"/>
            <w:vAlign w:val="center"/>
          </w:tcPr>
          <w:p w14:paraId="034A19A9" w14:textId="77777777" w:rsidR="00AD5908" w:rsidRPr="00EC19D5" w:rsidRDefault="00AD5908" w:rsidP="00EC19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C19D5">
              <w:rPr>
                <w:b/>
                <w:bCs/>
                <w:sz w:val="20"/>
                <w:szCs w:val="20"/>
              </w:rPr>
              <w:t>Статус</w:t>
            </w:r>
          </w:p>
        </w:tc>
      </w:tr>
      <w:tr w:rsidR="00AD5908" w:rsidRPr="008B2756" w14:paraId="6C45B041" w14:textId="77777777" w:rsidTr="007D4EDC">
        <w:trPr>
          <w:jc w:val="center"/>
        </w:trPr>
        <w:tc>
          <w:tcPr>
            <w:tcW w:w="3964" w:type="dxa"/>
            <w:vAlign w:val="center"/>
          </w:tcPr>
          <w:p w14:paraId="0BC1BFFE" w14:textId="77777777" w:rsidR="00AD5908" w:rsidRPr="00EC19D5" w:rsidRDefault="001C086D" w:rsidP="00EC19D5">
            <w:pPr>
              <w:spacing w:after="0" w:line="240" w:lineRule="auto"/>
              <w:ind w:left="109"/>
              <w:rPr>
                <w:sz w:val="20"/>
                <w:szCs w:val="20"/>
              </w:rPr>
            </w:pPr>
            <w:r w:rsidRPr="00EC19D5">
              <w:rPr>
                <w:sz w:val="20"/>
                <w:szCs w:val="20"/>
              </w:rPr>
              <w:t>МИЩЕРИН АЛЕКСЕЙ АЛЕКСЕЕВИЧ</w:t>
            </w:r>
          </w:p>
        </w:tc>
        <w:tc>
          <w:tcPr>
            <w:tcW w:w="2977" w:type="dxa"/>
            <w:vAlign w:val="center"/>
          </w:tcPr>
          <w:p w14:paraId="22EF3822" w14:textId="77777777" w:rsidR="00AD5908" w:rsidRPr="00EC19D5" w:rsidRDefault="00AD5908" w:rsidP="00EC19D5">
            <w:pPr>
              <w:spacing w:after="0" w:line="240" w:lineRule="auto"/>
              <w:ind w:left="109" w:right="114"/>
              <w:rPr>
                <w:sz w:val="20"/>
                <w:szCs w:val="20"/>
              </w:rPr>
            </w:pPr>
            <w:r w:rsidRPr="00EC19D5">
              <w:rPr>
                <w:sz w:val="20"/>
                <w:szCs w:val="20"/>
              </w:rPr>
              <w:t>Председатель комиссии</w:t>
            </w:r>
          </w:p>
        </w:tc>
        <w:tc>
          <w:tcPr>
            <w:tcW w:w="2982" w:type="dxa"/>
            <w:vAlign w:val="center"/>
          </w:tcPr>
          <w:p w14:paraId="4E49476B" w14:textId="77777777" w:rsidR="00AD5908" w:rsidRPr="00EC19D5" w:rsidRDefault="00AD5908" w:rsidP="00EC19D5">
            <w:pPr>
              <w:spacing w:after="0" w:line="240" w:lineRule="auto"/>
              <w:ind w:left="109"/>
              <w:rPr>
                <w:sz w:val="20"/>
                <w:szCs w:val="20"/>
              </w:rPr>
            </w:pPr>
            <w:r w:rsidRPr="00EC19D5">
              <w:rPr>
                <w:sz w:val="20"/>
                <w:szCs w:val="20"/>
              </w:rPr>
              <w:t>присутствовал</w:t>
            </w:r>
          </w:p>
        </w:tc>
      </w:tr>
      <w:tr w:rsidR="00AD5908" w:rsidRPr="008B2756" w14:paraId="1137F4D5" w14:textId="77777777" w:rsidTr="007D4EDC">
        <w:trPr>
          <w:jc w:val="center"/>
        </w:trPr>
        <w:tc>
          <w:tcPr>
            <w:tcW w:w="3964" w:type="dxa"/>
            <w:vAlign w:val="center"/>
          </w:tcPr>
          <w:p w14:paraId="4887AC64" w14:textId="77777777" w:rsidR="00AD5908" w:rsidRPr="00EC19D5" w:rsidRDefault="001C086D" w:rsidP="00EC19D5">
            <w:pPr>
              <w:spacing w:after="0" w:line="240" w:lineRule="auto"/>
              <w:ind w:left="109"/>
              <w:rPr>
                <w:sz w:val="20"/>
                <w:szCs w:val="20"/>
              </w:rPr>
            </w:pPr>
            <w:r w:rsidRPr="00EC19D5">
              <w:rPr>
                <w:sz w:val="20"/>
                <w:szCs w:val="20"/>
              </w:rPr>
              <w:t>Бабкина Юлия Вячеславовна</w:t>
            </w:r>
          </w:p>
        </w:tc>
        <w:tc>
          <w:tcPr>
            <w:tcW w:w="2977" w:type="dxa"/>
            <w:vAlign w:val="center"/>
          </w:tcPr>
          <w:p w14:paraId="17ED5F0F" w14:textId="77777777" w:rsidR="00AD5908" w:rsidRPr="00EC19D5" w:rsidRDefault="00AD5908" w:rsidP="00EC19D5">
            <w:pPr>
              <w:spacing w:after="0" w:line="240" w:lineRule="auto"/>
              <w:ind w:left="109" w:right="114"/>
              <w:rPr>
                <w:sz w:val="20"/>
                <w:szCs w:val="20"/>
              </w:rPr>
            </w:pPr>
            <w:r w:rsidRPr="00EC19D5">
              <w:rPr>
                <w:sz w:val="20"/>
                <w:szCs w:val="20"/>
              </w:rPr>
              <w:t>Зам. председателя комиссии</w:t>
            </w:r>
          </w:p>
        </w:tc>
        <w:tc>
          <w:tcPr>
            <w:tcW w:w="2982" w:type="dxa"/>
            <w:vAlign w:val="center"/>
          </w:tcPr>
          <w:p w14:paraId="0864770D" w14:textId="77777777" w:rsidR="00AD5908" w:rsidRPr="00EC19D5" w:rsidRDefault="00AD5908" w:rsidP="00EC19D5">
            <w:pPr>
              <w:spacing w:after="0" w:line="240" w:lineRule="auto"/>
              <w:ind w:left="109"/>
              <w:rPr>
                <w:sz w:val="20"/>
                <w:szCs w:val="20"/>
              </w:rPr>
            </w:pPr>
            <w:r w:rsidRPr="00EC19D5">
              <w:rPr>
                <w:sz w:val="20"/>
                <w:szCs w:val="20"/>
              </w:rPr>
              <w:t>присутствовал</w:t>
            </w:r>
          </w:p>
        </w:tc>
      </w:tr>
      <w:tr w:rsidR="00AD5908" w:rsidRPr="008B2756" w14:paraId="7B0B1928" w14:textId="77777777" w:rsidTr="007D4EDC">
        <w:trPr>
          <w:jc w:val="center"/>
        </w:trPr>
        <w:tc>
          <w:tcPr>
            <w:tcW w:w="3964" w:type="dxa"/>
            <w:vAlign w:val="center"/>
          </w:tcPr>
          <w:p w14:paraId="2AB85151" w14:textId="77777777" w:rsidR="00AD5908" w:rsidRPr="00EC19D5" w:rsidRDefault="001C086D" w:rsidP="00EC19D5">
            <w:pPr>
              <w:spacing w:after="0" w:line="240" w:lineRule="auto"/>
              <w:ind w:left="109"/>
              <w:rPr>
                <w:sz w:val="20"/>
                <w:szCs w:val="20"/>
              </w:rPr>
            </w:pPr>
            <w:r w:rsidRPr="00EC19D5">
              <w:rPr>
                <w:sz w:val="20"/>
                <w:szCs w:val="20"/>
              </w:rPr>
              <w:t>Левыкина Людмила Михайловна</w:t>
            </w:r>
          </w:p>
        </w:tc>
        <w:tc>
          <w:tcPr>
            <w:tcW w:w="2977" w:type="dxa"/>
            <w:vAlign w:val="center"/>
          </w:tcPr>
          <w:p w14:paraId="7C146444" w14:textId="77777777" w:rsidR="00AD5908" w:rsidRPr="00EC19D5" w:rsidRDefault="00AD5908" w:rsidP="00EC19D5">
            <w:pPr>
              <w:spacing w:after="0" w:line="240" w:lineRule="auto"/>
              <w:ind w:left="109" w:right="114"/>
              <w:rPr>
                <w:sz w:val="20"/>
                <w:szCs w:val="20"/>
              </w:rPr>
            </w:pPr>
            <w:r w:rsidRPr="00EC19D5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2982" w:type="dxa"/>
            <w:vAlign w:val="center"/>
          </w:tcPr>
          <w:p w14:paraId="35578EB9" w14:textId="77777777" w:rsidR="00AD5908" w:rsidRPr="00EC19D5" w:rsidRDefault="00AD5908" w:rsidP="00EC19D5">
            <w:pPr>
              <w:spacing w:after="0" w:line="240" w:lineRule="auto"/>
              <w:ind w:left="109"/>
              <w:rPr>
                <w:sz w:val="20"/>
                <w:szCs w:val="20"/>
              </w:rPr>
            </w:pPr>
            <w:r w:rsidRPr="00EC19D5">
              <w:rPr>
                <w:sz w:val="20"/>
                <w:szCs w:val="20"/>
              </w:rPr>
              <w:t>присутствовал</w:t>
            </w:r>
          </w:p>
        </w:tc>
      </w:tr>
      <w:tr w:rsidR="00AD5908" w:rsidRPr="008B2756" w14:paraId="38D1FEEC" w14:textId="77777777" w:rsidTr="007D4EDC">
        <w:trPr>
          <w:jc w:val="center"/>
        </w:trPr>
        <w:tc>
          <w:tcPr>
            <w:tcW w:w="3964" w:type="dxa"/>
            <w:vAlign w:val="center"/>
          </w:tcPr>
          <w:p w14:paraId="73D11E72" w14:textId="77777777" w:rsidR="00AD5908" w:rsidRPr="00EC19D5" w:rsidRDefault="001C086D" w:rsidP="00EC19D5">
            <w:pPr>
              <w:spacing w:after="0" w:line="240" w:lineRule="auto"/>
              <w:ind w:left="109"/>
              <w:rPr>
                <w:sz w:val="20"/>
                <w:szCs w:val="20"/>
              </w:rPr>
            </w:pPr>
            <w:r w:rsidRPr="00EC19D5">
              <w:rPr>
                <w:sz w:val="20"/>
                <w:szCs w:val="20"/>
              </w:rPr>
              <w:t>Вострикова Людмила Георгиевна</w:t>
            </w:r>
          </w:p>
        </w:tc>
        <w:tc>
          <w:tcPr>
            <w:tcW w:w="2977" w:type="dxa"/>
            <w:vAlign w:val="center"/>
          </w:tcPr>
          <w:p w14:paraId="3889F2A0" w14:textId="77777777" w:rsidR="00AD5908" w:rsidRPr="00EC19D5" w:rsidRDefault="00AD5908" w:rsidP="00EC19D5">
            <w:pPr>
              <w:spacing w:after="0" w:line="240" w:lineRule="auto"/>
              <w:ind w:left="109" w:right="114"/>
              <w:rPr>
                <w:sz w:val="20"/>
                <w:szCs w:val="20"/>
              </w:rPr>
            </w:pPr>
            <w:r w:rsidRPr="00EC19D5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2982" w:type="dxa"/>
            <w:vAlign w:val="center"/>
          </w:tcPr>
          <w:p w14:paraId="1F2DBDAB" w14:textId="77777777" w:rsidR="00AD5908" w:rsidRPr="00EC19D5" w:rsidRDefault="00AD5908" w:rsidP="00EC19D5">
            <w:pPr>
              <w:spacing w:after="0" w:line="240" w:lineRule="auto"/>
              <w:ind w:left="109"/>
              <w:rPr>
                <w:sz w:val="20"/>
                <w:szCs w:val="20"/>
              </w:rPr>
            </w:pPr>
            <w:r w:rsidRPr="00EC19D5">
              <w:rPr>
                <w:sz w:val="20"/>
                <w:szCs w:val="20"/>
              </w:rPr>
              <w:t>присутствовал</w:t>
            </w:r>
          </w:p>
        </w:tc>
      </w:tr>
      <w:tr w:rsidR="00AD5908" w:rsidRPr="008B2756" w14:paraId="057F2B0D" w14:textId="77777777" w:rsidTr="007D4EDC">
        <w:trPr>
          <w:jc w:val="center"/>
        </w:trPr>
        <w:tc>
          <w:tcPr>
            <w:tcW w:w="3964" w:type="dxa"/>
            <w:vAlign w:val="center"/>
          </w:tcPr>
          <w:p w14:paraId="6B2D673E" w14:textId="77777777" w:rsidR="00AD5908" w:rsidRPr="00EC19D5" w:rsidRDefault="001C086D" w:rsidP="00EC19D5">
            <w:pPr>
              <w:spacing w:after="0" w:line="240" w:lineRule="auto"/>
              <w:ind w:left="109"/>
              <w:rPr>
                <w:sz w:val="20"/>
                <w:szCs w:val="20"/>
              </w:rPr>
            </w:pPr>
            <w:r w:rsidRPr="00EC19D5">
              <w:rPr>
                <w:sz w:val="20"/>
                <w:szCs w:val="20"/>
              </w:rPr>
              <w:t>Подкопаева Елена Геннадьевна</w:t>
            </w:r>
          </w:p>
        </w:tc>
        <w:tc>
          <w:tcPr>
            <w:tcW w:w="2977" w:type="dxa"/>
            <w:vAlign w:val="center"/>
          </w:tcPr>
          <w:p w14:paraId="47DEA89D" w14:textId="77777777" w:rsidR="00AD5908" w:rsidRPr="00EC19D5" w:rsidRDefault="00AD5908" w:rsidP="00EC19D5">
            <w:pPr>
              <w:spacing w:after="0" w:line="240" w:lineRule="auto"/>
              <w:ind w:left="109" w:right="114"/>
              <w:rPr>
                <w:sz w:val="20"/>
                <w:szCs w:val="20"/>
              </w:rPr>
            </w:pPr>
            <w:r w:rsidRPr="00EC19D5">
              <w:rPr>
                <w:sz w:val="20"/>
                <w:szCs w:val="20"/>
              </w:rPr>
              <w:t>Секретарь</w:t>
            </w:r>
          </w:p>
        </w:tc>
        <w:tc>
          <w:tcPr>
            <w:tcW w:w="2982" w:type="dxa"/>
            <w:vAlign w:val="center"/>
          </w:tcPr>
          <w:p w14:paraId="43F768E0" w14:textId="77777777" w:rsidR="00AD5908" w:rsidRPr="00EC19D5" w:rsidRDefault="00AD5908" w:rsidP="00EC19D5">
            <w:pPr>
              <w:spacing w:after="0" w:line="240" w:lineRule="auto"/>
              <w:ind w:left="109"/>
              <w:rPr>
                <w:sz w:val="20"/>
                <w:szCs w:val="20"/>
              </w:rPr>
            </w:pPr>
            <w:r w:rsidRPr="00EC19D5">
              <w:rPr>
                <w:sz w:val="20"/>
                <w:szCs w:val="20"/>
              </w:rPr>
              <w:t>присутствовал</w:t>
            </w:r>
          </w:p>
        </w:tc>
      </w:tr>
    </w:tbl>
    <w:p w14:paraId="7AA344BF" w14:textId="77777777" w:rsidR="00D86C46" w:rsidRPr="00494593" w:rsidRDefault="00D86C46" w:rsidP="00EC19D5">
      <w:pPr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0" w:firstLine="0"/>
        <w:jc w:val="both"/>
        <w:rPr>
          <w:sz w:val="24"/>
          <w:szCs w:val="24"/>
        </w:rPr>
      </w:pPr>
      <w:r w:rsidRPr="0054244C">
        <w:rPr>
          <w:sz w:val="24"/>
          <w:szCs w:val="24"/>
        </w:rPr>
        <w:t>На основании направленных оператором электронной площадки заявок участников закупки</w:t>
      </w:r>
      <w:r w:rsidR="009A2DCF">
        <w:rPr>
          <w:sz w:val="24"/>
          <w:szCs w:val="24"/>
        </w:rPr>
        <w:t>,</w:t>
      </w:r>
      <w:r w:rsidRPr="0054244C">
        <w:rPr>
          <w:sz w:val="24"/>
          <w:szCs w:val="24"/>
        </w:rPr>
        <w:t xml:space="preserve"> информации и документов, предусмотренных </w:t>
      </w:r>
      <w:r w:rsidRPr="00962881">
        <w:rPr>
          <w:sz w:val="24"/>
          <w:szCs w:val="24"/>
          <w:lang w:eastAsia="ru-RU"/>
        </w:rPr>
        <w:t>пунктом 2 части 6 статьи 43 Федерального закона от 05 апреля 2013 г. № 44-ФЗ</w:t>
      </w:r>
      <w:r>
        <w:rPr>
          <w:sz w:val="24"/>
          <w:szCs w:val="24"/>
          <w:lang w:eastAsia="ru-RU"/>
        </w:rPr>
        <w:t>,</w:t>
      </w:r>
      <w:r w:rsidRPr="0054244C">
        <w:rPr>
          <w:sz w:val="24"/>
          <w:szCs w:val="24"/>
        </w:rPr>
        <w:t xml:space="preserve"> протокола подачи ценовых предложений электронного аукциона № </w:t>
      </w:r>
      <w:r w:rsidRPr="00962881">
        <w:rPr>
          <w:sz w:val="24"/>
          <w:szCs w:val="24"/>
          <w:lang w:eastAsia="ru-RU" w:bidi="hi-IN"/>
        </w:rPr>
        <w:t>0117300085523000008</w:t>
      </w:r>
      <w:r>
        <w:rPr>
          <w:sz w:val="24"/>
          <w:szCs w:val="24"/>
          <w:lang w:eastAsia="ru-RU" w:bidi="hi-IN"/>
        </w:rPr>
        <w:t xml:space="preserve"> </w:t>
      </w:r>
      <w:r w:rsidRPr="0054244C">
        <w:rPr>
          <w:sz w:val="24"/>
          <w:szCs w:val="24"/>
        </w:rPr>
        <w:t>членами комиссии по осуществлению закупок были рассмотрены все заявки</w:t>
      </w:r>
      <w:r>
        <w:rPr>
          <w:sz w:val="24"/>
          <w:szCs w:val="24"/>
        </w:rPr>
        <w:t>,</w:t>
      </w:r>
      <w:r w:rsidRPr="0054244C">
        <w:rPr>
          <w:sz w:val="24"/>
          <w:szCs w:val="24"/>
        </w:rPr>
        <w:t xml:space="preserve"> поданные на участие в закупке, а также информация и документы, предусмотренные </w:t>
      </w:r>
      <w:r w:rsidRPr="00962881">
        <w:rPr>
          <w:sz w:val="24"/>
          <w:szCs w:val="24"/>
          <w:lang w:eastAsia="ru-RU"/>
        </w:rPr>
        <w:t>пунктом 2 части 6 статьи 43 Федерального закона от 05 апреля 2013 г. № 44-ФЗ</w:t>
      </w:r>
      <w:r>
        <w:rPr>
          <w:sz w:val="24"/>
          <w:szCs w:val="24"/>
          <w:lang w:eastAsia="ru-RU"/>
        </w:rPr>
        <w:t>,</w:t>
      </w:r>
      <w:r w:rsidRPr="0054244C">
        <w:rPr>
          <w:sz w:val="24"/>
          <w:szCs w:val="24"/>
        </w:rPr>
        <w:t xml:space="preserve"> и приняты следующие решения:</w:t>
      </w:r>
    </w:p>
    <w:tbl>
      <w:tblPr>
        <w:tblpPr w:leftFromText="180" w:rightFromText="180" w:vertAnchor="text" w:horzAnchor="margin" w:tblpXSpec="center" w:tblpY="5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1"/>
        <w:gridCol w:w="1420"/>
        <w:gridCol w:w="1845"/>
        <w:gridCol w:w="1984"/>
        <w:gridCol w:w="2264"/>
        <w:gridCol w:w="1276"/>
      </w:tblGrid>
      <w:tr w:rsidR="00901D66" w:rsidRPr="0054244C" w14:paraId="4DD18A0D" w14:textId="77777777" w:rsidTr="00EC19D5"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147F9" w14:textId="77777777" w:rsidR="00901D66" w:rsidRPr="00EC19D5" w:rsidRDefault="00901D66" w:rsidP="00901D6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bookmarkStart w:id="0" w:name="_Hlk83216413"/>
            <w:r w:rsidRPr="00EC19D5">
              <w:rPr>
                <w:b/>
                <w:bCs/>
                <w:sz w:val="18"/>
                <w:szCs w:val="18"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830D93" w14:textId="77777777" w:rsidR="00901D66" w:rsidRPr="00EC19D5" w:rsidRDefault="00901D66" w:rsidP="00901D6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C19D5">
              <w:rPr>
                <w:b/>
                <w:bCs/>
                <w:sz w:val="18"/>
                <w:szCs w:val="18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C8C62" w14:textId="77777777" w:rsidR="00901D66" w:rsidRPr="00EC19D5" w:rsidRDefault="00901D66" w:rsidP="00901D6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C19D5">
              <w:rPr>
                <w:b/>
                <w:bCs/>
                <w:sz w:val="18"/>
                <w:szCs w:val="18"/>
              </w:rPr>
              <w:t>Ценовое предложение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2461F" w14:textId="77777777" w:rsidR="00901D66" w:rsidRPr="00EC19D5" w:rsidRDefault="00901D66" w:rsidP="00901D6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C19D5">
              <w:rPr>
                <w:b/>
                <w:bCs/>
                <w:sz w:val="18"/>
                <w:szCs w:val="18"/>
              </w:rPr>
              <w:t xml:space="preserve">Решение о соответствии извещению об осуществлении закупки или решение об отклонении заявки на участие в закупке 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98E7C9" w14:textId="77777777" w:rsidR="00901D66" w:rsidRPr="00EC19D5" w:rsidRDefault="00901D66" w:rsidP="00901D6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C19D5">
              <w:rPr>
                <w:b/>
                <w:bCs/>
                <w:sz w:val="18"/>
                <w:szCs w:val="18"/>
              </w:rPr>
              <w:t>Обоснование решения об отклонении/отстранении заявки на участие в закупке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00B94E" w14:textId="77777777" w:rsidR="00901D66" w:rsidRPr="00EC19D5" w:rsidRDefault="00901D66" w:rsidP="00901D6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C19D5">
              <w:rPr>
                <w:b/>
                <w:bCs/>
                <w:sz w:val="18"/>
                <w:szCs w:val="18"/>
              </w:rPr>
              <w:t>Порядковый номер заявки, присвоенный комиссией по осуществлению закупок</w:t>
            </w:r>
          </w:p>
        </w:tc>
      </w:tr>
      <w:tr w:rsidR="00901D66" w:rsidRPr="0054244C" w14:paraId="387CE844" w14:textId="77777777" w:rsidTr="00EC19D5"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EEB6" w14:textId="77777777" w:rsidR="00901D66" w:rsidRPr="00C02A63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B2BA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113508233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7817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77256,00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E120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4924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AC9D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901D66" w:rsidRPr="0054244C" w14:paraId="60BDB81E" w14:textId="77777777" w:rsidTr="00EC19D5"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3B77" w14:textId="77777777" w:rsidR="00901D66" w:rsidRPr="00C02A63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1801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113508469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94AF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77778,00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F1DC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8187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F494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901D66" w:rsidRPr="0054244C" w14:paraId="692DE447" w14:textId="77777777" w:rsidTr="00EC19D5"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3561" w14:textId="77777777" w:rsidR="00901D66" w:rsidRPr="00C02A63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CC50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113505114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FF7D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104400,00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43DE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4CE0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142E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901D66" w:rsidRPr="0054244C" w14:paraId="1443010B" w14:textId="77777777" w:rsidTr="00EC19D5"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6125" w14:textId="77777777" w:rsidR="00901D66" w:rsidRPr="00C02A63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AC2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113507151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DE6F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104400,00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3DBC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4756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999D" w14:textId="77777777" w:rsidR="00901D66" w:rsidRPr="0054244C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4</w:t>
            </w:r>
          </w:p>
        </w:tc>
      </w:tr>
    </w:tbl>
    <w:bookmarkEnd w:id="0"/>
    <w:p w14:paraId="698BB0C6" w14:textId="77777777" w:rsidR="00AD5908" w:rsidRPr="00283A11" w:rsidRDefault="00702224" w:rsidP="00EC19D5">
      <w:pPr>
        <w:numPr>
          <w:ilvl w:val="0"/>
          <w:numId w:val="1"/>
        </w:numPr>
        <w:tabs>
          <w:tab w:val="clear" w:pos="720"/>
          <w:tab w:val="num" w:pos="360"/>
          <w:tab w:val="left" w:pos="709"/>
        </w:tabs>
        <w:spacing w:before="120" w:after="12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Р</w:t>
      </w:r>
      <w:r w:rsidR="00EC3601" w:rsidRPr="00283A11">
        <w:rPr>
          <w:color w:val="000000" w:themeColor="text1"/>
          <w:sz w:val="24"/>
          <w:szCs w:val="24"/>
        </w:rPr>
        <w:t>ешение каждого члена комиссии по осуществлению закупок в отношении каждой заявки на участие в закупке</w:t>
      </w:r>
      <w:r>
        <w:rPr>
          <w:sz w:val="24"/>
          <w:szCs w:val="24"/>
          <w:lang w:eastAsia="zh-CN" w:bidi="hi-IN"/>
        </w:rPr>
        <w:t>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1"/>
        <w:gridCol w:w="1417"/>
        <w:gridCol w:w="1845"/>
        <w:gridCol w:w="2067"/>
        <w:gridCol w:w="1759"/>
        <w:gridCol w:w="1559"/>
      </w:tblGrid>
      <w:tr w:rsidR="00901D66" w:rsidRPr="00BC2F28" w14:paraId="7493E5FD" w14:textId="77777777" w:rsidTr="00EC19D5">
        <w:trPr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099B76" w14:textId="77777777" w:rsidR="00901D66" w:rsidRPr="00EC19D5" w:rsidRDefault="00901D66" w:rsidP="00901D6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bookmarkStart w:id="1" w:name="_Hlk83215454"/>
            <w:r w:rsidRPr="00EC19D5">
              <w:rPr>
                <w:b/>
                <w:bCs/>
                <w:sz w:val="18"/>
                <w:szCs w:val="18"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9DB731" w14:textId="77777777" w:rsidR="00901D66" w:rsidRPr="00EC19D5" w:rsidRDefault="00901D66" w:rsidP="00901D6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C19D5">
              <w:rPr>
                <w:b/>
                <w:bCs/>
                <w:sz w:val="18"/>
                <w:szCs w:val="18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89848E" w14:textId="77777777" w:rsidR="00901D66" w:rsidRPr="00EC19D5" w:rsidRDefault="00901D66" w:rsidP="00901D6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C19D5">
              <w:rPr>
                <w:b/>
                <w:bCs/>
                <w:sz w:val="18"/>
                <w:szCs w:val="18"/>
              </w:rPr>
              <w:t>Член комиссии по осуществлению закупок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F0670" w14:textId="77777777" w:rsidR="00901D66" w:rsidRPr="00EC19D5" w:rsidRDefault="00901D66" w:rsidP="00901D6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C19D5">
              <w:rPr>
                <w:b/>
                <w:bCs/>
                <w:sz w:val="18"/>
                <w:szCs w:val="18"/>
              </w:rPr>
              <w:t>Решение члена комиссии по осуществлению закупок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96E222" w14:textId="77777777" w:rsidR="00901D66" w:rsidRPr="00EC19D5" w:rsidRDefault="00901D66" w:rsidP="00901D6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C19D5">
              <w:rPr>
                <w:b/>
                <w:bCs/>
                <w:sz w:val="18"/>
                <w:szCs w:val="18"/>
              </w:rPr>
              <w:t>Обоснование решения об отклонении/отстранении заявки на участие в закупке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6E1E79" w14:textId="77777777" w:rsidR="00901D66" w:rsidRPr="00EC19D5" w:rsidRDefault="00901D66" w:rsidP="00901D6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C19D5">
              <w:rPr>
                <w:b/>
                <w:bCs/>
                <w:sz w:val="18"/>
                <w:szCs w:val="18"/>
              </w:rPr>
              <w:t>Порядковый номер заявки, присвоенный комиссией по осуществлению закупок</w:t>
            </w:r>
          </w:p>
        </w:tc>
      </w:tr>
      <w:tr w:rsidR="00901D66" w:rsidRPr="00BC2F28" w14:paraId="1AFA00A6" w14:textId="77777777" w:rsidTr="00EC19D5">
        <w:trPr>
          <w:jc w:val="center"/>
        </w:trPr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1989" w14:textId="77777777" w:rsidR="00901D66" w:rsidRPr="00EC19D5" w:rsidRDefault="00901D66" w:rsidP="00EC19D5">
            <w:pPr>
              <w:pStyle w:val="TableContents"/>
              <w:jc w:val="center"/>
              <w:rPr>
                <w:sz w:val="20"/>
                <w:szCs w:val="20"/>
                <w:lang w:eastAsia="ru-RU"/>
              </w:rPr>
            </w:pPr>
            <w:r w:rsidRPr="00EC19D5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9C13" w14:textId="77777777" w:rsidR="00901D66" w:rsidRPr="00EC19D5" w:rsidRDefault="00901D66" w:rsidP="00EC19D5">
            <w:pPr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EC19D5">
              <w:rPr>
                <w:sz w:val="20"/>
                <w:szCs w:val="20"/>
                <w:lang w:eastAsia="ru-RU"/>
              </w:rPr>
              <w:t>113508233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4FAF" w14:textId="77777777" w:rsidR="00901D66" w:rsidRPr="00EC19D5" w:rsidRDefault="00901D66" w:rsidP="00EC19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9D5">
              <w:rPr>
                <w:sz w:val="20"/>
                <w:szCs w:val="20"/>
              </w:rPr>
              <w:t>МИЩЕРИН АЛЕКСЕЙ АЛЕКСЕЕВИЧ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AAB0" w14:textId="77777777" w:rsidR="00901D66" w:rsidRPr="00EC19D5" w:rsidRDefault="00901D66" w:rsidP="00EC19D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C19D5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1209" w14:textId="77777777" w:rsidR="00901D66" w:rsidRPr="00EC19D5" w:rsidRDefault="00901D66" w:rsidP="00EC19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8C8F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901D66" w:rsidRPr="00BC2F28" w14:paraId="7CCB85E9" w14:textId="77777777" w:rsidTr="00EC19D5">
        <w:trPr>
          <w:jc w:val="center"/>
        </w:trPr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AAB6" w14:textId="77777777" w:rsidR="00314632" w:rsidRPr="00EC19D5" w:rsidRDefault="00314632" w:rsidP="00EC19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C9C1" w14:textId="77777777" w:rsidR="00314632" w:rsidRPr="00EC19D5" w:rsidRDefault="00314632" w:rsidP="00EC19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CF73" w14:textId="77777777" w:rsidR="00901D66" w:rsidRPr="00EC19D5" w:rsidRDefault="00901D66" w:rsidP="00EC19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9D5">
              <w:rPr>
                <w:sz w:val="20"/>
                <w:szCs w:val="20"/>
              </w:rPr>
              <w:t>Бабкина Юлия Вячеславовна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3C8D" w14:textId="77777777" w:rsidR="00901D66" w:rsidRPr="00EC19D5" w:rsidRDefault="00901D66" w:rsidP="00EC19D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C19D5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DBE5" w14:textId="77777777" w:rsidR="00901D66" w:rsidRPr="00EC19D5" w:rsidRDefault="00901D66" w:rsidP="00EC19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9E9C" w14:textId="77777777" w:rsidR="00314632" w:rsidRDefault="00314632"/>
        </w:tc>
      </w:tr>
      <w:tr w:rsidR="00901D66" w:rsidRPr="00BC2F28" w14:paraId="2BE55893" w14:textId="77777777" w:rsidTr="00EC19D5">
        <w:trPr>
          <w:jc w:val="center"/>
        </w:trPr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382D" w14:textId="77777777" w:rsidR="00314632" w:rsidRPr="00EC19D5" w:rsidRDefault="00314632" w:rsidP="00EC19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EBFE" w14:textId="77777777" w:rsidR="00314632" w:rsidRPr="00EC19D5" w:rsidRDefault="00314632" w:rsidP="00EC19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3A59" w14:textId="77777777" w:rsidR="00901D66" w:rsidRPr="00EC19D5" w:rsidRDefault="00901D66" w:rsidP="00EC19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9D5">
              <w:rPr>
                <w:sz w:val="20"/>
                <w:szCs w:val="20"/>
              </w:rPr>
              <w:t>Левыкина Людмила Михайловна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68B0" w14:textId="77777777" w:rsidR="00901D66" w:rsidRPr="00EC19D5" w:rsidRDefault="00901D66" w:rsidP="00EC19D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C19D5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E142" w14:textId="77777777" w:rsidR="00901D66" w:rsidRPr="00EC19D5" w:rsidRDefault="00901D66" w:rsidP="00EC19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7918" w14:textId="77777777" w:rsidR="00314632" w:rsidRDefault="00314632"/>
        </w:tc>
      </w:tr>
      <w:tr w:rsidR="00901D66" w:rsidRPr="00BC2F28" w14:paraId="48F7B484" w14:textId="77777777" w:rsidTr="00EC19D5">
        <w:trPr>
          <w:jc w:val="center"/>
        </w:trPr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C47D" w14:textId="77777777" w:rsidR="00314632" w:rsidRPr="00EC19D5" w:rsidRDefault="00314632" w:rsidP="00EC19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B506" w14:textId="77777777" w:rsidR="00314632" w:rsidRPr="00EC19D5" w:rsidRDefault="00314632" w:rsidP="00EC19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50D6" w14:textId="77777777" w:rsidR="00901D66" w:rsidRPr="00EC19D5" w:rsidRDefault="00901D66" w:rsidP="00EC19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9D5">
              <w:rPr>
                <w:sz w:val="20"/>
                <w:szCs w:val="20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21A5" w14:textId="77777777" w:rsidR="00901D66" w:rsidRPr="00EC19D5" w:rsidRDefault="00901D66" w:rsidP="00EC19D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C19D5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931B" w14:textId="77777777" w:rsidR="00901D66" w:rsidRPr="00EC19D5" w:rsidRDefault="00901D66" w:rsidP="00EC19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3651" w14:textId="77777777" w:rsidR="00314632" w:rsidRDefault="00314632"/>
        </w:tc>
      </w:tr>
      <w:tr w:rsidR="00901D66" w:rsidRPr="00BC2F28" w14:paraId="14CF68F2" w14:textId="77777777" w:rsidTr="00EC19D5">
        <w:trPr>
          <w:jc w:val="center"/>
        </w:trPr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05CA" w14:textId="77777777" w:rsidR="00314632" w:rsidRPr="00EC19D5" w:rsidRDefault="00314632" w:rsidP="00EC19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0E6B" w14:textId="77777777" w:rsidR="00314632" w:rsidRPr="00EC19D5" w:rsidRDefault="00314632" w:rsidP="00EC19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F843" w14:textId="77777777" w:rsidR="00901D66" w:rsidRPr="00EC19D5" w:rsidRDefault="00901D66" w:rsidP="00EC19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9D5">
              <w:rPr>
                <w:sz w:val="20"/>
                <w:szCs w:val="20"/>
              </w:rPr>
              <w:t>Подкопаева Елена Геннадьевна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F090" w14:textId="77777777" w:rsidR="00901D66" w:rsidRPr="00EC19D5" w:rsidRDefault="00901D66" w:rsidP="00EC19D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C19D5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B66D" w14:textId="77777777" w:rsidR="00901D66" w:rsidRPr="00EC19D5" w:rsidRDefault="00901D66" w:rsidP="00EC19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6603" w14:textId="77777777" w:rsidR="00314632" w:rsidRDefault="00314632"/>
        </w:tc>
      </w:tr>
      <w:tr w:rsidR="00901D66" w:rsidRPr="00BC2F28" w14:paraId="7575658C" w14:textId="77777777" w:rsidTr="00EC19D5">
        <w:trPr>
          <w:jc w:val="center"/>
        </w:trPr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B5F2" w14:textId="77777777" w:rsidR="00901D66" w:rsidRPr="00EC19D5" w:rsidRDefault="00901D66" w:rsidP="00EC19D5">
            <w:pPr>
              <w:pStyle w:val="TableContents"/>
              <w:jc w:val="center"/>
              <w:rPr>
                <w:sz w:val="20"/>
                <w:szCs w:val="20"/>
                <w:lang w:eastAsia="ru-RU"/>
              </w:rPr>
            </w:pPr>
            <w:r w:rsidRPr="00EC19D5">
              <w:rPr>
                <w:snapToGrid w:val="0"/>
                <w:sz w:val="20"/>
                <w:szCs w:val="20"/>
              </w:rPr>
              <w:t>2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014B" w14:textId="77777777" w:rsidR="00901D66" w:rsidRPr="00EC19D5" w:rsidRDefault="00901D66" w:rsidP="00EC19D5">
            <w:pPr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EC19D5">
              <w:rPr>
                <w:sz w:val="20"/>
                <w:szCs w:val="20"/>
                <w:lang w:eastAsia="ru-RU"/>
              </w:rPr>
              <w:t>113508469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882B" w14:textId="77777777" w:rsidR="00901D66" w:rsidRPr="00EC19D5" w:rsidRDefault="00901D66" w:rsidP="00EC19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9D5">
              <w:rPr>
                <w:sz w:val="20"/>
                <w:szCs w:val="20"/>
              </w:rPr>
              <w:t>МИЩЕРИН АЛЕКСЕЙ АЛЕКСЕЕВИЧ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9F02" w14:textId="77777777" w:rsidR="00901D66" w:rsidRPr="00EC19D5" w:rsidRDefault="00901D66" w:rsidP="00EC19D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C19D5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CAD9" w14:textId="77777777" w:rsidR="00901D66" w:rsidRPr="00EC19D5" w:rsidRDefault="00901D66" w:rsidP="00EC19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A65E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901D66" w:rsidRPr="00BC2F28" w14:paraId="41FF00B2" w14:textId="77777777" w:rsidTr="00EC19D5">
        <w:trPr>
          <w:jc w:val="center"/>
        </w:trPr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A060" w14:textId="77777777" w:rsidR="00314632" w:rsidRPr="00EC19D5" w:rsidRDefault="00314632" w:rsidP="00EC19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47BC" w14:textId="77777777" w:rsidR="00314632" w:rsidRPr="00EC19D5" w:rsidRDefault="00314632" w:rsidP="00EC19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CE5D" w14:textId="77777777" w:rsidR="00901D66" w:rsidRPr="00EC19D5" w:rsidRDefault="00901D66" w:rsidP="00EC19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9D5">
              <w:rPr>
                <w:sz w:val="20"/>
                <w:szCs w:val="20"/>
              </w:rPr>
              <w:t>Бабкина Юлия Вячеславовна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A22C" w14:textId="77777777" w:rsidR="00901D66" w:rsidRPr="00EC19D5" w:rsidRDefault="00901D66" w:rsidP="00EC19D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C19D5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4A66" w14:textId="77777777" w:rsidR="00901D66" w:rsidRPr="00EC19D5" w:rsidRDefault="00901D66" w:rsidP="00EC19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11C8" w14:textId="77777777" w:rsidR="00314632" w:rsidRDefault="00314632"/>
        </w:tc>
      </w:tr>
      <w:tr w:rsidR="00901D66" w:rsidRPr="00BC2F28" w14:paraId="42CEF9F6" w14:textId="77777777" w:rsidTr="00EC19D5">
        <w:trPr>
          <w:jc w:val="center"/>
        </w:trPr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7ABD" w14:textId="77777777" w:rsidR="00314632" w:rsidRPr="00EC19D5" w:rsidRDefault="00314632" w:rsidP="00EC19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88D6" w14:textId="77777777" w:rsidR="00314632" w:rsidRPr="00EC19D5" w:rsidRDefault="00314632" w:rsidP="00EC19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7467" w14:textId="77777777" w:rsidR="00901D66" w:rsidRPr="00EC19D5" w:rsidRDefault="00901D66" w:rsidP="00EC19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9D5">
              <w:rPr>
                <w:sz w:val="20"/>
                <w:szCs w:val="20"/>
              </w:rPr>
              <w:t>Левыкина Людмила Михайловна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5429" w14:textId="77777777" w:rsidR="00901D66" w:rsidRPr="00EC19D5" w:rsidRDefault="00901D66" w:rsidP="00EC19D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C19D5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59FA" w14:textId="77777777" w:rsidR="00901D66" w:rsidRPr="00EC19D5" w:rsidRDefault="00901D66" w:rsidP="00EC19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7E52" w14:textId="77777777" w:rsidR="00314632" w:rsidRDefault="00314632"/>
        </w:tc>
      </w:tr>
      <w:tr w:rsidR="00901D66" w:rsidRPr="00BC2F28" w14:paraId="2EF00801" w14:textId="77777777" w:rsidTr="00EC19D5">
        <w:trPr>
          <w:jc w:val="center"/>
        </w:trPr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3B0B" w14:textId="77777777" w:rsidR="00314632" w:rsidRPr="00EC19D5" w:rsidRDefault="00314632" w:rsidP="00EC19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E551" w14:textId="77777777" w:rsidR="00314632" w:rsidRPr="00EC19D5" w:rsidRDefault="00314632" w:rsidP="00EC19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49D7" w14:textId="77777777" w:rsidR="00901D66" w:rsidRPr="00EC19D5" w:rsidRDefault="00901D66" w:rsidP="00EC19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9D5">
              <w:rPr>
                <w:sz w:val="20"/>
                <w:szCs w:val="20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88C9" w14:textId="77777777" w:rsidR="00901D66" w:rsidRPr="00EC19D5" w:rsidRDefault="00901D66" w:rsidP="00EC19D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C19D5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4C08" w14:textId="77777777" w:rsidR="00901D66" w:rsidRPr="00EC19D5" w:rsidRDefault="00901D66" w:rsidP="00EC19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8D8D" w14:textId="77777777" w:rsidR="00314632" w:rsidRDefault="00314632"/>
        </w:tc>
      </w:tr>
      <w:tr w:rsidR="00901D66" w:rsidRPr="00BC2F28" w14:paraId="71FA9DD2" w14:textId="77777777" w:rsidTr="00EC19D5">
        <w:trPr>
          <w:jc w:val="center"/>
        </w:trPr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E787" w14:textId="77777777" w:rsidR="00314632" w:rsidRPr="00EC19D5" w:rsidRDefault="00314632" w:rsidP="00EC19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05B9" w14:textId="77777777" w:rsidR="00314632" w:rsidRPr="00EC19D5" w:rsidRDefault="00314632" w:rsidP="00EC19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88AF" w14:textId="77777777" w:rsidR="00901D66" w:rsidRPr="00EC19D5" w:rsidRDefault="00901D66" w:rsidP="00EC19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9D5">
              <w:rPr>
                <w:sz w:val="20"/>
                <w:szCs w:val="20"/>
              </w:rPr>
              <w:t>Подкопаева Елена Геннадьевна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92CA" w14:textId="77777777" w:rsidR="00901D66" w:rsidRPr="00EC19D5" w:rsidRDefault="00901D66" w:rsidP="00EC19D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C19D5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3AE7" w14:textId="77777777" w:rsidR="00901D66" w:rsidRPr="00EC19D5" w:rsidRDefault="00901D66" w:rsidP="00EC19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A2DD" w14:textId="77777777" w:rsidR="00314632" w:rsidRDefault="00314632"/>
        </w:tc>
      </w:tr>
      <w:tr w:rsidR="00901D66" w:rsidRPr="00BC2F28" w14:paraId="219DCDB5" w14:textId="77777777" w:rsidTr="00EC19D5">
        <w:trPr>
          <w:jc w:val="center"/>
        </w:trPr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8191" w14:textId="77777777" w:rsidR="00901D66" w:rsidRPr="00EC19D5" w:rsidRDefault="00901D66" w:rsidP="00EC19D5">
            <w:pPr>
              <w:pStyle w:val="TableContents"/>
              <w:jc w:val="center"/>
              <w:rPr>
                <w:sz w:val="20"/>
                <w:szCs w:val="20"/>
                <w:lang w:eastAsia="ru-RU"/>
              </w:rPr>
            </w:pPr>
            <w:r w:rsidRPr="00EC19D5">
              <w:rPr>
                <w:snapToGrid w:val="0"/>
                <w:sz w:val="20"/>
                <w:szCs w:val="20"/>
              </w:rPr>
              <w:t>3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7051" w14:textId="77777777" w:rsidR="00901D66" w:rsidRPr="00EC19D5" w:rsidRDefault="00901D66" w:rsidP="00EC19D5">
            <w:pPr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EC19D5">
              <w:rPr>
                <w:sz w:val="20"/>
                <w:szCs w:val="20"/>
                <w:lang w:eastAsia="ru-RU"/>
              </w:rPr>
              <w:t>113505114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A8B2" w14:textId="77777777" w:rsidR="00901D66" w:rsidRPr="00EC19D5" w:rsidRDefault="00901D66" w:rsidP="00EC19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9D5">
              <w:rPr>
                <w:sz w:val="20"/>
                <w:szCs w:val="20"/>
              </w:rPr>
              <w:t>МИЩЕРИН АЛЕКСЕЙ АЛЕКСЕЕВИЧ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8343" w14:textId="77777777" w:rsidR="00901D66" w:rsidRPr="00EC19D5" w:rsidRDefault="00901D66" w:rsidP="00EC19D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C19D5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8FF0" w14:textId="77777777" w:rsidR="00901D66" w:rsidRPr="00EC19D5" w:rsidRDefault="00901D66" w:rsidP="00EC19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A190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901D66" w:rsidRPr="00BC2F28" w14:paraId="4B71DD9B" w14:textId="77777777" w:rsidTr="00EC19D5">
        <w:trPr>
          <w:jc w:val="center"/>
        </w:trPr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5BAA" w14:textId="77777777" w:rsidR="00314632" w:rsidRPr="00EC19D5" w:rsidRDefault="00314632" w:rsidP="00EC19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6A77" w14:textId="77777777" w:rsidR="00314632" w:rsidRPr="00EC19D5" w:rsidRDefault="00314632" w:rsidP="00EC19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2BAC" w14:textId="77777777" w:rsidR="00901D66" w:rsidRPr="00EC19D5" w:rsidRDefault="00901D66" w:rsidP="00EC19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9D5">
              <w:rPr>
                <w:sz w:val="20"/>
                <w:szCs w:val="20"/>
              </w:rPr>
              <w:t>Бабкина Юлия Вячеславовна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5A87" w14:textId="77777777" w:rsidR="00901D66" w:rsidRPr="00EC19D5" w:rsidRDefault="00901D66" w:rsidP="00EC19D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C19D5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9608" w14:textId="77777777" w:rsidR="00901D66" w:rsidRPr="00EC19D5" w:rsidRDefault="00901D66" w:rsidP="00EC19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7219" w14:textId="77777777" w:rsidR="00314632" w:rsidRDefault="00314632"/>
        </w:tc>
      </w:tr>
      <w:tr w:rsidR="00901D66" w:rsidRPr="00BC2F28" w14:paraId="64F944F3" w14:textId="77777777" w:rsidTr="00EC19D5">
        <w:trPr>
          <w:jc w:val="center"/>
        </w:trPr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69CF" w14:textId="77777777" w:rsidR="00314632" w:rsidRPr="00EC19D5" w:rsidRDefault="00314632" w:rsidP="00EC19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16A0" w14:textId="77777777" w:rsidR="00314632" w:rsidRPr="00EC19D5" w:rsidRDefault="00314632" w:rsidP="00EC19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A53B" w14:textId="77777777" w:rsidR="00901D66" w:rsidRPr="00EC19D5" w:rsidRDefault="00901D66" w:rsidP="00EC19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9D5">
              <w:rPr>
                <w:sz w:val="20"/>
                <w:szCs w:val="20"/>
              </w:rPr>
              <w:t>Левыкина Людмила Михайловна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AF9D" w14:textId="77777777" w:rsidR="00901D66" w:rsidRPr="00EC19D5" w:rsidRDefault="00901D66" w:rsidP="00EC19D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C19D5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D229" w14:textId="77777777" w:rsidR="00901D66" w:rsidRPr="00EC19D5" w:rsidRDefault="00901D66" w:rsidP="00EC19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243E" w14:textId="77777777" w:rsidR="00314632" w:rsidRDefault="00314632"/>
        </w:tc>
      </w:tr>
      <w:tr w:rsidR="00901D66" w:rsidRPr="00BC2F28" w14:paraId="6FF6D2BF" w14:textId="77777777" w:rsidTr="00EC19D5">
        <w:trPr>
          <w:jc w:val="center"/>
        </w:trPr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0F32" w14:textId="77777777" w:rsidR="00314632" w:rsidRPr="00EC19D5" w:rsidRDefault="00314632" w:rsidP="00EC19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C0BD" w14:textId="77777777" w:rsidR="00314632" w:rsidRPr="00EC19D5" w:rsidRDefault="00314632" w:rsidP="00EC19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E8C0" w14:textId="77777777" w:rsidR="00901D66" w:rsidRPr="00EC19D5" w:rsidRDefault="00901D66" w:rsidP="00EC19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9D5">
              <w:rPr>
                <w:sz w:val="20"/>
                <w:szCs w:val="20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02A4" w14:textId="77777777" w:rsidR="00901D66" w:rsidRPr="00EC19D5" w:rsidRDefault="00901D66" w:rsidP="00EC19D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C19D5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0ED7" w14:textId="77777777" w:rsidR="00901D66" w:rsidRPr="00EC19D5" w:rsidRDefault="00901D66" w:rsidP="00EC19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2FF5" w14:textId="77777777" w:rsidR="00314632" w:rsidRDefault="00314632"/>
        </w:tc>
      </w:tr>
      <w:tr w:rsidR="00901D66" w:rsidRPr="00BC2F28" w14:paraId="03784AA0" w14:textId="77777777" w:rsidTr="00EC19D5">
        <w:trPr>
          <w:jc w:val="center"/>
        </w:trPr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D641" w14:textId="77777777" w:rsidR="00314632" w:rsidRPr="00EC19D5" w:rsidRDefault="00314632" w:rsidP="00EC19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78F7" w14:textId="77777777" w:rsidR="00314632" w:rsidRPr="00EC19D5" w:rsidRDefault="00314632" w:rsidP="00EC19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9796" w14:textId="77777777" w:rsidR="00901D66" w:rsidRPr="00EC19D5" w:rsidRDefault="00901D66" w:rsidP="00EC19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9D5">
              <w:rPr>
                <w:sz w:val="20"/>
                <w:szCs w:val="20"/>
              </w:rPr>
              <w:t>Подкопаева Елена Геннадьевна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3913" w14:textId="77777777" w:rsidR="00901D66" w:rsidRPr="00EC19D5" w:rsidRDefault="00901D66" w:rsidP="00EC19D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C19D5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50BD" w14:textId="77777777" w:rsidR="00901D66" w:rsidRPr="00EC19D5" w:rsidRDefault="00901D66" w:rsidP="00EC19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3D65" w14:textId="77777777" w:rsidR="00314632" w:rsidRDefault="00314632"/>
        </w:tc>
      </w:tr>
      <w:tr w:rsidR="00901D66" w:rsidRPr="00BC2F28" w14:paraId="5BD916CE" w14:textId="77777777" w:rsidTr="00EC19D5">
        <w:trPr>
          <w:jc w:val="center"/>
        </w:trPr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8436" w14:textId="77777777" w:rsidR="00901D66" w:rsidRPr="00EC19D5" w:rsidRDefault="00901D66" w:rsidP="00EC19D5">
            <w:pPr>
              <w:pStyle w:val="TableContents"/>
              <w:jc w:val="center"/>
              <w:rPr>
                <w:sz w:val="20"/>
                <w:szCs w:val="20"/>
                <w:lang w:eastAsia="ru-RU"/>
              </w:rPr>
            </w:pPr>
            <w:r w:rsidRPr="00EC19D5">
              <w:rPr>
                <w:snapToGrid w:val="0"/>
                <w:sz w:val="20"/>
                <w:szCs w:val="20"/>
              </w:rPr>
              <w:t>4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EC47" w14:textId="77777777" w:rsidR="00901D66" w:rsidRPr="00EC19D5" w:rsidRDefault="00901D66" w:rsidP="00EC19D5">
            <w:pPr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EC19D5">
              <w:rPr>
                <w:sz w:val="20"/>
                <w:szCs w:val="20"/>
                <w:lang w:eastAsia="ru-RU"/>
              </w:rPr>
              <w:t>113507151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1F68" w14:textId="77777777" w:rsidR="00901D66" w:rsidRPr="00EC19D5" w:rsidRDefault="00901D66" w:rsidP="00EC19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9D5">
              <w:rPr>
                <w:sz w:val="20"/>
                <w:szCs w:val="20"/>
              </w:rPr>
              <w:t>МИЩЕРИН АЛЕКСЕЙ АЛЕКСЕЕВИЧ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BAC9" w14:textId="77777777" w:rsidR="00901D66" w:rsidRPr="00EC19D5" w:rsidRDefault="00901D66" w:rsidP="00EC19D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C19D5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A156" w14:textId="77777777" w:rsidR="00901D66" w:rsidRPr="00EC19D5" w:rsidRDefault="00901D66" w:rsidP="00EC19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44CD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901D66" w:rsidRPr="00BC2F28" w14:paraId="02A360BA" w14:textId="77777777" w:rsidTr="00EC19D5">
        <w:trPr>
          <w:jc w:val="center"/>
        </w:trPr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CEBA" w14:textId="77777777" w:rsidR="00314632" w:rsidRPr="00EC19D5" w:rsidRDefault="00314632" w:rsidP="00EC19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9301" w14:textId="77777777" w:rsidR="00314632" w:rsidRPr="00EC19D5" w:rsidRDefault="00314632" w:rsidP="00EC19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7A9B" w14:textId="77777777" w:rsidR="00901D66" w:rsidRPr="00EC19D5" w:rsidRDefault="00901D66" w:rsidP="00EC19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9D5">
              <w:rPr>
                <w:sz w:val="20"/>
                <w:szCs w:val="20"/>
              </w:rPr>
              <w:t>Бабкина Юлия Вячеславовна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8612" w14:textId="77777777" w:rsidR="00901D66" w:rsidRPr="00EC19D5" w:rsidRDefault="00901D66" w:rsidP="00EC19D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C19D5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1A62" w14:textId="77777777" w:rsidR="00901D66" w:rsidRPr="00EC19D5" w:rsidRDefault="00901D66" w:rsidP="00EC19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0422" w14:textId="77777777" w:rsidR="00314632" w:rsidRDefault="00314632"/>
        </w:tc>
      </w:tr>
      <w:tr w:rsidR="00901D66" w:rsidRPr="00BC2F28" w14:paraId="7ACAA551" w14:textId="77777777" w:rsidTr="00EC19D5">
        <w:trPr>
          <w:jc w:val="center"/>
        </w:trPr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60EA" w14:textId="77777777" w:rsidR="00314632" w:rsidRPr="00EC19D5" w:rsidRDefault="00314632" w:rsidP="00EC19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C454" w14:textId="77777777" w:rsidR="00314632" w:rsidRPr="00EC19D5" w:rsidRDefault="00314632" w:rsidP="00EC19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BAC3" w14:textId="77777777" w:rsidR="00901D66" w:rsidRPr="00EC19D5" w:rsidRDefault="00901D66" w:rsidP="00EC19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9D5">
              <w:rPr>
                <w:sz w:val="20"/>
                <w:szCs w:val="20"/>
              </w:rPr>
              <w:t>Левыкина Людмила Михайловна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8211" w14:textId="77777777" w:rsidR="00901D66" w:rsidRPr="00EC19D5" w:rsidRDefault="00901D66" w:rsidP="00EC19D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C19D5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74A1" w14:textId="77777777" w:rsidR="00901D66" w:rsidRPr="00EC19D5" w:rsidRDefault="00901D66" w:rsidP="00EC19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3602" w14:textId="77777777" w:rsidR="00314632" w:rsidRDefault="00314632"/>
        </w:tc>
      </w:tr>
      <w:tr w:rsidR="00901D66" w:rsidRPr="00BC2F28" w14:paraId="0498A25A" w14:textId="77777777" w:rsidTr="00EC19D5">
        <w:trPr>
          <w:jc w:val="center"/>
        </w:trPr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1647" w14:textId="77777777" w:rsidR="00314632" w:rsidRPr="00EC19D5" w:rsidRDefault="00314632" w:rsidP="00EC19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7364" w14:textId="77777777" w:rsidR="00314632" w:rsidRPr="00EC19D5" w:rsidRDefault="00314632" w:rsidP="00EC19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95C1" w14:textId="77777777" w:rsidR="00901D66" w:rsidRPr="00EC19D5" w:rsidRDefault="00901D66" w:rsidP="00EC19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9D5">
              <w:rPr>
                <w:sz w:val="20"/>
                <w:szCs w:val="20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B91A" w14:textId="77777777" w:rsidR="00901D66" w:rsidRPr="00EC19D5" w:rsidRDefault="00901D66" w:rsidP="00EC19D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C19D5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BF75" w14:textId="77777777" w:rsidR="00901D66" w:rsidRPr="00EC19D5" w:rsidRDefault="00901D66" w:rsidP="00EC19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E15E" w14:textId="77777777" w:rsidR="00314632" w:rsidRDefault="00314632"/>
        </w:tc>
      </w:tr>
      <w:tr w:rsidR="00901D66" w:rsidRPr="00BC2F28" w14:paraId="7419A853" w14:textId="77777777" w:rsidTr="00EC19D5">
        <w:trPr>
          <w:jc w:val="center"/>
        </w:trPr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09F2" w14:textId="77777777" w:rsidR="00314632" w:rsidRPr="00EC19D5" w:rsidRDefault="00314632" w:rsidP="00EC19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6C0C" w14:textId="77777777" w:rsidR="00314632" w:rsidRPr="00EC19D5" w:rsidRDefault="00314632" w:rsidP="00EC19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C7D3" w14:textId="77777777" w:rsidR="00901D66" w:rsidRPr="00EC19D5" w:rsidRDefault="00901D66" w:rsidP="00EC19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9D5">
              <w:rPr>
                <w:sz w:val="20"/>
                <w:szCs w:val="20"/>
              </w:rPr>
              <w:t>Подкопаева Елена Геннадьевна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BDB8" w14:textId="77777777" w:rsidR="00901D66" w:rsidRPr="00EC19D5" w:rsidRDefault="00901D66" w:rsidP="00EC19D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C19D5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42CA" w14:textId="77777777" w:rsidR="00901D66" w:rsidRPr="00EC19D5" w:rsidRDefault="00901D66" w:rsidP="00EC19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1E77" w14:textId="77777777" w:rsidR="00314632" w:rsidRDefault="00314632"/>
        </w:tc>
      </w:tr>
    </w:tbl>
    <w:bookmarkEnd w:id="1"/>
    <w:p w14:paraId="175B63FA" w14:textId="77777777" w:rsidR="00566A1F" w:rsidRPr="00566A1F" w:rsidRDefault="00566A1F" w:rsidP="00EC19D5">
      <w:pPr>
        <w:pStyle w:val="a9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 w:firstLine="0"/>
        <w:jc w:val="both"/>
        <w:rPr>
          <w:sz w:val="24"/>
          <w:szCs w:val="24"/>
        </w:rPr>
      </w:pPr>
      <w:r w:rsidRPr="00566A1F">
        <w:rPr>
          <w:sz w:val="24"/>
          <w:szCs w:val="24"/>
        </w:rPr>
        <w:lastRenderedPageBreak/>
        <w:t>По результатам подведения итогов определения поста</w:t>
      </w:r>
      <w:r w:rsidR="00177D95">
        <w:rPr>
          <w:sz w:val="24"/>
          <w:szCs w:val="24"/>
        </w:rPr>
        <w:t>вщика (подрядчика, исполнителя)</w:t>
      </w:r>
      <w:r w:rsidRPr="00566A1F">
        <w:rPr>
          <w:sz w:val="24"/>
          <w:szCs w:val="24"/>
        </w:rPr>
        <w:t xml:space="preserve"> Победителем аукциона признается участник закупки</w:t>
      </w:r>
      <w:r w:rsidR="00CB30B4">
        <w:rPr>
          <w:sz w:val="24"/>
          <w:szCs w:val="24"/>
        </w:rPr>
        <w:t xml:space="preserve"> идентификационный</w:t>
      </w:r>
      <w:r w:rsidRPr="00566A1F">
        <w:rPr>
          <w:sz w:val="24"/>
          <w:szCs w:val="24"/>
        </w:rPr>
        <w:t xml:space="preserve"> № </w:t>
      </w:r>
      <w:r w:rsidRPr="00566A1F">
        <w:rPr>
          <w:snapToGrid w:val="0"/>
          <w:sz w:val="24"/>
          <w:szCs w:val="24"/>
          <w:lang w:eastAsia="zh-CN" w:bidi="hi-IN"/>
        </w:rPr>
        <w:t>113508233</w:t>
      </w:r>
      <w:r w:rsidRPr="00566A1F">
        <w:rPr>
          <w:sz w:val="24"/>
          <w:szCs w:val="24"/>
        </w:rPr>
        <w:t>,</w:t>
      </w:r>
      <w:r w:rsidR="007A0866">
        <w:rPr>
          <w:sz w:val="24"/>
          <w:szCs w:val="24"/>
        </w:rPr>
        <w:t xml:space="preserve"> </w:t>
      </w:r>
      <w:r w:rsidRPr="00D80A20">
        <w:rPr>
          <w:color w:val="000000" w:themeColor="text1"/>
          <w:sz w:val="24"/>
          <w:szCs w:val="24"/>
        </w:rPr>
        <w:t>с ценовым предложением</w:t>
      </w:r>
      <w:r w:rsidRPr="00566A1F">
        <w:rPr>
          <w:color w:val="000000" w:themeColor="text1"/>
          <w:sz w:val="24"/>
          <w:szCs w:val="24"/>
        </w:rPr>
        <w:t xml:space="preserve"> 77256,00 руб.</w:t>
      </w:r>
      <w:r w:rsidR="005E74A6">
        <w:rPr>
          <w:color w:val="000000" w:themeColor="text1"/>
          <w:sz w:val="24"/>
          <w:szCs w:val="24"/>
        </w:rPr>
        <w:t xml:space="preserve"> (</w:t>
      </w:r>
      <w:r w:rsidR="005E74A6">
        <w:rPr>
          <w:sz w:val="24"/>
          <w:szCs w:val="24"/>
          <w:lang w:eastAsia="ru-RU"/>
        </w:rPr>
        <w:t>Семьдесят семь тысяч двести пятьдесят шесть рублей 00 копеек</w:t>
      </w:r>
      <w:r w:rsidR="005E74A6">
        <w:rPr>
          <w:color w:val="000000" w:themeColor="text1"/>
          <w:sz w:val="24"/>
          <w:szCs w:val="24"/>
        </w:rPr>
        <w:t>).</w:t>
      </w:r>
      <w:r w:rsidRPr="00566A1F">
        <w:rPr>
          <w:color w:val="000000" w:themeColor="text1"/>
          <w:sz w:val="24"/>
          <w:szCs w:val="24"/>
        </w:rPr>
        <w:t xml:space="preserve"> </w:t>
      </w:r>
    </w:p>
    <w:p w14:paraId="28172FFC" w14:textId="7AFB3836" w:rsidR="001F73D0" w:rsidRDefault="00C02C0F" w:rsidP="00EC19D5">
      <w:pPr>
        <w:numPr>
          <w:ilvl w:val="0"/>
          <w:numId w:val="1"/>
        </w:numPr>
        <w:tabs>
          <w:tab w:val="clear" w:pos="720"/>
          <w:tab w:val="left" w:pos="993"/>
          <w:tab w:val="num" w:pos="1418"/>
        </w:tabs>
        <w:spacing w:before="120" w:after="12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bookmarkStart w:id="2" w:name="_Hlk83215622"/>
      <w:r w:rsidRPr="00283A11">
        <w:rPr>
          <w:color w:val="000000" w:themeColor="text1"/>
          <w:sz w:val="24"/>
          <w:szCs w:val="24"/>
        </w:rPr>
        <w:t xml:space="preserve">Настоящий протокол </w:t>
      </w:r>
      <w:r w:rsidR="00530C19" w:rsidRPr="00283A11">
        <w:rPr>
          <w:color w:val="000000" w:themeColor="text1"/>
          <w:sz w:val="24"/>
          <w:szCs w:val="24"/>
        </w:rPr>
        <w:t>с</w:t>
      </w:r>
      <w:r w:rsidR="00EC3601" w:rsidRPr="00283A11">
        <w:rPr>
          <w:color w:val="000000" w:themeColor="text1"/>
          <w:sz w:val="24"/>
          <w:szCs w:val="24"/>
        </w:rPr>
        <w:t xml:space="preserve">формирован с использованием электронной площадки </w:t>
      </w:r>
      <w:r w:rsidR="005E74A6">
        <w:rPr>
          <w:color w:val="000000" w:themeColor="text1"/>
          <w:sz w:val="24"/>
          <w:szCs w:val="24"/>
        </w:rPr>
        <w:t>«</w:t>
      </w:r>
      <w:r w:rsidR="00EC3601" w:rsidRPr="00283A11">
        <w:rPr>
          <w:color w:val="000000" w:themeColor="text1"/>
          <w:sz w:val="24"/>
          <w:szCs w:val="24"/>
        </w:rPr>
        <w:t>РТС-тендер</w:t>
      </w:r>
      <w:r w:rsidR="005E74A6">
        <w:rPr>
          <w:color w:val="000000" w:themeColor="text1"/>
          <w:sz w:val="24"/>
          <w:szCs w:val="24"/>
        </w:rPr>
        <w:t>»</w:t>
      </w:r>
      <w:r w:rsidR="00EC3601" w:rsidRPr="00283A11">
        <w:rPr>
          <w:color w:val="000000" w:themeColor="text1"/>
          <w:sz w:val="24"/>
          <w:szCs w:val="24"/>
        </w:rPr>
        <w:t xml:space="preserve">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</w:t>
      </w:r>
      <w:r w:rsidR="00AD5908" w:rsidRPr="00283A11">
        <w:rPr>
          <w:color w:val="000000" w:themeColor="text1"/>
          <w:sz w:val="24"/>
          <w:szCs w:val="24"/>
        </w:rPr>
        <w:t xml:space="preserve">и направлен оператору электронной площадки «РТС-тендер», по адресу в сети «Интернет»: </w:t>
      </w:r>
      <w:hyperlink r:id="rId10" w:history="1">
        <w:r w:rsidR="00E901BF" w:rsidRPr="00B23BEF">
          <w:rPr>
            <w:rStyle w:val="a8"/>
            <w:sz w:val="24"/>
            <w:szCs w:val="24"/>
          </w:rPr>
          <w:t>http://www.rts-tender.ru/</w:t>
        </w:r>
      </w:hyperlink>
      <w:r w:rsidR="00AD5908" w:rsidRPr="00283A11">
        <w:rPr>
          <w:color w:val="000000" w:themeColor="text1"/>
          <w:sz w:val="24"/>
          <w:szCs w:val="24"/>
        </w:rPr>
        <w:t>.</w:t>
      </w:r>
      <w:bookmarkEnd w:id="2"/>
    </w:p>
    <w:p w14:paraId="12A867E1" w14:textId="61A5EABE" w:rsidR="00EC19D5" w:rsidRDefault="00EC19D5" w:rsidP="00EC19D5">
      <w:pPr>
        <w:tabs>
          <w:tab w:val="left" w:pos="993"/>
        </w:tabs>
        <w:spacing w:before="120" w:after="120" w:line="240" w:lineRule="auto"/>
        <w:jc w:val="both"/>
        <w:rPr>
          <w:color w:val="000000" w:themeColor="text1"/>
          <w:sz w:val="24"/>
          <w:szCs w:val="24"/>
        </w:rPr>
      </w:pPr>
    </w:p>
    <w:p w14:paraId="2DB9E769" w14:textId="77777777" w:rsidR="00EC19D5" w:rsidRPr="00EC19D5" w:rsidRDefault="00EC19D5" w:rsidP="00EC19D5">
      <w:pPr>
        <w:tabs>
          <w:tab w:val="left" w:pos="2552"/>
        </w:tabs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EC19D5">
        <w:rPr>
          <w:rFonts w:eastAsia="Times New Roman"/>
          <w:sz w:val="28"/>
          <w:szCs w:val="28"/>
          <w:lang w:eastAsia="ru-RU"/>
        </w:rPr>
        <w:t xml:space="preserve"> </w:t>
      </w:r>
    </w:p>
    <w:p w14:paraId="352B6A38" w14:textId="77777777" w:rsidR="00EC19D5" w:rsidRPr="009A2DCF" w:rsidRDefault="00EC19D5" w:rsidP="00EC19D5">
      <w:pPr>
        <w:tabs>
          <w:tab w:val="left" w:pos="993"/>
        </w:tabs>
        <w:spacing w:before="120" w:after="120" w:line="240" w:lineRule="auto"/>
        <w:jc w:val="both"/>
        <w:rPr>
          <w:color w:val="000000" w:themeColor="text1"/>
          <w:sz w:val="24"/>
          <w:szCs w:val="24"/>
        </w:rPr>
      </w:pPr>
    </w:p>
    <w:sectPr w:rsidR="00EC19D5" w:rsidRPr="009A2DCF" w:rsidSect="00847323">
      <w:footerReference w:type="default" r:id="rId11"/>
      <w:pgSz w:w="11906" w:h="16838"/>
      <w:pgMar w:top="993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CD207" w14:textId="77777777" w:rsidR="00263D21" w:rsidRDefault="00263D21" w:rsidP="005244B8">
      <w:pPr>
        <w:spacing w:after="0" w:line="240" w:lineRule="auto"/>
      </w:pPr>
      <w:r>
        <w:separator/>
      </w:r>
    </w:p>
  </w:endnote>
  <w:endnote w:type="continuationSeparator" w:id="0">
    <w:p w14:paraId="111CC192" w14:textId="77777777" w:rsidR="00263D21" w:rsidRDefault="00263D21" w:rsidP="0052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520187"/>
      <w:docPartObj>
        <w:docPartGallery w:val="Page Numbers (Bottom of Page)"/>
        <w:docPartUnique/>
      </w:docPartObj>
    </w:sdtPr>
    <w:sdtEndPr/>
    <w:sdtContent>
      <w:p w14:paraId="44BB43F7" w14:textId="77777777" w:rsidR="00D80A20" w:rsidRDefault="00D80A20">
        <w:pPr>
          <w:pStyle w:val="af4"/>
          <w:jc w:val="right"/>
        </w:pPr>
        <w:r w:rsidRPr="00ED41EE">
          <w:fldChar w:fldCharType="begin"/>
        </w:r>
        <w:r w:rsidRPr="00ED41EE">
          <w:instrText>PAGE   \* MERGEFORMAT</w:instrText>
        </w:r>
        <w:r w:rsidRPr="00ED41EE">
          <w:fldChar w:fldCharType="separate"/>
        </w:r>
        <w:r w:rsidR="00ED41EE">
          <w:rPr>
            <w:noProof/>
          </w:rPr>
          <w:t>2</w:t>
        </w:r>
        <w:r w:rsidRPr="00ED41EE">
          <w:fldChar w:fldCharType="end"/>
        </w:r>
      </w:p>
    </w:sdtContent>
  </w:sdt>
  <w:p w14:paraId="5F2B3C36" w14:textId="77777777" w:rsidR="005244B8" w:rsidRDefault="005244B8" w:rsidP="005244B8">
    <w:pPr>
      <w:pStyle w:val="af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898F0" w14:textId="77777777" w:rsidR="00263D21" w:rsidRDefault="00263D21" w:rsidP="005244B8">
      <w:pPr>
        <w:spacing w:after="0" w:line="240" w:lineRule="auto"/>
      </w:pPr>
      <w:r>
        <w:separator/>
      </w:r>
    </w:p>
  </w:footnote>
  <w:footnote w:type="continuationSeparator" w:id="0">
    <w:p w14:paraId="38B5A9D4" w14:textId="77777777" w:rsidR="00263D21" w:rsidRDefault="00263D21" w:rsidP="00524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EC46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5F7217"/>
    <w:multiLevelType w:val="multilevel"/>
    <w:tmpl w:val="EC46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1AD"/>
    <w:rsid w:val="0001080D"/>
    <w:rsid w:val="00036253"/>
    <w:rsid w:val="00036417"/>
    <w:rsid w:val="00043158"/>
    <w:rsid w:val="00055703"/>
    <w:rsid w:val="0008775F"/>
    <w:rsid w:val="000B4D78"/>
    <w:rsid w:val="000C0E04"/>
    <w:rsid w:val="000C2437"/>
    <w:rsid w:val="000E21AD"/>
    <w:rsid w:val="00104C86"/>
    <w:rsid w:val="001166C4"/>
    <w:rsid w:val="001231D0"/>
    <w:rsid w:val="0013287A"/>
    <w:rsid w:val="00137C46"/>
    <w:rsid w:val="00154723"/>
    <w:rsid w:val="0016505E"/>
    <w:rsid w:val="001725F6"/>
    <w:rsid w:val="00177D95"/>
    <w:rsid w:val="00182114"/>
    <w:rsid w:val="00197B4B"/>
    <w:rsid w:val="001A4315"/>
    <w:rsid w:val="001C086D"/>
    <w:rsid w:val="001C144D"/>
    <w:rsid w:val="001D3345"/>
    <w:rsid w:val="001F73D0"/>
    <w:rsid w:val="00263D21"/>
    <w:rsid w:val="002640D9"/>
    <w:rsid w:val="00264CCF"/>
    <w:rsid w:val="002822FD"/>
    <w:rsid w:val="00283A11"/>
    <w:rsid w:val="00283E01"/>
    <w:rsid w:val="00287814"/>
    <w:rsid w:val="002A2FA3"/>
    <w:rsid w:val="002B4077"/>
    <w:rsid w:val="002C14DC"/>
    <w:rsid w:val="002E0D1C"/>
    <w:rsid w:val="002F464C"/>
    <w:rsid w:val="00314632"/>
    <w:rsid w:val="003256D4"/>
    <w:rsid w:val="00336B0B"/>
    <w:rsid w:val="00363F91"/>
    <w:rsid w:val="003A2626"/>
    <w:rsid w:val="003A60A6"/>
    <w:rsid w:val="003B5E16"/>
    <w:rsid w:val="003C3BB1"/>
    <w:rsid w:val="003C5FEA"/>
    <w:rsid w:val="003E5411"/>
    <w:rsid w:val="003E7FF5"/>
    <w:rsid w:val="003F05B6"/>
    <w:rsid w:val="004132ED"/>
    <w:rsid w:val="004161E8"/>
    <w:rsid w:val="00426968"/>
    <w:rsid w:val="00445E46"/>
    <w:rsid w:val="00462C8B"/>
    <w:rsid w:val="00481B73"/>
    <w:rsid w:val="00490FB7"/>
    <w:rsid w:val="0049216B"/>
    <w:rsid w:val="004A16E9"/>
    <w:rsid w:val="004A35F9"/>
    <w:rsid w:val="004B717B"/>
    <w:rsid w:val="004F0C9A"/>
    <w:rsid w:val="004F4483"/>
    <w:rsid w:val="004F4F2A"/>
    <w:rsid w:val="005062C6"/>
    <w:rsid w:val="005244B8"/>
    <w:rsid w:val="00530C19"/>
    <w:rsid w:val="005540AE"/>
    <w:rsid w:val="005605B4"/>
    <w:rsid w:val="00566A1F"/>
    <w:rsid w:val="0059065B"/>
    <w:rsid w:val="005A2809"/>
    <w:rsid w:val="005B62F5"/>
    <w:rsid w:val="005C68A9"/>
    <w:rsid w:val="005D52C6"/>
    <w:rsid w:val="005E74A6"/>
    <w:rsid w:val="005F4ED7"/>
    <w:rsid w:val="00607210"/>
    <w:rsid w:val="00642527"/>
    <w:rsid w:val="00662674"/>
    <w:rsid w:val="00684FC4"/>
    <w:rsid w:val="006F376C"/>
    <w:rsid w:val="00702224"/>
    <w:rsid w:val="00704B24"/>
    <w:rsid w:val="0071435C"/>
    <w:rsid w:val="00735241"/>
    <w:rsid w:val="00741400"/>
    <w:rsid w:val="0079244F"/>
    <w:rsid w:val="007A0866"/>
    <w:rsid w:val="007A3FB2"/>
    <w:rsid w:val="007C4B25"/>
    <w:rsid w:val="007D4EDC"/>
    <w:rsid w:val="008028AB"/>
    <w:rsid w:val="00806DD2"/>
    <w:rsid w:val="0082202A"/>
    <w:rsid w:val="00847323"/>
    <w:rsid w:val="00850B6C"/>
    <w:rsid w:val="00853965"/>
    <w:rsid w:val="00855DA0"/>
    <w:rsid w:val="00864867"/>
    <w:rsid w:val="00892E7C"/>
    <w:rsid w:val="008C0ED6"/>
    <w:rsid w:val="008C3B5B"/>
    <w:rsid w:val="008D6597"/>
    <w:rsid w:val="008E2130"/>
    <w:rsid w:val="008F0D9B"/>
    <w:rsid w:val="00901D66"/>
    <w:rsid w:val="009172AD"/>
    <w:rsid w:val="0096176F"/>
    <w:rsid w:val="009675B3"/>
    <w:rsid w:val="00976898"/>
    <w:rsid w:val="00992F6D"/>
    <w:rsid w:val="009A2DCF"/>
    <w:rsid w:val="009A76CC"/>
    <w:rsid w:val="00A4365D"/>
    <w:rsid w:val="00A671FD"/>
    <w:rsid w:val="00A97A4A"/>
    <w:rsid w:val="00AA1A3E"/>
    <w:rsid w:val="00AB41BD"/>
    <w:rsid w:val="00AC3E41"/>
    <w:rsid w:val="00AC4A86"/>
    <w:rsid w:val="00AC6C8F"/>
    <w:rsid w:val="00AD0AD9"/>
    <w:rsid w:val="00AD5908"/>
    <w:rsid w:val="00B04CDE"/>
    <w:rsid w:val="00B3564C"/>
    <w:rsid w:val="00B43D8C"/>
    <w:rsid w:val="00B441CD"/>
    <w:rsid w:val="00B47B4F"/>
    <w:rsid w:val="00B51817"/>
    <w:rsid w:val="00B740C6"/>
    <w:rsid w:val="00B875AA"/>
    <w:rsid w:val="00B90F87"/>
    <w:rsid w:val="00B966EC"/>
    <w:rsid w:val="00BC2554"/>
    <w:rsid w:val="00BD6C1A"/>
    <w:rsid w:val="00BF79BA"/>
    <w:rsid w:val="00C00B8F"/>
    <w:rsid w:val="00C02A63"/>
    <w:rsid w:val="00C02C0F"/>
    <w:rsid w:val="00C02F2A"/>
    <w:rsid w:val="00C41562"/>
    <w:rsid w:val="00C834BD"/>
    <w:rsid w:val="00CA5C53"/>
    <w:rsid w:val="00CB30B4"/>
    <w:rsid w:val="00CB68FE"/>
    <w:rsid w:val="00CC35DB"/>
    <w:rsid w:val="00D158FA"/>
    <w:rsid w:val="00D43A65"/>
    <w:rsid w:val="00D728FD"/>
    <w:rsid w:val="00D73ED2"/>
    <w:rsid w:val="00D76844"/>
    <w:rsid w:val="00D80A20"/>
    <w:rsid w:val="00D86C46"/>
    <w:rsid w:val="00D90573"/>
    <w:rsid w:val="00DA0071"/>
    <w:rsid w:val="00DB75BD"/>
    <w:rsid w:val="00DC213A"/>
    <w:rsid w:val="00DC4DD4"/>
    <w:rsid w:val="00DD77C9"/>
    <w:rsid w:val="00DE6243"/>
    <w:rsid w:val="00E11E35"/>
    <w:rsid w:val="00E3050D"/>
    <w:rsid w:val="00E328E2"/>
    <w:rsid w:val="00E516FA"/>
    <w:rsid w:val="00E56BA8"/>
    <w:rsid w:val="00E64220"/>
    <w:rsid w:val="00E67D18"/>
    <w:rsid w:val="00E7350B"/>
    <w:rsid w:val="00E901BF"/>
    <w:rsid w:val="00E93B6E"/>
    <w:rsid w:val="00EA26EB"/>
    <w:rsid w:val="00EC19D5"/>
    <w:rsid w:val="00EC1DD2"/>
    <w:rsid w:val="00EC3601"/>
    <w:rsid w:val="00EC3973"/>
    <w:rsid w:val="00ED41EE"/>
    <w:rsid w:val="00EF5E8B"/>
    <w:rsid w:val="00F06289"/>
    <w:rsid w:val="00F12491"/>
    <w:rsid w:val="00F17640"/>
    <w:rsid w:val="00F308BE"/>
    <w:rsid w:val="00F41068"/>
    <w:rsid w:val="00F43522"/>
    <w:rsid w:val="00F45334"/>
    <w:rsid w:val="00F60B84"/>
    <w:rsid w:val="00F823EE"/>
    <w:rsid w:val="00F84539"/>
    <w:rsid w:val="00F8787A"/>
    <w:rsid w:val="00FA0568"/>
    <w:rsid w:val="00FB0753"/>
    <w:rsid w:val="00FB4ACF"/>
    <w:rsid w:val="00FC7222"/>
    <w:rsid w:val="00FD752A"/>
    <w:rsid w:val="00FE0214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6C7AE"/>
  <w15:docId w15:val="{DCD09D21-B47E-4DEF-9CB9-41BB482E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908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AD59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D590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C1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1C144D"/>
    <w:rPr>
      <w:rFonts w:ascii="Segoe UI" w:hAnsi="Segoe UI" w:cs="Segoe U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82202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2202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82202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2202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2202A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CB68FE"/>
    <w:pPr>
      <w:spacing w:after="0" w:line="240" w:lineRule="auto"/>
    </w:pPr>
  </w:style>
  <w:style w:type="paragraph" w:styleId="af2">
    <w:name w:val="header"/>
    <w:basedOn w:val="a"/>
    <w:link w:val="af3"/>
    <w:uiPriority w:val="99"/>
    <w:unhideWhenUsed/>
    <w:rsid w:val="00524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5244B8"/>
  </w:style>
  <w:style w:type="paragraph" w:styleId="af4">
    <w:name w:val="footer"/>
    <w:basedOn w:val="a"/>
    <w:link w:val="af5"/>
    <w:uiPriority w:val="99"/>
    <w:unhideWhenUsed/>
    <w:rsid w:val="00524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524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93581-4360-4ACD-8372-AD68E9FD3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РТС-тендер</dc:creator>
  <cp:keywords/>
  <dc:description/>
  <cp:lastModifiedBy>Елена Геннадьевна Подкопаева</cp:lastModifiedBy>
  <cp:revision>4</cp:revision>
  <cp:lastPrinted>2023-02-13T01:30:00Z</cp:lastPrinted>
  <dcterms:created xsi:type="dcterms:W3CDTF">2023-02-13T01:25:00Z</dcterms:created>
  <dcterms:modified xsi:type="dcterms:W3CDTF">2023-02-13T01:41:00Z</dcterms:modified>
</cp:coreProperties>
</file>