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3349A8C" w14:textId="7F142780" w:rsidR="00E11195" w:rsidRPr="00571519" w:rsidRDefault="00571519" w:rsidP="00571519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519">
        <w:rPr>
          <w:rFonts w:ascii="Times New Roman" w:hAnsi="Times New Roman" w:cs="Times New Roman"/>
          <w:color w:val="000000"/>
          <w:sz w:val="24"/>
          <w:szCs w:val="24"/>
        </w:rPr>
        <w:t>Поставка канцелярских товаров для МКУ «Управление образования» г. Рубцовска.</w:t>
      </w:r>
    </w:p>
    <w:p w14:paraId="786FE42E" w14:textId="77777777"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7"/>
        <w:gridCol w:w="4536"/>
        <w:gridCol w:w="1278"/>
        <w:gridCol w:w="848"/>
      </w:tblGrid>
      <w:tr w:rsidR="00613037" w:rsidRPr="00F954E7" w14:paraId="31852D38" w14:textId="77777777" w:rsidTr="00613037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EF9D3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CA81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товара/ </w:t>
            </w:r>
          </w:p>
          <w:p w14:paraId="646ACB2B" w14:textId="77777777" w:rsidR="007E5922" w:rsidRDefault="007E5922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ОКПД2, </w:t>
            </w:r>
          </w:p>
          <w:p w14:paraId="070F68D8" w14:textId="29C7789C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код позиции КТРУ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5DFDC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A005F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Ед. изм.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D0351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Кол-во</w:t>
            </w:r>
          </w:p>
        </w:tc>
      </w:tr>
      <w:tr w:rsidR="007E5922" w:rsidRPr="00F954E7" w14:paraId="5503B8CC" w14:textId="77777777" w:rsidTr="007E5922">
        <w:trPr>
          <w:trHeight w:val="16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47B4F" w14:textId="13745C25" w:rsidR="007E5922" w:rsidRPr="00F954E7" w:rsidRDefault="007E5922" w:rsidP="007E5922">
            <w:pPr>
              <w:jc w:val="center"/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5B9B67DB" w14:textId="34C199F5" w:rsidR="007E5922" w:rsidRPr="00F954E7" w:rsidRDefault="007E5922" w:rsidP="007E5922">
            <w:pPr>
              <w:rPr>
                <w:sz w:val="22"/>
                <w:szCs w:val="22"/>
                <w:lang w:eastAsia="en-US"/>
              </w:rPr>
            </w:pPr>
            <w:r w:rsidRPr="004D7072">
              <w:rPr>
                <w:color w:val="000000"/>
                <w:sz w:val="22"/>
                <w:szCs w:val="22"/>
              </w:rPr>
              <w:t>Короб архивный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A46B3A" w14:textId="0568DD1F" w:rsidR="007E5922" w:rsidRPr="004D7072" w:rsidRDefault="007E5922" w:rsidP="007E5922">
            <w:pPr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Назначение: для архивирования документов</w:t>
            </w:r>
          </w:p>
          <w:p w14:paraId="59B277FF" w14:textId="57D1D31C" w:rsidR="007E5922" w:rsidRPr="004D7072" w:rsidRDefault="007E5922" w:rsidP="007E5922">
            <w:pPr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Размер:</w:t>
            </w:r>
            <w:r w:rsidR="00E011F7">
              <w:rPr>
                <w:sz w:val="22"/>
                <w:szCs w:val="22"/>
              </w:rPr>
              <w:t xml:space="preserve"> не менее</w:t>
            </w:r>
            <w:r w:rsidRPr="004D7072">
              <w:rPr>
                <w:sz w:val="22"/>
                <w:szCs w:val="22"/>
              </w:rPr>
              <w:t xml:space="preserve"> 330×240×100</w:t>
            </w:r>
            <w:r>
              <w:rPr>
                <w:sz w:val="22"/>
                <w:szCs w:val="22"/>
              </w:rPr>
              <w:t xml:space="preserve"> </w:t>
            </w:r>
            <w:r w:rsidRPr="004D7072">
              <w:rPr>
                <w:sz w:val="22"/>
                <w:szCs w:val="22"/>
              </w:rPr>
              <w:t>мм</w:t>
            </w:r>
          </w:p>
          <w:p w14:paraId="2EB26002" w14:textId="5BCBEF13" w:rsidR="007E5922" w:rsidRPr="004D7072" w:rsidRDefault="007E5922" w:rsidP="007E5922">
            <w:pPr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Вме</w:t>
            </w:r>
            <w:r>
              <w:rPr>
                <w:sz w:val="22"/>
                <w:szCs w:val="22"/>
              </w:rPr>
              <w:t>стимость</w:t>
            </w:r>
            <w:r w:rsidRPr="004D7072">
              <w:rPr>
                <w:sz w:val="22"/>
                <w:szCs w:val="22"/>
              </w:rPr>
              <w:t>: до 900 листов</w:t>
            </w:r>
          </w:p>
          <w:p w14:paraId="0C19F58F" w14:textId="128E6F9E" w:rsidR="007E5922" w:rsidRPr="004D7072" w:rsidRDefault="007E5922" w:rsidP="007E5922">
            <w:pPr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Откидная крышка: да</w:t>
            </w:r>
          </w:p>
          <w:p w14:paraId="5AEE37B4" w14:textId="7D5CBE49" w:rsidR="007E5922" w:rsidRPr="004D7072" w:rsidRDefault="007E5922" w:rsidP="007E5922">
            <w:pPr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Застежка: 2 х/б завязки</w:t>
            </w:r>
          </w:p>
          <w:p w14:paraId="3AF97410" w14:textId="7FDBDC8A" w:rsidR="007E5922" w:rsidRPr="00F954E7" w:rsidRDefault="007E5922" w:rsidP="007E5922">
            <w:pPr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Материал: переплетный картон/</w:t>
            </w:r>
            <w:proofErr w:type="spellStart"/>
            <w:r w:rsidRPr="004D7072">
              <w:rPr>
                <w:sz w:val="22"/>
                <w:szCs w:val="22"/>
              </w:rPr>
              <w:t>бумвинил</w:t>
            </w:r>
            <w:proofErr w:type="spellEnd"/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7A856C" w14:textId="4C390964" w:rsidR="007E5922" w:rsidRPr="00F954E7" w:rsidRDefault="007E5922" w:rsidP="007E5922">
            <w:pPr>
              <w:jc w:val="center"/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ACF68" w14:textId="3FE8833C" w:rsidR="007E5922" w:rsidRPr="00F954E7" w:rsidRDefault="007E5922" w:rsidP="007E5922">
            <w:pPr>
              <w:jc w:val="center"/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24</w:t>
            </w:r>
          </w:p>
        </w:tc>
      </w:tr>
      <w:tr w:rsidR="007E5922" w:rsidRPr="00F954E7" w14:paraId="6DE8477D" w14:textId="77777777" w:rsidTr="007E5922">
        <w:trPr>
          <w:trHeight w:val="31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55928" w14:textId="77777777" w:rsidR="007E5922" w:rsidRPr="00F954E7" w:rsidRDefault="007E5922" w:rsidP="007E5922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439D50E1" w14:textId="77777777" w:rsidR="007E5922" w:rsidRPr="004D7072" w:rsidRDefault="007E5922" w:rsidP="007E5922">
            <w:pPr>
              <w:rPr>
                <w:color w:val="000000"/>
                <w:sz w:val="22"/>
                <w:szCs w:val="22"/>
              </w:rPr>
            </w:pPr>
            <w:r w:rsidRPr="004D7072">
              <w:rPr>
                <w:color w:val="000000"/>
                <w:sz w:val="22"/>
                <w:szCs w:val="22"/>
              </w:rPr>
              <w:t>17.29.19.190</w:t>
            </w:r>
          </w:p>
          <w:p w14:paraId="35CA0E5A" w14:textId="55FF70F5" w:rsidR="007E5922" w:rsidRPr="00F954E7" w:rsidRDefault="007E5922" w:rsidP="007E592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55CBA" w14:textId="77777777" w:rsidR="007E5922" w:rsidRPr="00F954E7" w:rsidRDefault="007E5922" w:rsidP="007E5922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310BB" w14:textId="77777777" w:rsidR="007E5922" w:rsidRPr="00F954E7" w:rsidRDefault="007E5922" w:rsidP="007E5922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5A282" w14:textId="77777777" w:rsidR="007E5922" w:rsidRPr="00F954E7" w:rsidRDefault="007E5922" w:rsidP="007E5922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  <w:tr w:rsidR="007E5922" w:rsidRPr="00F954E7" w14:paraId="607F7602" w14:textId="77777777" w:rsidTr="007E5922">
        <w:trPr>
          <w:trHeight w:val="32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0B86B1" w14:textId="71FFB8A0" w:rsidR="007E5922" w:rsidRPr="00F954E7" w:rsidRDefault="007E5922" w:rsidP="007E592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6C3AE693" w14:textId="4D307312" w:rsidR="007E5922" w:rsidRPr="00F954E7" w:rsidRDefault="007E5922" w:rsidP="007E5922">
            <w:pPr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Короб архивный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413001" w14:textId="28C5A6A1" w:rsidR="007E5922" w:rsidRPr="004D7072" w:rsidRDefault="007E5922" w:rsidP="007E5922">
            <w:pPr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Назначение: для архивирования документов</w:t>
            </w:r>
          </w:p>
          <w:p w14:paraId="61DB8AF3" w14:textId="7EA731C8" w:rsidR="007E5922" w:rsidRPr="004D7072" w:rsidRDefault="007E5922" w:rsidP="007E5922">
            <w:pPr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 xml:space="preserve">Размер: </w:t>
            </w:r>
            <w:r w:rsidR="00E011F7">
              <w:rPr>
                <w:sz w:val="22"/>
                <w:szCs w:val="22"/>
              </w:rPr>
              <w:t xml:space="preserve">не менее </w:t>
            </w:r>
            <w:r w:rsidRPr="004D7072">
              <w:rPr>
                <w:sz w:val="22"/>
                <w:szCs w:val="22"/>
              </w:rPr>
              <w:t>325×260×150</w:t>
            </w:r>
            <w:r>
              <w:rPr>
                <w:sz w:val="22"/>
                <w:szCs w:val="22"/>
              </w:rPr>
              <w:t xml:space="preserve"> </w:t>
            </w:r>
            <w:r w:rsidRPr="004D7072">
              <w:rPr>
                <w:sz w:val="22"/>
                <w:szCs w:val="22"/>
              </w:rPr>
              <w:t>мм</w:t>
            </w:r>
          </w:p>
          <w:p w14:paraId="3E6E7E65" w14:textId="20B71DF7" w:rsidR="007E5922" w:rsidRPr="004D7072" w:rsidRDefault="007E5922" w:rsidP="007E5922">
            <w:pPr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Вме</w:t>
            </w:r>
            <w:r>
              <w:rPr>
                <w:sz w:val="22"/>
                <w:szCs w:val="22"/>
              </w:rPr>
              <w:t>стимость</w:t>
            </w:r>
            <w:r w:rsidRPr="004D7072">
              <w:rPr>
                <w:sz w:val="22"/>
                <w:szCs w:val="22"/>
              </w:rPr>
              <w:t>: до 1400 листов</w:t>
            </w:r>
          </w:p>
          <w:p w14:paraId="2FF3B4AC" w14:textId="2C054F1E" w:rsidR="007E5922" w:rsidRPr="004D7072" w:rsidRDefault="007E5922" w:rsidP="007E5922">
            <w:pPr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Откидная крышка: да</w:t>
            </w:r>
          </w:p>
          <w:p w14:paraId="3366E501" w14:textId="62B90930" w:rsidR="007E5922" w:rsidRPr="004D7072" w:rsidRDefault="007E5922" w:rsidP="007E5922">
            <w:pPr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Застежка: клапан</w:t>
            </w:r>
          </w:p>
          <w:p w14:paraId="241C8F6A" w14:textId="6FA267BA" w:rsidR="007E5922" w:rsidRPr="00F954E7" w:rsidRDefault="007E5922" w:rsidP="007E5922">
            <w:pPr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 xml:space="preserve">Материал: </w:t>
            </w:r>
            <w:proofErr w:type="spellStart"/>
            <w:r w:rsidRPr="004D7072">
              <w:rPr>
                <w:sz w:val="22"/>
                <w:szCs w:val="22"/>
              </w:rPr>
              <w:t>микрогофрокартон</w:t>
            </w:r>
            <w:proofErr w:type="spellEnd"/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5F3477" w14:textId="77777777" w:rsidR="007E5922" w:rsidRPr="004D7072" w:rsidRDefault="007E5922" w:rsidP="007E5922">
            <w:pPr>
              <w:jc w:val="center"/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штука</w:t>
            </w:r>
          </w:p>
          <w:p w14:paraId="76B68994" w14:textId="09DC52C0" w:rsidR="007E5922" w:rsidRPr="00F954E7" w:rsidRDefault="007E5922" w:rsidP="007E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58AAF3" w14:textId="77777777" w:rsidR="007E5922" w:rsidRPr="004D7072" w:rsidRDefault="007E5922" w:rsidP="007E5922">
            <w:pPr>
              <w:jc w:val="center"/>
              <w:rPr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50</w:t>
            </w:r>
          </w:p>
          <w:p w14:paraId="53C8FC2F" w14:textId="336C9338" w:rsidR="007E5922" w:rsidRPr="00F954E7" w:rsidRDefault="007E5922" w:rsidP="007E592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7E5922" w:rsidRPr="00F954E7" w14:paraId="771839BF" w14:textId="77777777" w:rsidTr="007E5922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F09E3" w14:textId="77777777" w:rsidR="007E5922" w:rsidRPr="00F954E7" w:rsidRDefault="007E5922" w:rsidP="007E592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4B8B172A" w14:textId="4DE9DA7B" w:rsidR="007E5922" w:rsidRPr="00F954E7" w:rsidRDefault="007E5922" w:rsidP="007E592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17.29.19.190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48DF6" w14:textId="77777777" w:rsidR="007E5922" w:rsidRPr="00F954E7" w:rsidRDefault="007E5922" w:rsidP="007E592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6D8D3" w14:textId="77777777" w:rsidR="007E5922" w:rsidRPr="00F954E7" w:rsidRDefault="007E5922" w:rsidP="007E592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91B47" w14:textId="77777777" w:rsidR="007E5922" w:rsidRPr="00F954E7" w:rsidRDefault="007E5922" w:rsidP="007E592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7E5922" w:rsidRPr="00F954E7" w14:paraId="49813F90" w14:textId="77777777" w:rsidTr="007E5922">
        <w:trPr>
          <w:trHeight w:val="22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6C551C" w14:textId="7A5AD360" w:rsidR="007E5922" w:rsidRPr="00F954E7" w:rsidRDefault="007E5922" w:rsidP="007E592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15C6" w14:textId="145A25BB" w:rsidR="007E5922" w:rsidRPr="00F954E7" w:rsidRDefault="007E5922" w:rsidP="007E592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Линейка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726D6B" w14:textId="27DC287C" w:rsidR="007E5922" w:rsidRDefault="007E5922" w:rsidP="007E5922">
            <w:pPr>
              <w:rPr>
                <w:color w:val="000000"/>
                <w:sz w:val="22"/>
                <w:szCs w:val="22"/>
              </w:rPr>
            </w:pPr>
            <w:r w:rsidRPr="004D7072">
              <w:rPr>
                <w:color w:val="000000"/>
                <w:sz w:val="22"/>
                <w:szCs w:val="22"/>
              </w:rPr>
              <w:t xml:space="preserve">Длина разметки: </w:t>
            </w:r>
            <w:r>
              <w:rPr>
                <w:color w:val="000000"/>
                <w:sz w:val="22"/>
                <w:szCs w:val="22"/>
              </w:rPr>
              <w:t xml:space="preserve">&gt; </w:t>
            </w:r>
            <w:r w:rsidRPr="004D7072">
              <w:rPr>
                <w:color w:val="000000"/>
                <w:sz w:val="22"/>
                <w:szCs w:val="22"/>
              </w:rPr>
              <w:t xml:space="preserve">25  </w:t>
            </w:r>
            <w:r>
              <w:rPr>
                <w:color w:val="000000"/>
                <w:sz w:val="22"/>
                <w:szCs w:val="22"/>
              </w:rPr>
              <w:t>и ≤</w:t>
            </w:r>
            <w:r w:rsidRPr="004D7072">
              <w:rPr>
                <w:color w:val="000000"/>
                <w:sz w:val="22"/>
                <w:szCs w:val="22"/>
              </w:rPr>
              <w:t xml:space="preserve">  30 см </w:t>
            </w:r>
          </w:p>
          <w:p w14:paraId="02DC653C" w14:textId="58AA1E2F" w:rsidR="007E5922" w:rsidRPr="004D7072" w:rsidRDefault="007E5922" w:rsidP="007E5922">
            <w:pPr>
              <w:rPr>
                <w:color w:val="000000"/>
                <w:sz w:val="22"/>
                <w:szCs w:val="22"/>
              </w:rPr>
            </w:pPr>
            <w:r w:rsidRPr="004D7072">
              <w:rPr>
                <w:color w:val="000000"/>
                <w:sz w:val="22"/>
                <w:szCs w:val="22"/>
              </w:rPr>
              <w:t>Материал: Пластик</w:t>
            </w:r>
          </w:p>
          <w:p w14:paraId="5A6B3478" w14:textId="110DC779" w:rsidR="007E5922" w:rsidRPr="00F954E7" w:rsidRDefault="007E5922" w:rsidP="007E5922">
            <w:pPr>
              <w:rPr>
                <w:rFonts w:eastAsia="Times New Roman"/>
                <w:sz w:val="22"/>
                <w:szCs w:val="22"/>
              </w:rPr>
            </w:pPr>
            <w:r w:rsidRPr="004D7072">
              <w:rPr>
                <w:color w:val="000000"/>
                <w:sz w:val="22"/>
                <w:szCs w:val="22"/>
              </w:rPr>
              <w:t>Шкала измерения: Сантиметровая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8C1F9" w14:textId="46B5F054" w:rsidR="007E5922" w:rsidRPr="00F954E7" w:rsidRDefault="007E5922" w:rsidP="007E592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штук</w:t>
            </w:r>
            <w:r w:rsidRPr="004D707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65A40" w14:textId="20A598DF" w:rsidR="007E5922" w:rsidRPr="00F954E7" w:rsidRDefault="007E5922" w:rsidP="007E592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7072">
              <w:rPr>
                <w:sz w:val="22"/>
                <w:szCs w:val="22"/>
              </w:rPr>
              <w:t>13</w:t>
            </w:r>
          </w:p>
        </w:tc>
      </w:tr>
      <w:tr w:rsidR="007E5922" w:rsidRPr="00F954E7" w14:paraId="56B7033D" w14:textId="77777777" w:rsidTr="007E5922">
        <w:trPr>
          <w:trHeight w:val="51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049F4" w14:textId="77777777" w:rsidR="007E5922" w:rsidRPr="00F954E7" w:rsidRDefault="007E5922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22342" w14:textId="2379C1D5" w:rsidR="007E5922" w:rsidRPr="00F954E7" w:rsidRDefault="007E5922" w:rsidP="007E5922">
            <w:pPr>
              <w:rPr>
                <w:color w:val="000000"/>
                <w:sz w:val="22"/>
                <w:szCs w:val="22"/>
                <w:lang w:eastAsia="en-US"/>
              </w:rPr>
            </w:pPr>
            <w:r w:rsidRPr="007E5922">
              <w:rPr>
                <w:color w:val="000000"/>
                <w:sz w:val="22"/>
                <w:szCs w:val="22"/>
                <w:lang w:eastAsia="en-US"/>
              </w:rPr>
              <w:t>26.51.33.141-00000002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F5A23" w14:textId="77777777" w:rsidR="007E5922" w:rsidRPr="00F954E7" w:rsidRDefault="007E5922" w:rsidP="00F954E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1F5A4" w14:textId="77777777" w:rsidR="007E5922" w:rsidRPr="00F954E7" w:rsidRDefault="007E5922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9510B" w14:textId="77777777" w:rsidR="007E5922" w:rsidRPr="00F954E7" w:rsidRDefault="007E5922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1765A8" w14:textId="4F71744D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6A3991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14:paraId="544E479E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A1E6019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A5987E8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1B09921E" w14:textId="37BFAD8B" w:rsidR="0032180D" w:rsidRPr="003C416A" w:rsidRDefault="003C416A" w:rsidP="00C726E8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/>
    <w:sectPr w:rsidR="009E16A6" w:rsidRPr="003C416A" w:rsidSect="0061303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204F5"/>
    <w:rsid w:val="0003208A"/>
    <w:rsid w:val="00034118"/>
    <w:rsid w:val="000E47DF"/>
    <w:rsid w:val="00172629"/>
    <w:rsid w:val="001949C5"/>
    <w:rsid w:val="00231A55"/>
    <w:rsid w:val="00281050"/>
    <w:rsid w:val="002A6D12"/>
    <w:rsid w:val="002C04F2"/>
    <w:rsid w:val="0032180D"/>
    <w:rsid w:val="003404EE"/>
    <w:rsid w:val="003C1A35"/>
    <w:rsid w:val="003C416A"/>
    <w:rsid w:val="00466571"/>
    <w:rsid w:val="0057048B"/>
    <w:rsid w:val="00571519"/>
    <w:rsid w:val="0058088E"/>
    <w:rsid w:val="005A4405"/>
    <w:rsid w:val="005B75FD"/>
    <w:rsid w:val="00613037"/>
    <w:rsid w:val="006266DE"/>
    <w:rsid w:val="00694D9D"/>
    <w:rsid w:val="006B0BD6"/>
    <w:rsid w:val="006B337D"/>
    <w:rsid w:val="007654AC"/>
    <w:rsid w:val="007E5922"/>
    <w:rsid w:val="00830375"/>
    <w:rsid w:val="009E16A6"/>
    <w:rsid w:val="00A301CB"/>
    <w:rsid w:val="00A35D52"/>
    <w:rsid w:val="00A470E0"/>
    <w:rsid w:val="00A83101"/>
    <w:rsid w:val="00AA2690"/>
    <w:rsid w:val="00B43AD7"/>
    <w:rsid w:val="00B461F0"/>
    <w:rsid w:val="00BA1497"/>
    <w:rsid w:val="00C61F65"/>
    <w:rsid w:val="00C726E8"/>
    <w:rsid w:val="00C72B66"/>
    <w:rsid w:val="00CA32DC"/>
    <w:rsid w:val="00D44CDC"/>
    <w:rsid w:val="00E011F7"/>
    <w:rsid w:val="00E11195"/>
    <w:rsid w:val="00E60C26"/>
    <w:rsid w:val="00E9292B"/>
    <w:rsid w:val="00ED3B15"/>
    <w:rsid w:val="00F9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36</cp:revision>
  <cp:lastPrinted>2023-04-04T03:57:00Z</cp:lastPrinted>
  <dcterms:created xsi:type="dcterms:W3CDTF">2022-01-24T04:33:00Z</dcterms:created>
  <dcterms:modified xsi:type="dcterms:W3CDTF">2023-04-17T07:25:00Z</dcterms:modified>
</cp:coreProperties>
</file>