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6AB8FD0" w:rsidR="006F49FE" w:rsidRPr="007279AF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279AF">
        <w:rPr>
          <w:rFonts w:ascii="Times New Roman" w:hAnsi="Times New Roman"/>
          <w:b/>
          <w:i/>
        </w:rPr>
        <w:t xml:space="preserve">Приложение </w:t>
      </w:r>
      <w:r w:rsidR="002634FD" w:rsidRPr="007279AF">
        <w:rPr>
          <w:rFonts w:ascii="Times New Roman" w:hAnsi="Times New Roman"/>
          <w:b/>
          <w:i/>
        </w:rPr>
        <w:t>3</w:t>
      </w:r>
    </w:p>
    <w:p w14:paraId="76D64AE5" w14:textId="5CC8297E" w:rsidR="006F49FE" w:rsidRPr="007279AF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279AF">
        <w:rPr>
          <w:rFonts w:ascii="Times New Roman" w:hAnsi="Times New Roman"/>
          <w:b/>
          <w:i/>
        </w:rPr>
        <w:t xml:space="preserve">к </w:t>
      </w:r>
      <w:r w:rsidR="008F3F1A" w:rsidRPr="007279AF">
        <w:rPr>
          <w:rFonts w:ascii="Times New Roman" w:hAnsi="Times New Roman"/>
          <w:b/>
          <w:i/>
        </w:rPr>
        <w:t>И</w:t>
      </w:r>
      <w:r w:rsidRPr="007279AF">
        <w:rPr>
          <w:rFonts w:ascii="Times New Roman" w:hAnsi="Times New Roman"/>
          <w:b/>
          <w:i/>
        </w:rPr>
        <w:t>звещению</w:t>
      </w:r>
      <w:r w:rsidR="006F49FE" w:rsidRPr="007279AF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7279AF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7279AF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7279AF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336F0A32" w:rsidR="006F49FE" w:rsidRPr="007279AF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7279AF">
        <w:rPr>
          <w:rStyle w:val="FontStyle51"/>
          <w:b/>
          <w:sz w:val="24"/>
          <w:szCs w:val="24"/>
        </w:rPr>
        <w:t>(Техническое задание)</w:t>
      </w:r>
    </w:p>
    <w:p w14:paraId="45E6E5D9" w14:textId="77777777" w:rsidR="00654485" w:rsidRPr="007279AF" w:rsidRDefault="0065448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2410"/>
        <w:gridCol w:w="1275"/>
        <w:gridCol w:w="1418"/>
      </w:tblGrid>
      <w:tr w:rsidR="00C33A70" w:rsidRPr="007279AF" w14:paraId="104FCEBD" w14:textId="77777777" w:rsidTr="00BE0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D44B" w14:textId="77777777" w:rsidR="00C33A70" w:rsidRPr="007279AF" w:rsidRDefault="00C33A70" w:rsidP="00C33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8363" w14:textId="77777777" w:rsidR="00C33A70" w:rsidRPr="007279AF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  <w:p w14:paraId="0E8FF374" w14:textId="674B0F44" w:rsidR="00A152AC" w:rsidRPr="007279AF" w:rsidRDefault="00A152AC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5114" w14:textId="77777777" w:rsidR="00C33A70" w:rsidRPr="007279AF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3EFC" w14:textId="77777777" w:rsidR="00C33A70" w:rsidRPr="007279AF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4FD5" w14:textId="2ADA30AD" w:rsidR="00C33A70" w:rsidRPr="007279AF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3E9737C4" w14:textId="5DF97ACF" w:rsidR="00C33A70" w:rsidRPr="007279AF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(объем)</w:t>
            </w:r>
          </w:p>
        </w:tc>
      </w:tr>
      <w:tr w:rsidR="00C33A70" w:rsidRPr="007279AF" w14:paraId="207B40BB" w14:textId="77777777" w:rsidTr="00BE0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E593" w14:textId="77777777" w:rsidR="00C33A70" w:rsidRPr="007279AF" w:rsidRDefault="00C33A70" w:rsidP="00FE5C3B">
            <w:pPr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6D7" w14:textId="46C12DD6" w:rsidR="00D20BA6" w:rsidRPr="007279AF" w:rsidRDefault="00BE0E20" w:rsidP="00D20BA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bCs/>
                <w:sz w:val="24"/>
                <w:szCs w:val="24"/>
              </w:rPr>
              <w:t>Услуги по оценк</w:t>
            </w:r>
            <w:r w:rsidR="00D20BA6" w:rsidRPr="007279A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279AF">
              <w:rPr>
                <w:rFonts w:ascii="Times New Roman" w:hAnsi="Times New Roman"/>
                <w:bCs/>
                <w:sz w:val="24"/>
                <w:szCs w:val="24"/>
              </w:rPr>
              <w:t xml:space="preserve"> условий труда </w:t>
            </w:r>
          </w:p>
          <w:p w14:paraId="7D062C17" w14:textId="70D2F488" w:rsidR="00C33A70" w:rsidRPr="007279AF" w:rsidRDefault="00C33A70" w:rsidP="00BE0E2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E044" w14:textId="77777777" w:rsidR="00C33A70" w:rsidRPr="007279AF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 xml:space="preserve">71.20.19.130 </w:t>
            </w:r>
          </w:p>
          <w:p w14:paraId="6A3759E8" w14:textId="44413108" w:rsidR="00C33A70" w:rsidRPr="007279AF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Услуги по оценке условий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FCB5" w14:textId="77777777" w:rsidR="00C33A70" w:rsidRPr="007279AF" w:rsidRDefault="00C33A70" w:rsidP="00C3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Рабочее</w:t>
            </w:r>
          </w:p>
          <w:p w14:paraId="376BAD61" w14:textId="77777777" w:rsidR="00C33A70" w:rsidRPr="007279AF" w:rsidRDefault="00C33A70" w:rsidP="00C3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538" w14:textId="668EDF07" w:rsidR="00C33A70" w:rsidRPr="007279AF" w:rsidRDefault="00D20BA6" w:rsidP="00C33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9AF">
              <w:rPr>
                <w:rFonts w:ascii="Times New Roman" w:hAnsi="Times New Roman"/>
                <w:sz w:val="24"/>
                <w:szCs w:val="24"/>
              </w:rPr>
              <w:t>4</w:t>
            </w:r>
            <w:r w:rsidR="00BE0E20" w:rsidRPr="007279A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B574D2A" w14:textId="77777777" w:rsidR="00C33A70" w:rsidRPr="007279AF" w:rsidRDefault="00C33A70" w:rsidP="00C33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3BB722" w14:textId="120F064F" w:rsidR="00415730" w:rsidRPr="007279AF" w:rsidRDefault="00415730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930AEBD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1.</w:t>
      </w:r>
      <w:r w:rsidRPr="00D20BA6">
        <w:rPr>
          <w:rFonts w:ascii="Times New Roman" w:hAnsi="Times New Roman"/>
          <w:bCs/>
          <w:sz w:val="24"/>
          <w:szCs w:val="24"/>
        </w:rPr>
        <w:tab/>
        <w:t>Общие положения.</w:t>
      </w:r>
    </w:p>
    <w:p w14:paraId="1BAC6A38" w14:textId="6BAA1C89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1.1. Наименование </w:t>
      </w:r>
      <w:r w:rsidR="006D5235" w:rsidRPr="007279AF">
        <w:rPr>
          <w:rFonts w:ascii="Times New Roman" w:hAnsi="Times New Roman"/>
          <w:bCs/>
          <w:sz w:val="24"/>
          <w:szCs w:val="24"/>
        </w:rPr>
        <w:t>у</w:t>
      </w:r>
      <w:r w:rsidRPr="00D20BA6">
        <w:rPr>
          <w:rFonts w:ascii="Times New Roman" w:hAnsi="Times New Roman"/>
          <w:bCs/>
          <w:sz w:val="24"/>
          <w:szCs w:val="24"/>
        </w:rPr>
        <w:t xml:space="preserve">слуги: </w:t>
      </w:r>
      <w:r w:rsidR="00554E34" w:rsidRPr="007279AF">
        <w:rPr>
          <w:rFonts w:ascii="Times New Roman" w:hAnsi="Times New Roman"/>
          <w:bCs/>
          <w:sz w:val="24"/>
          <w:szCs w:val="24"/>
        </w:rPr>
        <w:t>проведение специальной</w:t>
      </w:r>
      <w:r w:rsidRPr="00D20BA6">
        <w:rPr>
          <w:rFonts w:ascii="Times New Roman" w:hAnsi="Times New Roman"/>
          <w:bCs/>
          <w:sz w:val="24"/>
          <w:szCs w:val="24"/>
        </w:rPr>
        <w:t xml:space="preserve"> оценки условий труда (далее – Услуг</w:t>
      </w:r>
      <w:r w:rsidR="006D5235" w:rsidRPr="007279AF">
        <w:rPr>
          <w:rFonts w:ascii="Times New Roman" w:hAnsi="Times New Roman"/>
          <w:bCs/>
          <w:sz w:val="24"/>
          <w:szCs w:val="24"/>
        </w:rPr>
        <w:t>а</w:t>
      </w:r>
      <w:r w:rsidRPr="00D20BA6">
        <w:rPr>
          <w:rFonts w:ascii="Times New Roman" w:hAnsi="Times New Roman"/>
          <w:bCs/>
          <w:sz w:val="24"/>
          <w:szCs w:val="24"/>
        </w:rPr>
        <w:t>) в МБОУ Кадетская СОШ 2 им. М. С. Батракова.</w:t>
      </w:r>
    </w:p>
    <w:p w14:paraId="4073ACDA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1.2. Количество рабочих мест, подлежащих СОУТ - 45.</w:t>
      </w:r>
    </w:p>
    <w:p w14:paraId="30BAFE1D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  Характеристика оказываемых услуг:</w:t>
      </w:r>
    </w:p>
    <w:p w14:paraId="10B36CFD" w14:textId="127A51AA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</w:t>
      </w:r>
      <w:r w:rsidR="00554E34" w:rsidRPr="007279AF">
        <w:rPr>
          <w:rFonts w:ascii="Times New Roman" w:hAnsi="Times New Roman"/>
          <w:bCs/>
          <w:sz w:val="24"/>
          <w:szCs w:val="24"/>
        </w:rPr>
        <w:t>1. Проведение СОУТ</w:t>
      </w:r>
      <w:r w:rsidRPr="00D20BA6">
        <w:rPr>
          <w:rFonts w:ascii="Times New Roman" w:hAnsi="Times New Roman"/>
          <w:bCs/>
          <w:sz w:val="24"/>
          <w:szCs w:val="24"/>
        </w:rPr>
        <w:t>, включающей в себя:</w:t>
      </w:r>
    </w:p>
    <w:p w14:paraId="4E68E034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426-ФЗ, Приказа Минтруда России от 24.01.2014 № 33н.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14:paraId="286E10DF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14:paraId="2189F6A8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 28.12.2013 № 426-ФЗ в отношении каждого рабочего места;</w:t>
      </w:r>
    </w:p>
    <w:p w14:paraId="44C854FC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</w:t>
      </w:r>
    </w:p>
    <w:p w14:paraId="54712C1A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14:paraId="14B5B225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14:paraId="198000F9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2.1.7.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14:paraId="5EB20787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проект сводной таблицы классов (подклассов) условий труда, установленных на рабочих местах;</w:t>
      </w:r>
    </w:p>
    <w:p w14:paraId="6ED7B349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14:paraId="6405F147" w14:textId="547CCF22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lastRenderedPageBreak/>
        <w:t xml:space="preserve">предложения (рекомендации) о предоставлении работникам, занятым на работах с вредными </w:t>
      </w:r>
      <w:r w:rsidR="00614B5F" w:rsidRPr="007279AF">
        <w:rPr>
          <w:rFonts w:ascii="Times New Roman" w:hAnsi="Times New Roman"/>
          <w:bCs/>
          <w:sz w:val="24"/>
          <w:szCs w:val="24"/>
        </w:rPr>
        <w:t>и (или) опасными</w:t>
      </w:r>
      <w:r w:rsidRPr="00D20BA6">
        <w:rPr>
          <w:rFonts w:ascii="Times New Roman" w:hAnsi="Times New Roman"/>
          <w:bCs/>
          <w:sz w:val="24"/>
          <w:szCs w:val="24"/>
        </w:rPr>
        <w:t xml:space="preserve"> условиями </w:t>
      </w:r>
      <w:r w:rsidR="00614B5F" w:rsidRPr="007279AF">
        <w:rPr>
          <w:rFonts w:ascii="Times New Roman" w:hAnsi="Times New Roman"/>
          <w:bCs/>
          <w:sz w:val="24"/>
          <w:szCs w:val="24"/>
        </w:rPr>
        <w:t>труда, гарантий и</w:t>
      </w:r>
      <w:r w:rsidRPr="00D20BA6">
        <w:rPr>
          <w:rFonts w:ascii="Times New Roman" w:hAnsi="Times New Roman"/>
          <w:bCs/>
          <w:sz w:val="24"/>
          <w:szCs w:val="24"/>
        </w:rPr>
        <w:t xml:space="preserve"> компенсаций;</w:t>
      </w:r>
    </w:p>
    <w:p w14:paraId="53061113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14:paraId="2AC9EF67" w14:textId="443DFB38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2.1.8.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от 24.01.2014 № 33н, в том </w:t>
      </w:r>
      <w:r w:rsidR="00B55DAD" w:rsidRPr="007279AF">
        <w:rPr>
          <w:rFonts w:ascii="Times New Roman" w:hAnsi="Times New Roman"/>
          <w:bCs/>
          <w:sz w:val="24"/>
          <w:szCs w:val="24"/>
        </w:rPr>
        <w:t>числе в отношении</w:t>
      </w:r>
      <w:r w:rsidRPr="00D20BA6">
        <w:rPr>
          <w:rFonts w:ascii="Times New Roman" w:hAnsi="Times New Roman"/>
          <w:bCs/>
          <w:sz w:val="24"/>
          <w:szCs w:val="24"/>
        </w:rPr>
        <w:t xml:space="preserve"> рабочих мест, на которых не идентифицированы вредные </w:t>
      </w:r>
      <w:r w:rsidR="00B55DAD" w:rsidRPr="007279AF">
        <w:rPr>
          <w:rFonts w:ascii="Times New Roman" w:hAnsi="Times New Roman"/>
          <w:bCs/>
          <w:sz w:val="24"/>
          <w:szCs w:val="24"/>
        </w:rPr>
        <w:t>и (или) опасные производственные факторы</w:t>
      </w:r>
      <w:r w:rsidRPr="00D20BA6">
        <w:rPr>
          <w:rFonts w:ascii="Times New Roman" w:hAnsi="Times New Roman"/>
          <w:bCs/>
          <w:sz w:val="24"/>
          <w:szCs w:val="24"/>
        </w:rPr>
        <w:t xml:space="preserve">, </w:t>
      </w:r>
      <w:r w:rsidR="00B55DAD" w:rsidRPr="007279AF">
        <w:rPr>
          <w:rFonts w:ascii="Times New Roman" w:hAnsi="Times New Roman"/>
          <w:bCs/>
          <w:sz w:val="24"/>
          <w:szCs w:val="24"/>
        </w:rPr>
        <w:t>включающего в себя</w:t>
      </w:r>
      <w:r w:rsidRPr="00D20BA6">
        <w:rPr>
          <w:rFonts w:ascii="Times New Roman" w:hAnsi="Times New Roman"/>
          <w:bCs/>
          <w:sz w:val="24"/>
          <w:szCs w:val="24"/>
        </w:rPr>
        <w:t>:</w:t>
      </w:r>
    </w:p>
    <w:p w14:paraId="1FF212AB" w14:textId="191CDD83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сведения об организации, проводящей СОУТ, с   приложением копий документов, подтверждающих ее соответствие установленным статьей </w:t>
      </w:r>
      <w:r w:rsidR="00B55DAD" w:rsidRPr="007279AF">
        <w:rPr>
          <w:rFonts w:ascii="Times New Roman" w:hAnsi="Times New Roman"/>
          <w:bCs/>
          <w:sz w:val="24"/>
          <w:szCs w:val="24"/>
        </w:rPr>
        <w:t>19 Федерального закона</w:t>
      </w:r>
      <w:r w:rsidRPr="00D20BA6">
        <w:rPr>
          <w:rFonts w:ascii="Times New Roman" w:hAnsi="Times New Roman"/>
          <w:bCs/>
          <w:sz w:val="24"/>
          <w:szCs w:val="24"/>
        </w:rPr>
        <w:t xml:space="preserve"> </w:t>
      </w:r>
      <w:r w:rsidR="00B55DAD" w:rsidRPr="007279AF">
        <w:rPr>
          <w:rFonts w:ascii="Times New Roman" w:hAnsi="Times New Roman"/>
          <w:bCs/>
          <w:sz w:val="24"/>
          <w:szCs w:val="24"/>
        </w:rPr>
        <w:t>от 28.12.2013</w:t>
      </w:r>
      <w:r w:rsidRPr="00D20BA6">
        <w:rPr>
          <w:rFonts w:ascii="Times New Roman" w:hAnsi="Times New Roman"/>
          <w:bCs/>
          <w:sz w:val="24"/>
          <w:szCs w:val="24"/>
        </w:rPr>
        <w:t xml:space="preserve">  № 426-ФЗ  требованиям;</w:t>
      </w:r>
    </w:p>
    <w:p w14:paraId="24C2F234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14:paraId="65D284B0" w14:textId="4D802B98" w:rsidR="00D20BA6" w:rsidRPr="00D20BA6" w:rsidRDefault="00507A8F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279AF">
        <w:rPr>
          <w:rFonts w:ascii="Times New Roman" w:hAnsi="Times New Roman"/>
          <w:bCs/>
          <w:sz w:val="24"/>
          <w:szCs w:val="24"/>
        </w:rPr>
        <w:t>карты СОУТ</w:t>
      </w:r>
      <w:r w:rsidR="00D20BA6" w:rsidRPr="00D20BA6">
        <w:rPr>
          <w:rFonts w:ascii="Times New Roman" w:hAnsi="Times New Roman"/>
          <w:bCs/>
          <w:sz w:val="24"/>
          <w:szCs w:val="24"/>
        </w:rPr>
        <w:t>;</w:t>
      </w:r>
    </w:p>
    <w:p w14:paraId="58393EEF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протоколы проведения исследований (испытаний) и измерений вредных и (или) опасных производственных факторов;</w:t>
      </w:r>
    </w:p>
    <w:p w14:paraId="27303F5A" w14:textId="09FFE96E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протокол, содержащий решение комиссии о невозможности проведения на рабочих местах </w:t>
      </w:r>
      <w:r w:rsidR="00507A8F" w:rsidRPr="007279AF">
        <w:rPr>
          <w:rFonts w:ascii="Times New Roman" w:hAnsi="Times New Roman"/>
          <w:bCs/>
          <w:sz w:val="24"/>
          <w:szCs w:val="24"/>
        </w:rPr>
        <w:t>исследований (</w:t>
      </w:r>
      <w:r w:rsidRPr="00D20BA6">
        <w:rPr>
          <w:rFonts w:ascii="Times New Roman" w:hAnsi="Times New Roman"/>
          <w:bCs/>
          <w:sz w:val="24"/>
          <w:szCs w:val="24"/>
        </w:rPr>
        <w:t xml:space="preserve">испытаний) </w:t>
      </w:r>
      <w:r w:rsidR="00507A8F" w:rsidRPr="007279AF">
        <w:rPr>
          <w:rFonts w:ascii="Times New Roman" w:hAnsi="Times New Roman"/>
          <w:bCs/>
          <w:sz w:val="24"/>
          <w:szCs w:val="24"/>
        </w:rPr>
        <w:t>и измерений</w:t>
      </w:r>
      <w:r w:rsidRPr="00D20BA6">
        <w:rPr>
          <w:rFonts w:ascii="Times New Roman" w:hAnsi="Times New Roman"/>
          <w:bCs/>
          <w:sz w:val="24"/>
          <w:szCs w:val="24"/>
        </w:rPr>
        <w:t xml:space="preserve"> </w:t>
      </w:r>
      <w:r w:rsidR="00507A8F" w:rsidRPr="007279AF">
        <w:rPr>
          <w:rFonts w:ascii="Times New Roman" w:hAnsi="Times New Roman"/>
          <w:bCs/>
          <w:sz w:val="24"/>
          <w:szCs w:val="24"/>
        </w:rPr>
        <w:t>в связи</w:t>
      </w:r>
      <w:r w:rsidRPr="00D20BA6">
        <w:rPr>
          <w:rFonts w:ascii="Times New Roman" w:hAnsi="Times New Roman"/>
          <w:bCs/>
          <w:sz w:val="24"/>
          <w:szCs w:val="24"/>
        </w:rPr>
        <w:t xml:space="preserve"> с созданием угрозы для </w:t>
      </w:r>
      <w:r w:rsidR="00507A8F" w:rsidRPr="007279AF">
        <w:rPr>
          <w:rFonts w:ascii="Times New Roman" w:hAnsi="Times New Roman"/>
          <w:bCs/>
          <w:sz w:val="24"/>
          <w:szCs w:val="24"/>
        </w:rPr>
        <w:t>жизни работников</w:t>
      </w:r>
      <w:r w:rsidRPr="00D20BA6">
        <w:rPr>
          <w:rFonts w:ascii="Times New Roman" w:hAnsi="Times New Roman"/>
          <w:bCs/>
          <w:sz w:val="24"/>
          <w:szCs w:val="24"/>
        </w:rPr>
        <w:t xml:space="preserve"> </w:t>
      </w:r>
      <w:r w:rsidR="00507A8F" w:rsidRPr="007279AF">
        <w:rPr>
          <w:rFonts w:ascii="Times New Roman" w:hAnsi="Times New Roman"/>
          <w:bCs/>
          <w:sz w:val="24"/>
          <w:szCs w:val="24"/>
        </w:rPr>
        <w:t>и экспертов</w:t>
      </w:r>
      <w:r w:rsidRPr="00D20BA6">
        <w:rPr>
          <w:rFonts w:ascii="Times New Roman" w:hAnsi="Times New Roman"/>
          <w:bCs/>
          <w:sz w:val="24"/>
          <w:szCs w:val="24"/>
        </w:rPr>
        <w:t xml:space="preserve"> (при наличии такого решения);</w:t>
      </w:r>
    </w:p>
    <w:p w14:paraId="00FB2216" w14:textId="6A53F678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сводную ведомость результатов </w:t>
      </w:r>
      <w:r w:rsidR="00507A8F" w:rsidRPr="007279AF">
        <w:rPr>
          <w:rFonts w:ascii="Times New Roman" w:hAnsi="Times New Roman"/>
          <w:bCs/>
          <w:sz w:val="24"/>
          <w:szCs w:val="24"/>
        </w:rPr>
        <w:t>проведения СОУТ</w:t>
      </w:r>
      <w:r w:rsidRPr="00D20BA6">
        <w:rPr>
          <w:rFonts w:ascii="Times New Roman" w:hAnsi="Times New Roman"/>
          <w:bCs/>
          <w:sz w:val="24"/>
          <w:szCs w:val="24"/>
        </w:rPr>
        <w:t>;</w:t>
      </w:r>
    </w:p>
    <w:p w14:paraId="3D5756EC" w14:textId="4A981FA5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перечень мероприятий по улучшению условий труда работников, на рабочих местах которых </w:t>
      </w:r>
      <w:r w:rsidR="00507A8F" w:rsidRPr="007279AF">
        <w:rPr>
          <w:rFonts w:ascii="Times New Roman" w:hAnsi="Times New Roman"/>
          <w:bCs/>
          <w:sz w:val="24"/>
          <w:szCs w:val="24"/>
        </w:rPr>
        <w:t>проводилась СОУТ</w:t>
      </w:r>
      <w:r w:rsidRPr="00D20BA6">
        <w:rPr>
          <w:rFonts w:ascii="Times New Roman" w:hAnsi="Times New Roman"/>
          <w:bCs/>
          <w:sz w:val="24"/>
          <w:szCs w:val="24"/>
        </w:rPr>
        <w:t>;</w:t>
      </w:r>
    </w:p>
    <w:p w14:paraId="5AAE66AA" w14:textId="0C3E909C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заключения эксперта организации, </w:t>
      </w:r>
      <w:r w:rsidR="00507A8F" w:rsidRPr="007279AF">
        <w:rPr>
          <w:rFonts w:ascii="Times New Roman" w:hAnsi="Times New Roman"/>
          <w:bCs/>
          <w:sz w:val="24"/>
          <w:szCs w:val="24"/>
        </w:rPr>
        <w:t>проводящей СОУТ</w:t>
      </w:r>
      <w:r w:rsidRPr="00D20BA6">
        <w:rPr>
          <w:rFonts w:ascii="Times New Roman" w:hAnsi="Times New Roman"/>
          <w:bCs/>
          <w:sz w:val="24"/>
          <w:szCs w:val="24"/>
        </w:rPr>
        <w:t>.</w:t>
      </w:r>
    </w:p>
    <w:p w14:paraId="6FA55F45" w14:textId="65ACD5E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2.1.9. подготовка сведений о результатах </w:t>
      </w:r>
      <w:r w:rsidR="00D93516" w:rsidRPr="007279AF">
        <w:rPr>
          <w:rFonts w:ascii="Times New Roman" w:hAnsi="Times New Roman"/>
          <w:bCs/>
          <w:sz w:val="24"/>
          <w:szCs w:val="24"/>
        </w:rPr>
        <w:t>проведения СОУТ</w:t>
      </w:r>
      <w:r w:rsidRPr="00D20BA6">
        <w:rPr>
          <w:rFonts w:ascii="Times New Roman" w:hAnsi="Times New Roman"/>
          <w:bCs/>
          <w:sz w:val="24"/>
          <w:szCs w:val="24"/>
        </w:rPr>
        <w:t xml:space="preserve">, предусмотренных частью 2 статьи 18 Федерального закона </w:t>
      </w:r>
      <w:r w:rsidR="00D93516" w:rsidRPr="007279AF">
        <w:rPr>
          <w:rFonts w:ascii="Times New Roman" w:hAnsi="Times New Roman"/>
          <w:bCs/>
          <w:sz w:val="24"/>
          <w:szCs w:val="24"/>
        </w:rPr>
        <w:t>от 28.12.2013г.</w:t>
      </w:r>
      <w:r w:rsidRPr="00D20BA6">
        <w:rPr>
          <w:rFonts w:ascii="Times New Roman" w:hAnsi="Times New Roman"/>
          <w:bCs/>
          <w:sz w:val="24"/>
          <w:szCs w:val="24"/>
        </w:rPr>
        <w:t xml:space="preserve"> № 426-ФЗ, и передача их во ФГИС СОУТ;</w:t>
      </w:r>
    </w:p>
    <w:p w14:paraId="3644E044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2.2.</w:t>
      </w:r>
      <w:r w:rsidRPr="00D20BA6">
        <w:rPr>
          <w:rFonts w:ascii="Times New Roman" w:hAnsi="Times New Roman"/>
          <w:bCs/>
          <w:sz w:val="24"/>
          <w:szCs w:val="24"/>
        </w:rPr>
        <w:tab/>
        <w:t>Требования к методам исследований (испытаний) и методикам измерений при проведении СОУТ:</w:t>
      </w:r>
    </w:p>
    <w:p w14:paraId="0B5C5078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14:paraId="6F87D52C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2.2.2.  испытательная лаборатория (центр) должна 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 предусмотренных </w:t>
      </w:r>
      <w:hyperlink r:id="rId5" w:anchor="Par175" w:history="1">
        <w:r w:rsidRPr="00D20BA6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пунктами 1</w:t>
        </w:r>
      </w:hyperlink>
      <w:r w:rsidRPr="00D20BA6">
        <w:rPr>
          <w:rFonts w:ascii="Times New Roman" w:hAnsi="Times New Roman"/>
          <w:bCs/>
          <w:sz w:val="24"/>
          <w:szCs w:val="24"/>
        </w:rPr>
        <w:t xml:space="preserve"> - </w:t>
      </w:r>
      <w:hyperlink r:id="rId6" w:anchor="Par185" w:history="1">
        <w:r w:rsidRPr="00D20BA6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11</w:t>
        </w:r>
      </w:hyperlink>
      <w:r w:rsidRPr="00D20BA6">
        <w:rPr>
          <w:rFonts w:ascii="Times New Roman" w:hAnsi="Times New Roman"/>
          <w:bCs/>
          <w:sz w:val="24"/>
          <w:szCs w:val="24"/>
        </w:rPr>
        <w:t xml:space="preserve"> и </w:t>
      </w:r>
      <w:hyperlink r:id="rId7" w:anchor="Par189" w:history="1">
        <w:r w:rsidRPr="00D20BA6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15</w:t>
        </w:r>
      </w:hyperlink>
      <w:r w:rsidRPr="00D20BA6">
        <w:rPr>
          <w:rFonts w:ascii="Times New Roman" w:hAnsi="Times New Roman"/>
          <w:bCs/>
          <w:sz w:val="24"/>
          <w:szCs w:val="24"/>
        </w:rPr>
        <w:t xml:space="preserve"> - </w:t>
      </w:r>
      <w:hyperlink r:id="rId8" w:anchor="Par197" w:history="1">
        <w:r w:rsidRPr="00D20BA6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23 части 3 статьи 13</w:t>
        </w:r>
      </w:hyperlink>
      <w:r w:rsidRPr="00D20BA6">
        <w:rPr>
          <w:rFonts w:ascii="Times New Roman" w:hAnsi="Times New Roman"/>
          <w:bCs/>
          <w:sz w:val="24"/>
          <w:szCs w:val="24"/>
        </w:rPr>
        <w:t xml:space="preserve"> Федерального закона от  28.12.2013 № 426-ФЗ.</w:t>
      </w:r>
    </w:p>
    <w:p w14:paraId="4909E10F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2.3. Привлечение соисполнителей допускается в соответствии с частью 2 статьи 19 Федерального закона от 28.12.2013 № 426-ФЗ.</w:t>
      </w:r>
    </w:p>
    <w:p w14:paraId="1B0BE1D4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2.4.  Требования к качественным характеристикам оказываемых Услуг:</w:t>
      </w:r>
    </w:p>
    <w:p w14:paraId="31E352A4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проведение СОУТ осуществляется в соответствии с требованиями Федерального закона от 28.12.2013 № 426-ФЗ, Приказа Минтруда России от 24.01.2014 № 33н с учетом специфики деятельности Заказчика. </w:t>
      </w:r>
    </w:p>
    <w:p w14:paraId="78E62222" w14:textId="6C45ABC4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3. Место оказания Услуг: </w:t>
      </w:r>
      <w:r w:rsidR="00D93516" w:rsidRPr="007279AF">
        <w:rPr>
          <w:rFonts w:ascii="Times New Roman" w:hAnsi="Times New Roman"/>
          <w:bCs/>
          <w:sz w:val="24"/>
          <w:szCs w:val="24"/>
        </w:rPr>
        <w:t xml:space="preserve">Алтайский край, город </w:t>
      </w:r>
      <w:r w:rsidRPr="00D20BA6">
        <w:rPr>
          <w:rFonts w:ascii="Times New Roman" w:hAnsi="Times New Roman"/>
          <w:bCs/>
          <w:sz w:val="24"/>
          <w:szCs w:val="24"/>
        </w:rPr>
        <w:t xml:space="preserve">Рубцовск, улица Комсомольская, 21. </w:t>
      </w:r>
    </w:p>
    <w:p w14:paraId="2FB87A46" w14:textId="6513E1F3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 xml:space="preserve">4. Сроки оказания </w:t>
      </w:r>
      <w:r w:rsidR="00D93516" w:rsidRPr="007279AF">
        <w:rPr>
          <w:rFonts w:ascii="Times New Roman" w:hAnsi="Times New Roman"/>
          <w:bCs/>
          <w:sz w:val="24"/>
          <w:szCs w:val="24"/>
        </w:rPr>
        <w:t>Услуг: в</w:t>
      </w:r>
      <w:r w:rsidRPr="00D20BA6">
        <w:rPr>
          <w:rFonts w:ascii="Times New Roman" w:hAnsi="Times New Roman"/>
          <w:bCs/>
          <w:sz w:val="24"/>
          <w:szCs w:val="24"/>
        </w:rPr>
        <w:t xml:space="preserve"> течение 45 календарных дней с даты заключения Контракта</w:t>
      </w:r>
    </w:p>
    <w:p w14:paraId="53379616" w14:textId="20399413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lastRenderedPageBreak/>
        <w:t xml:space="preserve">5. </w:t>
      </w:r>
      <w:r w:rsidR="006D5235" w:rsidRPr="007279AF">
        <w:rPr>
          <w:rFonts w:ascii="Times New Roman" w:hAnsi="Times New Roman"/>
          <w:sz w:val="24"/>
          <w:szCs w:val="24"/>
        </w:rPr>
        <w:t>Срок сдачи Исполнителем отчета о проведении СОУТ</w:t>
      </w:r>
      <w:r w:rsidR="00361A88">
        <w:rPr>
          <w:rFonts w:ascii="Times New Roman" w:hAnsi="Times New Roman"/>
          <w:sz w:val="24"/>
          <w:szCs w:val="24"/>
        </w:rPr>
        <w:t xml:space="preserve"> и предоставления документов на оплату оказанных Услуг</w:t>
      </w:r>
      <w:r w:rsidR="006D5235" w:rsidRPr="007279AF">
        <w:rPr>
          <w:rFonts w:ascii="Times New Roman" w:hAnsi="Times New Roman"/>
          <w:sz w:val="24"/>
          <w:szCs w:val="24"/>
        </w:rPr>
        <w:t xml:space="preserve">: </w:t>
      </w:r>
      <w:r w:rsidR="00361A88">
        <w:rPr>
          <w:rFonts w:ascii="Times New Roman" w:hAnsi="Times New Roman"/>
          <w:sz w:val="24"/>
          <w:szCs w:val="24"/>
        </w:rPr>
        <w:t>не позднее последнего рабочего дня срока оказания Услуг</w:t>
      </w:r>
      <w:r w:rsidR="006D5235" w:rsidRPr="007279AF">
        <w:rPr>
          <w:rFonts w:ascii="Times New Roman" w:hAnsi="Times New Roman"/>
          <w:sz w:val="24"/>
          <w:szCs w:val="24"/>
        </w:rPr>
        <w:t>.</w:t>
      </w:r>
    </w:p>
    <w:p w14:paraId="1685AED9" w14:textId="2BA4ABEE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0BA6">
        <w:rPr>
          <w:rFonts w:ascii="Times New Roman" w:hAnsi="Times New Roman"/>
          <w:bCs/>
          <w:sz w:val="24"/>
          <w:szCs w:val="24"/>
        </w:rPr>
        <w:t>6. Место сдачи результатов оказанных Услуг:</w:t>
      </w:r>
      <w:r w:rsidR="00D93516" w:rsidRPr="007279AF">
        <w:rPr>
          <w:rFonts w:ascii="Times New Roman" w:hAnsi="Times New Roman"/>
          <w:bCs/>
          <w:sz w:val="24"/>
          <w:szCs w:val="24"/>
        </w:rPr>
        <w:t xml:space="preserve"> Алтайский край, город </w:t>
      </w:r>
      <w:r w:rsidR="00D93516" w:rsidRPr="00D20BA6">
        <w:rPr>
          <w:rFonts w:ascii="Times New Roman" w:hAnsi="Times New Roman"/>
          <w:bCs/>
          <w:sz w:val="24"/>
          <w:szCs w:val="24"/>
        </w:rPr>
        <w:t>Рубцовск, улица Комсомольская, 21.</w:t>
      </w:r>
    </w:p>
    <w:p w14:paraId="2191810B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1CFAF8C" w14:textId="378E5F02" w:rsidR="006A2D85" w:rsidRPr="007279AF" w:rsidRDefault="00D20BA6" w:rsidP="006A2D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20BA6">
        <w:rPr>
          <w:rFonts w:ascii="Times New Roman" w:hAnsi="Times New Roman"/>
          <w:sz w:val="24"/>
          <w:szCs w:val="24"/>
        </w:rPr>
        <w:t>Перечень рабочих мест, подлежащих СОУТ, в МБОУ Кадетская СОШ 2</w:t>
      </w:r>
    </w:p>
    <w:p w14:paraId="7A906ED3" w14:textId="718F4ED2" w:rsidR="00D20BA6" w:rsidRPr="00D20BA6" w:rsidRDefault="00D20BA6" w:rsidP="006A2D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20BA6">
        <w:rPr>
          <w:rFonts w:ascii="Times New Roman" w:hAnsi="Times New Roman"/>
          <w:sz w:val="24"/>
          <w:szCs w:val="24"/>
        </w:rPr>
        <w:t>им. М. С. Батракова</w:t>
      </w:r>
    </w:p>
    <w:p w14:paraId="11F88473" w14:textId="77777777" w:rsidR="00D20BA6" w:rsidRPr="00D20BA6" w:rsidRDefault="00D20BA6" w:rsidP="00D20B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560"/>
        <w:gridCol w:w="1275"/>
        <w:gridCol w:w="1418"/>
        <w:gridCol w:w="1417"/>
      </w:tblGrid>
      <w:tr w:rsidR="00D20BA6" w:rsidRPr="007279AF" w14:paraId="56A75A6A" w14:textId="77777777" w:rsidTr="00D20BA6">
        <w:trPr>
          <w:trHeight w:val="1078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DE38F" w14:textId="77777777" w:rsidR="00D20BA6" w:rsidRPr="00D20BA6" w:rsidRDefault="00D20BA6" w:rsidP="006A2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F85C4" w14:textId="77777777" w:rsidR="00D20BA6" w:rsidRPr="00D20BA6" w:rsidRDefault="00D20BA6" w:rsidP="006A2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Количество рабочих мест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B9F7A" w14:textId="17FF4630" w:rsidR="00D20BA6" w:rsidRPr="00D20BA6" w:rsidRDefault="00D20BA6" w:rsidP="006A2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Численность </w:t>
            </w:r>
            <w:r w:rsidRPr="007279AF">
              <w:rPr>
                <w:rFonts w:ascii="Times New Roman" w:hAnsi="Times New Roman"/>
                <w:bCs/>
                <w:sz w:val="24"/>
                <w:szCs w:val="24"/>
              </w:rPr>
              <w:t>работников,</w:t>
            </w: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 занятых на этих рабочих местах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1B4C2" w14:textId="77777777" w:rsidR="00D20BA6" w:rsidRPr="00D20BA6" w:rsidRDefault="00D20BA6" w:rsidP="006A2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В том числе женщин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03B1C" w14:textId="77777777" w:rsidR="00D20BA6" w:rsidRPr="00D20BA6" w:rsidRDefault="00D20BA6" w:rsidP="006A2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В том числе лиц в возрасте до 18 лет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889B2" w14:textId="77777777" w:rsidR="00D20BA6" w:rsidRPr="00D20BA6" w:rsidRDefault="00D20BA6" w:rsidP="006A2D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В том числе инвалидов</w:t>
            </w:r>
          </w:p>
        </w:tc>
      </w:tr>
      <w:tr w:rsidR="00D20BA6" w:rsidRPr="007279AF" w14:paraId="5BF1E9E3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46BCC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8626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3D57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1448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E79A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F007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0FDB5886" w14:textId="77777777" w:rsidTr="00D20BA6">
        <w:trPr>
          <w:trHeight w:val="192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691B0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0002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3A62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8E30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B6A3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6FA4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6EFC9AE1" w14:textId="77777777" w:rsidTr="00D20BA6">
        <w:trPr>
          <w:trHeight w:val="192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DFB60A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5781A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61D1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67D0E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51E6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D4D5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3B74CF85" w14:textId="77777777" w:rsidTr="00D20BA6">
        <w:trPr>
          <w:trHeight w:val="95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CEA43E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FDE2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9585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F4FB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2AD6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1F9B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20B41C21" w14:textId="77777777" w:rsidTr="00D20BA6">
        <w:trPr>
          <w:trHeight w:val="142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A0174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Секретарь делопроизводитель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6745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A061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8B46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E1D5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8CD2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05ADCC0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7E8B1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ABD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A186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769C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1FE3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3492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671B1C0E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37B54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F2D9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4DF3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4D16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82E0C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6B8C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0214C451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031CF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39B2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50A6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1CF15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2EA2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E7ED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5020DED6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C1277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1D648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6853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106E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21AF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244A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6A2E8DDC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1909C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5747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27B4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068E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42C8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DC22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20BA6" w:rsidRPr="007279AF" w14:paraId="10469525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53180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8C9A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CD07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85C23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97EA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D3E2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26833209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475CB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иностранного языка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B7E64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A239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4EE2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0A61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046A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2FAB0D4B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3540C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BFC7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2471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E049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3CAE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C183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0ABD5B07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9B902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B557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BC5D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0FDA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FCCE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3AC1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3311DA8C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9D444" w14:textId="77777777" w:rsidR="00D20BA6" w:rsidRPr="00D20BA6" w:rsidRDefault="00D20BA6" w:rsidP="00D20B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0FB7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ABD2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71CE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C389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4941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8934A91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9FC6F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6046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44B6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D495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28A4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FCE8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34AAC6C0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06CA0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географии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408B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E74F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9516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51FC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01D8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572D2047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77863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информатики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2302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D246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94E2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8928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AF74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9C61C9E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C3A8D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технологии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F2F9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214D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74E0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96A8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8FD9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F045F3A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4B629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технологии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D17C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6728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39BB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28FDE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0E1D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6D2A3F84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60C68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6F7E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1382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0404D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A695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7581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7B9F4326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3A5C4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ОБЖ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AF89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8F0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EAEA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FDFF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0DA9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2400296A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FF6A7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Педагог дополнительного образования (рукопашный бой)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6233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281F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10AB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5FA5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16A8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3F194B29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18AB8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Педагог дополнительного образования (хореография)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38C1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05C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74D1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5C5E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6C2B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9143CD8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654BD2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Учитель музыки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A8EA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F94E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1367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3626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3B85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92649F5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F16BE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83C8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8030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281B0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190F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3412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2D4B2FC0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013F8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AF46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DD43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293C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B0F4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6118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20BA6" w:rsidRPr="007279AF" w14:paraId="789FDB8D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3AC12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D07C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4043F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7B6EE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AABD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071F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0BBCF30" w14:textId="77777777" w:rsidTr="00D20BA6">
        <w:trPr>
          <w:trHeight w:val="185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6A87C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A650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392E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80A2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955D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F592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605587F0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829E6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C1EA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05B5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DC17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A40BC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3F25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32B65B3C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CFE32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08F3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4178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6DC3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A61A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1F8E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4121F70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6D1CF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Технический лаборант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BB0D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BFC4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8FC6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C84E3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C916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5BEF2448" w14:textId="77777777" w:rsidTr="00D20BA6">
        <w:trPr>
          <w:trHeight w:val="186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CE66E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Лаборант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0BC2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F658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7F1A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F1B5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8B9D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3E3CB975" w14:textId="77777777" w:rsidTr="00D20BA6">
        <w:trPr>
          <w:trHeight w:val="278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FC590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ACBE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D254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CCEA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093E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666A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3E2F9E83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39E76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Педагог- психолог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02F05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BA49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5B39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7319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6859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0CB9761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0EB52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библиотекой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0799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45BCF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2ED8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A83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7EF7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3D4F5B4A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7B3F93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Электрик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2D45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9546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7560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CDC68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057A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20BA6" w:rsidRPr="007279AF" w14:paraId="55846206" w14:textId="77777777" w:rsidTr="00D20BA6">
        <w:trPr>
          <w:trHeight w:val="249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DF383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Энергетик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3A2F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F7DF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FB12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C62A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1D56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5A5B18B0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451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 xml:space="preserve">Дворник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8361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01B6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8DCD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E1A4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3B3F1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7868DF7C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F069B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Рабочий по КОЗ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D4D0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04AB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F84D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8A3B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E964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20BA6" w:rsidRPr="007279AF" w14:paraId="0852D62B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29E3E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D96A6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94E40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BAF1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9B869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47BEC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494014FD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EE365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6873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EF83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533A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AF65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A3B4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132D88B1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208BA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58C3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08F6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ABE43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1C144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03EF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7279AF" w14:paraId="51D8E190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1AFCA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Гардеробщик-вахтер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21A8C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4D6A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C7267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DC52A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1BDB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20BA6" w:rsidRPr="00D20BA6" w14:paraId="6F77F186" w14:textId="77777777" w:rsidTr="00D20BA6">
        <w:trPr>
          <w:trHeight w:val="234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22C5B" w14:textId="77777777" w:rsidR="00D20BA6" w:rsidRPr="00D20BA6" w:rsidRDefault="00D20BA6" w:rsidP="005733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Сторож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C46C5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B3D7BE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88E9B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3B072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4BA9D" w14:textId="77777777" w:rsidR="00D20BA6" w:rsidRPr="00D20BA6" w:rsidRDefault="00D20BA6" w:rsidP="00D20BA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BA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6571B45A" w14:textId="77777777" w:rsidR="00D20BA6" w:rsidRPr="00A152AC" w:rsidRDefault="00D20BA6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D20BA6" w:rsidRPr="00A152AC" w:rsidSect="00FD1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 w16cid:durableId="138236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44315"/>
    <w:rsid w:val="0009768B"/>
    <w:rsid w:val="00114FA6"/>
    <w:rsid w:val="00197765"/>
    <w:rsid w:val="001E1F5F"/>
    <w:rsid w:val="001F5782"/>
    <w:rsid w:val="002064F2"/>
    <w:rsid w:val="00207741"/>
    <w:rsid w:val="00244B34"/>
    <w:rsid w:val="0025318E"/>
    <w:rsid w:val="00260872"/>
    <w:rsid w:val="002634FD"/>
    <w:rsid w:val="00282697"/>
    <w:rsid w:val="00337C29"/>
    <w:rsid w:val="00361A88"/>
    <w:rsid w:val="00370712"/>
    <w:rsid w:val="003D60AC"/>
    <w:rsid w:val="00415730"/>
    <w:rsid w:val="00436B50"/>
    <w:rsid w:val="0045789A"/>
    <w:rsid w:val="004C6004"/>
    <w:rsid w:val="004E3035"/>
    <w:rsid w:val="005036B1"/>
    <w:rsid w:val="00503C9A"/>
    <w:rsid w:val="00507A8F"/>
    <w:rsid w:val="005165C5"/>
    <w:rsid w:val="00517972"/>
    <w:rsid w:val="005430E8"/>
    <w:rsid w:val="00554E34"/>
    <w:rsid w:val="00571AE8"/>
    <w:rsid w:val="00573306"/>
    <w:rsid w:val="00573B9C"/>
    <w:rsid w:val="005819A9"/>
    <w:rsid w:val="005F7FDE"/>
    <w:rsid w:val="0060095B"/>
    <w:rsid w:val="00614B5F"/>
    <w:rsid w:val="00654485"/>
    <w:rsid w:val="006A2D85"/>
    <w:rsid w:val="006D5235"/>
    <w:rsid w:val="006E34BF"/>
    <w:rsid w:val="006F49FE"/>
    <w:rsid w:val="0072181C"/>
    <w:rsid w:val="007279AF"/>
    <w:rsid w:val="007453FD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8F3F1A"/>
    <w:rsid w:val="00901E93"/>
    <w:rsid w:val="00923807"/>
    <w:rsid w:val="00940863"/>
    <w:rsid w:val="009548DE"/>
    <w:rsid w:val="00966549"/>
    <w:rsid w:val="009A14F0"/>
    <w:rsid w:val="009D3F58"/>
    <w:rsid w:val="009F7484"/>
    <w:rsid w:val="00A152AC"/>
    <w:rsid w:val="00A53176"/>
    <w:rsid w:val="00A61FAF"/>
    <w:rsid w:val="00A731DA"/>
    <w:rsid w:val="00AF11B4"/>
    <w:rsid w:val="00B06D02"/>
    <w:rsid w:val="00B13ED0"/>
    <w:rsid w:val="00B55DAD"/>
    <w:rsid w:val="00B97A25"/>
    <w:rsid w:val="00BA4494"/>
    <w:rsid w:val="00BD23E3"/>
    <w:rsid w:val="00BD50E9"/>
    <w:rsid w:val="00BE0E20"/>
    <w:rsid w:val="00C26555"/>
    <w:rsid w:val="00C33A70"/>
    <w:rsid w:val="00C51368"/>
    <w:rsid w:val="00C64807"/>
    <w:rsid w:val="00C948FF"/>
    <w:rsid w:val="00CA4FB0"/>
    <w:rsid w:val="00CC5CC2"/>
    <w:rsid w:val="00CD506C"/>
    <w:rsid w:val="00CF0C3C"/>
    <w:rsid w:val="00CF4F3F"/>
    <w:rsid w:val="00D120DC"/>
    <w:rsid w:val="00D129FB"/>
    <w:rsid w:val="00D13D7E"/>
    <w:rsid w:val="00D16DCF"/>
    <w:rsid w:val="00D20BA6"/>
    <w:rsid w:val="00D80AEC"/>
    <w:rsid w:val="00D81390"/>
    <w:rsid w:val="00D93516"/>
    <w:rsid w:val="00DA2F10"/>
    <w:rsid w:val="00E3447A"/>
    <w:rsid w:val="00E37EBD"/>
    <w:rsid w:val="00E91BB1"/>
    <w:rsid w:val="00EA4FA3"/>
    <w:rsid w:val="00ED0B33"/>
    <w:rsid w:val="00ED5E50"/>
    <w:rsid w:val="00F067A9"/>
    <w:rsid w:val="00F1536F"/>
    <w:rsid w:val="00F442A5"/>
    <w:rsid w:val="00F6771C"/>
    <w:rsid w:val="00FC5E82"/>
    <w:rsid w:val="00FD18C4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styleId="a4">
    <w:name w:val="Hyperlink"/>
    <w:uiPriority w:val="99"/>
    <w:rsid w:val="009A14F0"/>
    <w:rPr>
      <w:color w:val="0000FF"/>
      <w:u w:val="single"/>
    </w:rPr>
  </w:style>
  <w:style w:type="table" w:styleId="a5">
    <w:name w:val="Table Grid"/>
    <w:basedOn w:val="a1"/>
    <w:uiPriority w:val="59"/>
    <w:rsid w:val="003D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3D60A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D2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88;&#1072;&#1073;&#1086;&#1095;&#1080;&#1081;%20&#1089;&#1090;&#1086;&#1083;\2022%20&#1075;&#1086;&#1076;\&#1091;&#1087;&#1088;&#1072;&#1074;&#1083;&#1077;&#1085;&#1080;&#1077;\&#1079;&#1072;&#1103;&#1074;&#1082;&#1072;%20&#1085;&#1072;%20&#1101;&#1083;.&#1072;\&#1089;&#1087;&#1077;&#1094;&#1086;&#1094;&#1077;&#1085;&#1082;&#1072;\28.02.2022%20&#1058;&#1077;&#1093;&#1085;&#1080;&#1095;&#1077;&#1089;&#1082;&#1086;&#1077;%20&#1079;&#1072;&#1076;&#1072;&#1085;&#1080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88;&#1072;&#1073;&#1086;&#1095;&#1080;&#1081;%20&#1089;&#1090;&#1086;&#1083;\2022%20&#1075;&#1086;&#1076;\&#1091;&#1087;&#1088;&#1072;&#1074;&#1083;&#1077;&#1085;&#1080;&#1077;\&#1079;&#1072;&#1103;&#1074;&#1082;&#1072;%20&#1085;&#1072;%20&#1101;&#1083;.&#1072;\&#1089;&#1087;&#1077;&#1094;&#1086;&#1094;&#1077;&#1085;&#1082;&#1072;\28.02.2022%20&#1058;&#1077;&#1093;&#1085;&#1080;&#1095;&#1077;&#1089;&#1082;&#1086;&#1077;%20&#1079;&#1072;&#1076;&#1072;&#1085;&#1080;&#1077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88;&#1072;&#1073;&#1086;&#1095;&#1080;&#1081;%20&#1089;&#1090;&#1086;&#1083;\2022%20&#1075;&#1086;&#1076;\&#1091;&#1087;&#1088;&#1072;&#1074;&#1083;&#1077;&#1085;&#1080;&#1077;\&#1079;&#1072;&#1103;&#1074;&#1082;&#1072;%20&#1085;&#1072;%20&#1101;&#1083;.&#1072;\&#1089;&#1087;&#1077;&#1094;&#1086;&#1094;&#1077;&#1085;&#1082;&#1072;\28.02.2022%20&#1058;&#1077;&#1093;&#1085;&#1080;&#1095;&#1077;&#1089;&#1082;&#1086;&#1077;%20&#1079;&#1072;&#1076;&#1072;&#1085;&#1080;&#1077;.docx" TargetMode="External"/><Relationship Id="rId5" Type="http://schemas.openxmlformats.org/officeDocument/2006/relationships/hyperlink" Target="file:///D:\&#1088;&#1072;&#1073;&#1086;&#1095;&#1080;&#1081;%20&#1089;&#1090;&#1086;&#1083;\2022%20&#1075;&#1086;&#1076;\&#1091;&#1087;&#1088;&#1072;&#1074;&#1083;&#1077;&#1085;&#1080;&#1077;\&#1079;&#1072;&#1103;&#1074;&#1082;&#1072;%20&#1085;&#1072;%20&#1101;&#1083;.&#1072;\&#1089;&#1087;&#1077;&#1094;&#1086;&#1094;&#1077;&#1085;&#1082;&#1072;\28.02.2022%20&#1058;&#1077;&#1093;&#1085;&#1080;&#1095;&#1077;&#1089;&#1082;&#1086;&#1077;%20&#1079;&#1072;&#1076;&#1072;&#1085;&#1080;&#1077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39</cp:revision>
  <cp:lastPrinted>2023-03-28T02:04:00Z</cp:lastPrinted>
  <dcterms:created xsi:type="dcterms:W3CDTF">2022-01-21T03:28:00Z</dcterms:created>
  <dcterms:modified xsi:type="dcterms:W3CDTF">2023-03-28T03:02:00Z</dcterms:modified>
</cp:coreProperties>
</file>