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2CE0756F" w14:textId="1C8F02AE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53349A8C" w14:textId="7F142780" w:rsidR="00E11195" w:rsidRPr="00571519" w:rsidRDefault="00571519" w:rsidP="00571519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519">
        <w:rPr>
          <w:rFonts w:ascii="Times New Roman" w:hAnsi="Times New Roman" w:cs="Times New Roman"/>
          <w:color w:val="000000"/>
          <w:sz w:val="24"/>
          <w:szCs w:val="24"/>
        </w:rPr>
        <w:t>Поставка канцелярских товаров для МКУ «Управление образования» г. Рубцовска.</w:t>
      </w:r>
    </w:p>
    <w:p w14:paraId="786FE42E" w14:textId="77777777" w:rsidR="00231A55" w:rsidRPr="003C416A" w:rsidRDefault="00231A55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7A2E59C4" w14:textId="5F36A172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07"/>
        <w:gridCol w:w="4536"/>
        <w:gridCol w:w="1278"/>
        <w:gridCol w:w="848"/>
      </w:tblGrid>
      <w:tr w:rsidR="00613037" w:rsidRPr="00F954E7" w14:paraId="31852D38" w14:textId="77777777" w:rsidTr="00613037">
        <w:trPr>
          <w:trHeight w:val="1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EF9D3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CA81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 xml:space="preserve">Наименование товара/ </w:t>
            </w:r>
          </w:p>
          <w:p w14:paraId="070F68D8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код позиции КТРУ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5DFDC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Характеристики товара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A005F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Ед. изм.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D0351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Кол-во</w:t>
            </w:r>
          </w:p>
        </w:tc>
      </w:tr>
      <w:tr w:rsidR="00613037" w:rsidRPr="00F954E7" w14:paraId="5503B8CC" w14:textId="77777777" w:rsidTr="00F954E7">
        <w:trPr>
          <w:trHeight w:val="16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247B4F" w14:textId="13745C25" w:rsidR="00613037" w:rsidRPr="00F954E7" w:rsidRDefault="00613037" w:rsidP="00F954E7">
            <w:pPr>
              <w:jc w:val="center"/>
              <w:rPr>
                <w:color w:val="000000"/>
                <w:sz w:val="22"/>
                <w:szCs w:val="22"/>
              </w:rPr>
            </w:pPr>
            <w:r w:rsidRPr="00F954E7">
              <w:rPr>
                <w:color w:val="000000"/>
                <w:sz w:val="22"/>
                <w:szCs w:val="22"/>
              </w:rPr>
              <w:t>1</w:t>
            </w:r>
            <w:r w:rsidR="00F954E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B67DB" w14:textId="77777777" w:rsidR="00613037" w:rsidRPr="00F954E7" w:rsidRDefault="00613037" w:rsidP="00F954E7">
            <w:pPr>
              <w:rPr>
                <w:sz w:val="22"/>
                <w:szCs w:val="22"/>
                <w:lang w:eastAsia="en-US"/>
              </w:rPr>
            </w:pPr>
            <w:r w:rsidRPr="00F954E7">
              <w:rPr>
                <w:sz w:val="22"/>
                <w:szCs w:val="22"/>
                <w:lang w:eastAsia="en-US"/>
              </w:rPr>
              <w:t xml:space="preserve">Блоки для записей       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EC1472" w14:textId="77777777" w:rsidR="00613037" w:rsidRPr="00F954E7" w:rsidRDefault="00613037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 xml:space="preserve">В боксе: Нет </w:t>
            </w:r>
          </w:p>
          <w:p w14:paraId="42D95C17" w14:textId="4AC284A4" w:rsidR="00613037" w:rsidRPr="00F954E7" w:rsidRDefault="00613037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Длина</w:t>
            </w:r>
            <w:proofErr w:type="gramStart"/>
            <w:r w:rsidRPr="00F954E7">
              <w:rPr>
                <w:sz w:val="22"/>
                <w:szCs w:val="22"/>
              </w:rPr>
              <w:t>: &gt;</w:t>
            </w:r>
            <w:proofErr w:type="gramEnd"/>
            <w:r w:rsidRPr="00F954E7">
              <w:rPr>
                <w:sz w:val="22"/>
                <w:szCs w:val="22"/>
              </w:rPr>
              <w:t xml:space="preserve"> 70  и  ≤ 80 (мм) </w:t>
            </w:r>
          </w:p>
          <w:p w14:paraId="27AEAFCE" w14:textId="68B6ACA5" w:rsidR="00613037" w:rsidRPr="00F954E7" w:rsidRDefault="00613037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Количество листов в блоке: ≥ 300 (</w:t>
            </w:r>
            <w:proofErr w:type="spellStart"/>
            <w:r w:rsidRPr="00F954E7">
              <w:rPr>
                <w:sz w:val="22"/>
                <w:szCs w:val="22"/>
              </w:rPr>
              <w:t>шт</w:t>
            </w:r>
            <w:proofErr w:type="spellEnd"/>
            <w:r w:rsidRPr="00F954E7">
              <w:rPr>
                <w:sz w:val="22"/>
                <w:szCs w:val="22"/>
              </w:rPr>
              <w:t xml:space="preserve">) </w:t>
            </w:r>
          </w:p>
          <w:p w14:paraId="739B3651" w14:textId="5DB3A5F8" w:rsidR="00613037" w:rsidRPr="00F954E7" w:rsidRDefault="00613037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Количество цветов: 1</w:t>
            </w:r>
          </w:p>
          <w:p w14:paraId="247FC261" w14:textId="4FF30019" w:rsidR="00613037" w:rsidRPr="00F954E7" w:rsidRDefault="00613037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 xml:space="preserve">Тип: С клейким краем </w:t>
            </w:r>
          </w:p>
          <w:p w14:paraId="5450CDF1" w14:textId="12B7F13D" w:rsidR="00613037" w:rsidRPr="00F954E7" w:rsidRDefault="00613037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Фигурные: Нет</w:t>
            </w:r>
          </w:p>
          <w:p w14:paraId="3AF97410" w14:textId="494445C9" w:rsidR="00613037" w:rsidRPr="00F954E7" w:rsidRDefault="00613037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Ширина</w:t>
            </w:r>
            <w:proofErr w:type="gramStart"/>
            <w:r w:rsidRPr="00F954E7">
              <w:rPr>
                <w:sz w:val="22"/>
                <w:szCs w:val="22"/>
              </w:rPr>
              <w:t>: &gt;</w:t>
            </w:r>
            <w:proofErr w:type="gramEnd"/>
            <w:r w:rsidRPr="00F954E7">
              <w:rPr>
                <w:sz w:val="22"/>
                <w:szCs w:val="22"/>
              </w:rPr>
              <w:t xml:space="preserve"> 70  и  ≤ 80 (мм)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7A856C" w14:textId="77777777" w:rsidR="00613037" w:rsidRPr="00F954E7" w:rsidRDefault="00613037" w:rsidP="00F954E7">
            <w:pPr>
              <w:jc w:val="center"/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4ACF68" w14:textId="77777777" w:rsidR="00613037" w:rsidRPr="00F954E7" w:rsidRDefault="00613037" w:rsidP="00F954E7">
            <w:pPr>
              <w:jc w:val="center"/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76</w:t>
            </w:r>
          </w:p>
        </w:tc>
      </w:tr>
      <w:tr w:rsidR="00613037" w:rsidRPr="00F954E7" w14:paraId="6DE8477D" w14:textId="77777777" w:rsidTr="00F954E7">
        <w:trPr>
          <w:trHeight w:val="31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55928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35CA0E5A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sz w:val="22"/>
                <w:szCs w:val="22"/>
                <w:lang w:eastAsia="en-US"/>
              </w:rPr>
              <w:t>17.23.13.199-000 00003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55CBA" w14:textId="77777777" w:rsidR="00613037" w:rsidRPr="00F954E7" w:rsidRDefault="00613037" w:rsidP="00F954E7">
            <w:pPr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310BB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5A282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</w:tr>
      <w:tr w:rsidR="00613037" w:rsidRPr="00F954E7" w14:paraId="607F7602" w14:textId="77777777" w:rsidTr="00F954E7">
        <w:trPr>
          <w:trHeight w:val="46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0B86B1" w14:textId="71FFB8A0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="00F954E7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E693" w14:textId="77777777" w:rsidR="00613037" w:rsidRPr="00F954E7" w:rsidRDefault="00613037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Клейкие закладки пластиковые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AC910A" w14:textId="60B09EA1" w:rsidR="00613037" w:rsidRPr="00F954E7" w:rsidRDefault="00613037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Количество листов в упаковке, не менее: 100 (</w:t>
            </w:r>
            <w:proofErr w:type="spellStart"/>
            <w:r w:rsidRPr="00F954E7">
              <w:rPr>
                <w:sz w:val="22"/>
                <w:szCs w:val="22"/>
              </w:rPr>
              <w:t>шт</w:t>
            </w:r>
            <w:proofErr w:type="spellEnd"/>
            <w:r w:rsidRPr="00F954E7">
              <w:rPr>
                <w:sz w:val="22"/>
                <w:szCs w:val="22"/>
              </w:rPr>
              <w:t>).</w:t>
            </w:r>
          </w:p>
          <w:p w14:paraId="3944EBF3" w14:textId="541FA96D" w:rsidR="00613037" w:rsidRPr="00F954E7" w:rsidRDefault="00613037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Дополнительные характеристики*</w:t>
            </w:r>
            <w:r w:rsidR="00C726E8">
              <w:rPr>
                <w:sz w:val="22"/>
                <w:szCs w:val="22"/>
              </w:rPr>
              <w:t>:</w:t>
            </w:r>
            <w:r w:rsidRPr="00F954E7">
              <w:rPr>
                <w:sz w:val="22"/>
                <w:szCs w:val="22"/>
              </w:rPr>
              <w:t xml:space="preserve"> </w:t>
            </w:r>
          </w:p>
          <w:p w14:paraId="241C8F6A" w14:textId="77777777" w:rsidR="00613037" w:rsidRPr="00F954E7" w:rsidRDefault="00613037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В упаковке 5 ярких неоновых цветов по 20 листов каждого цвета.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B68994" w14:textId="303C88F2" w:rsidR="00613037" w:rsidRPr="00F954E7" w:rsidRDefault="00613037" w:rsidP="00F954E7">
            <w:pPr>
              <w:jc w:val="center"/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C8FC2F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70</w:t>
            </w:r>
          </w:p>
        </w:tc>
      </w:tr>
      <w:tr w:rsidR="00613037" w:rsidRPr="00F954E7" w14:paraId="771839BF" w14:textId="77777777" w:rsidTr="00F954E7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F09E3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4B8B172A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22.29.25.000-000 00002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48DF6" w14:textId="77777777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6D8D3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91B47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3037" w:rsidRPr="00F954E7" w14:paraId="49813F90" w14:textId="77777777" w:rsidTr="00F954E7">
        <w:trPr>
          <w:trHeight w:val="22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6C551C" w14:textId="7A5AD360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="00F954E7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15C6" w14:textId="77777777" w:rsidR="00613037" w:rsidRPr="00F954E7" w:rsidRDefault="00613037" w:rsidP="00F954E7">
            <w:pPr>
              <w:rPr>
                <w:color w:val="000000"/>
                <w:sz w:val="22"/>
                <w:szCs w:val="22"/>
              </w:rPr>
            </w:pPr>
            <w:r w:rsidRPr="00F954E7">
              <w:rPr>
                <w:color w:val="000000"/>
                <w:sz w:val="22"/>
                <w:szCs w:val="22"/>
              </w:rPr>
              <w:t xml:space="preserve">Клейкая лента 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F2177C" w14:textId="4DE9AC62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Вид: Упаковочная</w:t>
            </w:r>
          </w:p>
          <w:p w14:paraId="0D7BBFA0" w14:textId="77777777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Длина намотки: </w:t>
            </w:r>
            <w:proofErr w:type="gramStart"/>
            <w:r w:rsidRPr="00F954E7">
              <w:rPr>
                <w:rFonts w:eastAsia="Times New Roman"/>
                <w:sz w:val="22"/>
                <w:szCs w:val="22"/>
              </w:rPr>
              <w:t>≥  80</w:t>
            </w:r>
            <w:proofErr w:type="gramEnd"/>
            <w:r w:rsidRPr="00F954E7">
              <w:rPr>
                <w:rFonts w:eastAsia="Times New Roman"/>
                <w:sz w:val="22"/>
                <w:szCs w:val="22"/>
              </w:rPr>
              <w:t xml:space="preserve"> (м) </w:t>
            </w:r>
          </w:p>
          <w:p w14:paraId="5F730CDA" w14:textId="77777777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Прозрачность: Прозрачная </w:t>
            </w:r>
          </w:p>
          <w:p w14:paraId="5BC0FC15" w14:textId="77777777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Тип: Односторонняя </w:t>
            </w:r>
          </w:p>
          <w:p w14:paraId="15939942" w14:textId="48B021BF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Цвет: Бесцветный</w:t>
            </w:r>
          </w:p>
          <w:p w14:paraId="5A6B3478" w14:textId="77777777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Ширина клейкой ленты: ≥ 48 (мм)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C8C1F9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C65A40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48</w:t>
            </w:r>
          </w:p>
        </w:tc>
      </w:tr>
      <w:tr w:rsidR="00613037" w:rsidRPr="00F954E7" w14:paraId="56B7033D" w14:textId="77777777" w:rsidTr="00F954E7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049F4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2342" w14:textId="77777777" w:rsidR="00613037" w:rsidRPr="00F954E7" w:rsidRDefault="00613037" w:rsidP="00F954E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954E7">
              <w:rPr>
                <w:color w:val="000000"/>
                <w:sz w:val="22"/>
                <w:szCs w:val="22"/>
                <w:lang w:eastAsia="en-US"/>
              </w:rPr>
              <w:t>22.29.21.000-00000002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F5A23" w14:textId="77777777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1F5A4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9510B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3037" w:rsidRPr="00F954E7" w14:paraId="67973E49" w14:textId="77777777" w:rsidTr="00F954E7">
        <w:trPr>
          <w:trHeight w:val="25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0418BF" w14:textId="096BF075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4</w:t>
            </w:r>
            <w:r w:rsidR="00F954E7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2C35" w14:textId="77777777" w:rsidR="00613037" w:rsidRPr="00F954E7" w:rsidRDefault="00613037" w:rsidP="00F954E7">
            <w:pPr>
              <w:rPr>
                <w:color w:val="000000"/>
                <w:sz w:val="22"/>
                <w:szCs w:val="22"/>
              </w:rPr>
            </w:pPr>
            <w:r w:rsidRPr="00F954E7">
              <w:rPr>
                <w:color w:val="000000"/>
                <w:sz w:val="22"/>
                <w:szCs w:val="22"/>
              </w:rPr>
              <w:t xml:space="preserve">Клейкая лента 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872CD5" w14:textId="30AC22C0" w:rsidR="00E9292B" w:rsidRPr="00E9292B" w:rsidRDefault="00E9292B" w:rsidP="00E9292B">
            <w:pPr>
              <w:rPr>
                <w:rFonts w:eastAsia="Times New Roman"/>
                <w:sz w:val="22"/>
                <w:szCs w:val="22"/>
              </w:rPr>
            </w:pPr>
            <w:r w:rsidRPr="00E9292B">
              <w:rPr>
                <w:rFonts w:eastAsia="Times New Roman"/>
                <w:sz w:val="22"/>
                <w:szCs w:val="22"/>
              </w:rPr>
              <w:t xml:space="preserve">Вид: </w:t>
            </w:r>
            <w:r>
              <w:rPr>
                <w:rFonts w:eastAsia="Times New Roman"/>
                <w:sz w:val="22"/>
                <w:szCs w:val="22"/>
              </w:rPr>
              <w:t>Канцелярская</w:t>
            </w:r>
          </w:p>
          <w:p w14:paraId="60CFC650" w14:textId="0197BCB6" w:rsidR="00E9292B" w:rsidRPr="00E9292B" w:rsidRDefault="00E9292B" w:rsidP="00E9292B">
            <w:pPr>
              <w:rPr>
                <w:rFonts w:eastAsia="Times New Roman"/>
                <w:sz w:val="22"/>
                <w:szCs w:val="22"/>
              </w:rPr>
            </w:pPr>
            <w:r w:rsidRPr="00E9292B">
              <w:rPr>
                <w:rFonts w:eastAsia="Times New Roman"/>
                <w:sz w:val="22"/>
                <w:szCs w:val="22"/>
              </w:rPr>
              <w:t xml:space="preserve">Длина намотки: </w:t>
            </w:r>
            <w:proofErr w:type="gramStart"/>
            <w:r w:rsidRPr="00E9292B">
              <w:rPr>
                <w:rFonts w:eastAsia="Times New Roman"/>
                <w:sz w:val="22"/>
                <w:szCs w:val="22"/>
              </w:rPr>
              <w:t xml:space="preserve">≥  </w:t>
            </w:r>
            <w:r>
              <w:rPr>
                <w:rFonts w:eastAsia="Times New Roman"/>
                <w:sz w:val="22"/>
                <w:szCs w:val="22"/>
              </w:rPr>
              <w:t>3</w:t>
            </w:r>
            <w:r w:rsidR="00281050">
              <w:rPr>
                <w:rFonts w:eastAsia="Times New Roman"/>
                <w:sz w:val="22"/>
                <w:szCs w:val="22"/>
              </w:rPr>
              <w:t>0</w:t>
            </w:r>
            <w:proofErr w:type="gramEnd"/>
            <w:r w:rsidRPr="00E9292B">
              <w:rPr>
                <w:rFonts w:eastAsia="Times New Roman"/>
                <w:sz w:val="22"/>
                <w:szCs w:val="22"/>
              </w:rPr>
              <w:t xml:space="preserve"> (м) </w:t>
            </w:r>
          </w:p>
          <w:p w14:paraId="1DF7CA39" w14:textId="77777777" w:rsidR="00E9292B" w:rsidRPr="00E9292B" w:rsidRDefault="00E9292B" w:rsidP="00E9292B">
            <w:pPr>
              <w:rPr>
                <w:rFonts w:eastAsia="Times New Roman"/>
                <w:sz w:val="22"/>
                <w:szCs w:val="22"/>
              </w:rPr>
            </w:pPr>
            <w:r w:rsidRPr="00E9292B">
              <w:rPr>
                <w:rFonts w:eastAsia="Times New Roman"/>
                <w:sz w:val="22"/>
                <w:szCs w:val="22"/>
              </w:rPr>
              <w:t xml:space="preserve">Прозрачность: Прозрачная </w:t>
            </w:r>
          </w:p>
          <w:p w14:paraId="4615BA68" w14:textId="77777777" w:rsidR="00E9292B" w:rsidRPr="00E9292B" w:rsidRDefault="00E9292B" w:rsidP="00E9292B">
            <w:pPr>
              <w:rPr>
                <w:rFonts w:eastAsia="Times New Roman"/>
                <w:sz w:val="22"/>
                <w:szCs w:val="22"/>
              </w:rPr>
            </w:pPr>
            <w:r w:rsidRPr="00E9292B">
              <w:rPr>
                <w:rFonts w:eastAsia="Times New Roman"/>
                <w:sz w:val="22"/>
                <w:szCs w:val="22"/>
              </w:rPr>
              <w:t xml:space="preserve">Тип: Односторонняя </w:t>
            </w:r>
          </w:p>
          <w:p w14:paraId="4A9D0F7B" w14:textId="77777777" w:rsidR="00E9292B" w:rsidRPr="00E9292B" w:rsidRDefault="00E9292B" w:rsidP="00E9292B">
            <w:pPr>
              <w:rPr>
                <w:rFonts w:eastAsia="Times New Roman"/>
                <w:sz w:val="22"/>
                <w:szCs w:val="22"/>
              </w:rPr>
            </w:pPr>
            <w:r w:rsidRPr="00E9292B">
              <w:rPr>
                <w:rFonts w:eastAsia="Times New Roman"/>
                <w:sz w:val="22"/>
                <w:szCs w:val="22"/>
              </w:rPr>
              <w:t>Цвет: Бесцветный</w:t>
            </w:r>
          </w:p>
          <w:p w14:paraId="7778DB50" w14:textId="72F69B8A" w:rsidR="00613037" w:rsidRPr="00F954E7" w:rsidRDefault="00E9292B" w:rsidP="00E9292B">
            <w:pPr>
              <w:rPr>
                <w:rFonts w:eastAsia="Times New Roman"/>
                <w:sz w:val="22"/>
                <w:szCs w:val="22"/>
              </w:rPr>
            </w:pPr>
            <w:r w:rsidRPr="00E9292B">
              <w:rPr>
                <w:rFonts w:eastAsia="Times New Roman"/>
                <w:sz w:val="22"/>
                <w:szCs w:val="22"/>
              </w:rPr>
              <w:t xml:space="preserve">Ширина клейкой ленты: ≥ </w:t>
            </w:r>
            <w:r>
              <w:rPr>
                <w:rFonts w:eastAsia="Times New Roman"/>
                <w:sz w:val="22"/>
                <w:szCs w:val="22"/>
              </w:rPr>
              <w:t>19</w:t>
            </w:r>
            <w:r w:rsidRPr="00E9292B">
              <w:rPr>
                <w:rFonts w:eastAsia="Times New Roman"/>
                <w:sz w:val="22"/>
                <w:szCs w:val="22"/>
              </w:rPr>
              <w:t xml:space="preserve"> (мм)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828572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464A26" w14:textId="49A605B8" w:rsidR="00613037" w:rsidRPr="00F954E7" w:rsidRDefault="001949C5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76</w:t>
            </w:r>
          </w:p>
        </w:tc>
      </w:tr>
      <w:tr w:rsidR="00613037" w:rsidRPr="00F954E7" w14:paraId="6A316BBD" w14:textId="77777777" w:rsidTr="00F954E7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D7659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0987" w14:textId="6E4FBA09" w:rsidR="00613037" w:rsidRPr="00F954E7" w:rsidRDefault="00613037" w:rsidP="00F954E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954E7">
              <w:rPr>
                <w:color w:val="000000"/>
                <w:sz w:val="22"/>
                <w:szCs w:val="22"/>
                <w:lang w:eastAsia="en-US"/>
              </w:rPr>
              <w:t>22.29.21.000-0000000</w:t>
            </w:r>
            <w:r w:rsidR="00E9292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447AD" w14:textId="77777777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E8433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275E4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3037" w:rsidRPr="00F954E7" w14:paraId="3FDF66CA" w14:textId="77777777" w:rsidTr="00F954E7">
        <w:trPr>
          <w:trHeight w:val="46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FF2F8B" w14:textId="0CF45F3F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="00F954E7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FA0F7" w14:textId="77777777" w:rsidR="00613037" w:rsidRPr="00F954E7" w:rsidRDefault="00613037" w:rsidP="00F954E7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gramStart"/>
            <w:r w:rsidRPr="00F954E7">
              <w:rPr>
                <w:rFonts w:eastAsia="Times New Roman"/>
                <w:color w:val="000000"/>
                <w:sz w:val="22"/>
                <w:szCs w:val="22"/>
              </w:rPr>
              <w:t>Средство</w:t>
            </w:r>
            <w:proofErr w:type="gramEnd"/>
            <w:r w:rsidRPr="00F954E7">
              <w:rPr>
                <w:rFonts w:eastAsia="Times New Roman"/>
                <w:color w:val="000000"/>
                <w:sz w:val="22"/>
                <w:szCs w:val="22"/>
              </w:rPr>
              <w:t xml:space="preserve"> корректирующее канцелярское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5F09C8" w14:textId="77777777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Вид средства: </w:t>
            </w:r>
            <w:proofErr w:type="gramStart"/>
            <w:r w:rsidRPr="00F954E7">
              <w:rPr>
                <w:rFonts w:eastAsia="Times New Roman"/>
                <w:sz w:val="22"/>
                <w:szCs w:val="22"/>
              </w:rPr>
              <w:t>Лента .</w:t>
            </w:r>
            <w:proofErr w:type="gramEnd"/>
          </w:p>
          <w:p w14:paraId="5D0726A1" w14:textId="4AE2D80A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Длина ленты: ≥ </w:t>
            </w:r>
            <w:proofErr w:type="gramStart"/>
            <w:r w:rsidRPr="00F954E7">
              <w:rPr>
                <w:rFonts w:eastAsia="Times New Roman"/>
                <w:sz w:val="22"/>
                <w:szCs w:val="22"/>
              </w:rPr>
              <w:t>8  и</w:t>
            </w:r>
            <w:proofErr w:type="gramEnd"/>
            <w:r w:rsidRPr="00F954E7">
              <w:rPr>
                <w:rFonts w:eastAsia="Times New Roman"/>
                <w:sz w:val="22"/>
                <w:szCs w:val="22"/>
              </w:rPr>
              <w:t xml:space="preserve">  &lt; 13</w:t>
            </w:r>
            <w:r w:rsidR="00B461F0" w:rsidRPr="00F954E7">
              <w:rPr>
                <w:rFonts w:eastAsia="Times New Roman"/>
                <w:sz w:val="22"/>
                <w:szCs w:val="22"/>
              </w:rPr>
              <w:t xml:space="preserve"> (м)</w:t>
            </w:r>
          </w:p>
          <w:p w14:paraId="7661DAAF" w14:textId="77777777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Ширина ленты: 5 (мм)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F5081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90321E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47</w:t>
            </w:r>
          </w:p>
        </w:tc>
      </w:tr>
      <w:tr w:rsidR="00613037" w:rsidRPr="00F954E7" w14:paraId="35D57A18" w14:textId="77777777" w:rsidTr="00F954E7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72E91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2730E" w14:textId="77777777" w:rsidR="00613037" w:rsidRPr="00F954E7" w:rsidRDefault="00613037" w:rsidP="00F954E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20.59.59.900-00000001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495AA" w14:textId="77777777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E495C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14DE0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3037" w:rsidRPr="00F954E7" w14:paraId="2B5EECBE" w14:textId="77777777" w:rsidTr="00F954E7">
        <w:trPr>
          <w:trHeight w:val="168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B9BDF6" w14:textId="15F6A3D8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6</w:t>
            </w:r>
            <w:r w:rsidR="00F954E7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97F00" w14:textId="77777777" w:rsidR="00613037" w:rsidRPr="00F954E7" w:rsidRDefault="00613037" w:rsidP="00F954E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Папка пластиковая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A0DC5" w14:textId="77777777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Тип: Папка файловая </w:t>
            </w:r>
          </w:p>
          <w:p w14:paraId="4BFF388D" w14:textId="77777777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Формат: A4 </w:t>
            </w:r>
          </w:p>
          <w:p w14:paraId="192947FA" w14:textId="3BE49B30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Ширина корешка, </w:t>
            </w:r>
            <w:proofErr w:type="spellStart"/>
            <w:r w:rsidRPr="00F954E7">
              <w:rPr>
                <w:rFonts w:eastAsia="Times New Roman"/>
                <w:sz w:val="22"/>
                <w:szCs w:val="22"/>
              </w:rPr>
              <w:t>max</w:t>
            </w:r>
            <w:proofErr w:type="spellEnd"/>
            <w:r w:rsidRPr="00F954E7">
              <w:rPr>
                <w:rFonts w:eastAsia="Times New Roman"/>
                <w:sz w:val="22"/>
                <w:szCs w:val="22"/>
              </w:rPr>
              <w:t xml:space="preserve">: ≤ </w:t>
            </w:r>
            <w:r w:rsidR="001949C5" w:rsidRPr="00F954E7">
              <w:rPr>
                <w:rFonts w:eastAsia="Times New Roman"/>
                <w:sz w:val="22"/>
                <w:szCs w:val="22"/>
              </w:rPr>
              <w:t>35</w:t>
            </w:r>
            <w:r w:rsidRPr="00F954E7">
              <w:rPr>
                <w:rFonts w:eastAsia="Times New Roman"/>
                <w:sz w:val="22"/>
                <w:szCs w:val="22"/>
              </w:rPr>
              <w:t xml:space="preserve"> (мм)   </w:t>
            </w:r>
          </w:p>
          <w:p w14:paraId="5FBAF19F" w14:textId="5D1AB57F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Ширина корешка, </w:t>
            </w:r>
            <w:proofErr w:type="spellStart"/>
            <w:r w:rsidRPr="00F954E7">
              <w:rPr>
                <w:rFonts w:eastAsia="Times New Roman"/>
                <w:sz w:val="22"/>
                <w:szCs w:val="22"/>
              </w:rPr>
              <w:t>min</w:t>
            </w:r>
            <w:proofErr w:type="spellEnd"/>
            <w:r w:rsidRPr="00F954E7">
              <w:rPr>
                <w:rFonts w:eastAsia="Times New Roman"/>
                <w:sz w:val="22"/>
                <w:szCs w:val="22"/>
              </w:rPr>
              <w:t xml:space="preserve">: ≥ </w:t>
            </w:r>
            <w:r w:rsidR="001949C5" w:rsidRPr="00F954E7">
              <w:rPr>
                <w:rFonts w:eastAsia="Times New Roman"/>
                <w:sz w:val="22"/>
                <w:szCs w:val="22"/>
              </w:rPr>
              <w:t>3</w:t>
            </w:r>
            <w:r w:rsidRPr="00F954E7">
              <w:rPr>
                <w:rFonts w:eastAsia="Times New Roman"/>
                <w:sz w:val="22"/>
                <w:szCs w:val="22"/>
              </w:rPr>
              <w:t xml:space="preserve">0 (мм) </w:t>
            </w:r>
          </w:p>
          <w:p w14:paraId="25E06D0F" w14:textId="1A1F2B54" w:rsidR="00B461F0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Дополнительные характеристики*: </w:t>
            </w:r>
            <w:r w:rsidR="00C726E8">
              <w:rPr>
                <w:rFonts w:eastAsia="Times New Roman"/>
                <w:sz w:val="22"/>
                <w:szCs w:val="22"/>
              </w:rPr>
              <w:t>К</w:t>
            </w:r>
            <w:r w:rsidRPr="00F954E7">
              <w:rPr>
                <w:rFonts w:eastAsia="Times New Roman"/>
                <w:sz w:val="22"/>
                <w:szCs w:val="22"/>
              </w:rPr>
              <w:t>оличество файлов</w:t>
            </w:r>
            <w:r w:rsidR="00B461F0" w:rsidRPr="00F954E7">
              <w:rPr>
                <w:rFonts w:eastAsia="Times New Roman"/>
                <w:sz w:val="22"/>
                <w:szCs w:val="22"/>
              </w:rPr>
              <w:t xml:space="preserve"> </w:t>
            </w:r>
            <w:r w:rsidRPr="00F954E7">
              <w:rPr>
                <w:rFonts w:eastAsia="Times New Roman"/>
                <w:sz w:val="22"/>
                <w:szCs w:val="22"/>
              </w:rPr>
              <w:t>-</w:t>
            </w:r>
            <w:r w:rsidR="00B461F0" w:rsidRPr="00F954E7">
              <w:rPr>
                <w:rFonts w:eastAsia="Times New Roman"/>
                <w:sz w:val="22"/>
                <w:szCs w:val="22"/>
              </w:rPr>
              <w:t xml:space="preserve"> </w:t>
            </w:r>
            <w:r w:rsidRPr="00F954E7">
              <w:rPr>
                <w:rFonts w:eastAsia="Times New Roman"/>
                <w:sz w:val="22"/>
                <w:szCs w:val="22"/>
              </w:rPr>
              <w:t xml:space="preserve">100 </w:t>
            </w:r>
            <w:proofErr w:type="spellStart"/>
            <w:r w:rsidRPr="00F954E7">
              <w:rPr>
                <w:rFonts w:eastAsia="Times New Roman"/>
                <w:sz w:val="22"/>
                <w:szCs w:val="22"/>
              </w:rPr>
              <w:t>шт</w:t>
            </w:r>
            <w:proofErr w:type="spellEnd"/>
            <w:r w:rsidRPr="00F954E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21D45C9F" w14:textId="3D963500" w:rsidR="00613037" w:rsidRPr="00F954E7" w:rsidRDefault="00B461F0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Материал -</w:t>
            </w:r>
            <w:r w:rsidR="00613037" w:rsidRPr="00F954E7">
              <w:rPr>
                <w:rFonts w:eastAsia="Times New Roman"/>
                <w:sz w:val="22"/>
                <w:szCs w:val="22"/>
              </w:rPr>
              <w:t xml:space="preserve"> непрозрачн</w:t>
            </w:r>
            <w:r w:rsidRPr="00F954E7">
              <w:rPr>
                <w:rFonts w:eastAsia="Times New Roman"/>
                <w:sz w:val="22"/>
                <w:szCs w:val="22"/>
              </w:rPr>
              <w:t>ый</w:t>
            </w:r>
            <w:r w:rsidR="00613037" w:rsidRPr="00F954E7">
              <w:rPr>
                <w:rFonts w:eastAsia="Times New Roman"/>
                <w:sz w:val="22"/>
                <w:szCs w:val="22"/>
              </w:rPr>
              <w:t xml:space="preserve"> пластик толщиной 0,9 мм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F1FCE7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800C26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613037" w:rsidRPr="00F954E7" w14:paraId="0DD61211" w14:textId="77777777" w:rsidTr="00F954E7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CEDD1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4C2C5EFD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22.29.25.000-00000004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4F7AF" w14:textId="77777777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EE45E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BC44A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3037" w:rsidRPr="00F954E7" w14:paraId="75F7F2B9" w14:textId="77777777" w:rsidTr="00F954E7">
        <w:trPr>
          <w:trHeight w:val="268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7FDF14" w14:textId="31F85289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7</w:t>
            </w:r>
            <w:r w:rsidR="00F954E7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DF85B" w14:textId="77777777" w:rsidR="00613037" w:rsidRPr="00F954E7" w:rsidRDefault="00613037" w:rsidP="00F954E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Папка пластиковая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8EA272" w14:textId="77777777" w:rsidR="00B461F0" w:rsidRPr="00F954E7" w:rsidRDefault="00B461F0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Тип: Папка файловая </w:t>
            </w:r>
          </w:p>
          <w:p w14:paraId="234D78BA" w14:textId="57AEA3CE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Формат: A4   </w:t>
            </w:r>
          </w:p>
          <w:p w14:paraId="6E1D3DDA" w14:textId="10278714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Ширина корешка, </w:t>
            </w:r>
            <w:proofErr w:type="spellStart"/>
            <w:r w:rsidRPr="00F954E7">
              <w:rPr>
                <w:rFonts w:eastAsia="Times New Roman"/>
                <w:sz w:val="22"/>
                <w:szCs w:val="22"/>
              </w:rPr>
              <w:t>max</w:t>
            </w:r>
            <w:proofErr w:type="spellEnd"/>
            <w:r w:rsidRPr="00F954E7">
              <w:rPr>
                <w:rFonts w:eastAsia="Times New Roman"/>
                <w:sz w:val="22"/>
                <w:szCs w:val="22"/>
              </w:rPr>
              <w:t>: ≤ 2</w:t>
            </w:r>
            <w:r w:rsidR="001949C5" w:rsidRPr="00F954E7">
              <w:rPr>
                <w:rFonts w:eastAsia="Times New Roman"/>
                <w:sz w:val="22"/>
                <w:szCs w:val="22"/>
              </w:rPr>
              <w:t>5</w:t>
            </w:r>
            <w:r w:rsidRPr="00F954E7">
              <w:rPr>
                <w:rFonts w:eastAsia="Times New Roman"/>
                <w:sz w:val="22"/>
                <w:szCs w:val="22"/>
              </w:rPr>
              <w:t xml:space="preserve"> (мм)    </w:t>
            </w:r>
          </w:p>
          <w:p w14:paraId="72DABC91" w14:textId="77777777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Ширина корешка, </w:t>
            </w:r>
            <w:proofErr w:type="spellStart"/>
            <w:r w:rsidRPr="00F954E7">
              <w:rPr>
                <w:rFonts w:eastAsia="Times New Roman"/>
                <w:sz w:val="22"/>
                <w:szCs w:val="22"/>
              </w:rPr>
              <w:t>min</w:t>
            </w:r>
            <w:proofErr w:type="spellEnd"/>
            <w:r w:rsidRPr="00F954E7">
              <w:rPr>
                <w:rFonts w:eastAsia="Times New Roman"/>
                <w:sz w:val="22"/>
                <w:szCs w:val="22"/>
              </w:rPr>
              <w:t>: ≥ 20 (мм)</w:t>
            </w:r>
          </w:p>
          <w:p w14:paraId="2CD14255" w14:textId="51168B6C" w:rsidR="00B461F0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Дополнительные характеристики*: </w:t>
            </w:r>
            <w:r w:rsidR="00C726E8">
              <w:rPr>
                <w:rFonts w:eastAsia="Times New Roman"/>
                <w:sz w:val="22"/>
                <w:szCs w:val="22"/>
              </w:rPr>
              <w:t>К</w:t>
            </w:r>
            <w:r w:rsidRPr="00F954E7">
              <w:rPr>
                <w:rFonts w:eastAsia="Times New Roman"/>
                <w:sz w:val="22"/>
                <w:szCs w:val="22"/>
              </w:rPr>
              <w:t>оличество файлов</w:t>
            </w:r>
            <w:r w:rsidR="00B461F0" w:rsidRPr="00F954E7">
              <w:rPr>
                <w:rFonts w:eastAsia="Times New Roman"/>
                <w:sz w:val="22"/>
                <w:szCs w:val="22"/>
              </w:rPr>
              <w:t xml:space="preserve"> </w:t>
            </w:r>
            <w:r w:rsidRPr="00F954E7">
              <w:rPr>
                <w:rFonts w:eastAsia="Times New Roman"/>
                <w:sz w:val="22"/>
                <w:szCs w:val="22"/>
              </w:rPr>
              <w:t>-</w:t>
            </w:r>
            <w:r w:rsidR="00B461F0" w:rsidRPr="00F954E7">
              <w:rPr>
                <w:rFonts w:eastAsia="Times New Roman"/>
                <w:sz w:val="22"/>
                <w:szCs w:val="22"/>
              </w:rPr>
              <w:t xml:space="preserve"> </w:t>
            </w:r>
            <w:r w:rsidRPr="00F954E7">
              <w:rPr>
                <w:rFonts w:eastAsia="Times New Roman"/>
                <w:sz w:val="22"/>
                <w:szCs w:val="22"/>
              </w:rPr>
              <w:t>40 шт</w:t>
            </w:r>
            <w:r w:rsidR="00B461F0" w:rsidRPr="00F954E7">
              <w:rPr>
                <w:rFonts w:eastAsia="Times New Roman"/>
                <w:sz w:val="22"/>
                <w:szCs w:val="22"/>
              </w:rPr>
              <w:t>.</w:t>
            </w:r>
          </w:p>
          <w:p w14:paraId="4C8107ED" w14:textId="1C57A967" w:rsidR="00613037" w:rsidRPr="00F954E7" w:rsidRDefault="00B461F0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Материал - непрозрачный пластик толщиной </w:t>
            </w:r>
            <w:r w:rsidR="00613037" w:rsidRPr="00F954E7">
              <w:rPr>
                <w:rFonts w:eastAsia="Times New Roman"/>
                <w:sz w:val="22"/>
                <w:szCs w:val="22"/>
              </w:rPr>
              <w:t>0,7 мм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19F5AE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F2BAE0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613037" w:rsidRPr="00F954E7" w14:paraId="4E430BBB" w14:textId="77777777" w:rsidTr="00F954E7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78AC2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3C030F84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22.29.25.000-00000004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70907" w14:textId="77777777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235B8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3CE6D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F954E7" w:rsidRPr="00F954E7" w14:paraId="2F165474" w14:textId="77777777" w:rsidTr="00F954E7">
        <w:trPr>
          <w:trHeight w:val="194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25E07E" w14:textId="1E832D09" w:rsidR="00F954E7" w:rsidRPr="00F954E7" w:rsidRDefault="00F954E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lastRenderedPageBreak/>
              <w:t>8</w:t>
            </w:r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240A1" w14:textId="77777777" w:rsidR="00F954E7" w:rsidRPr="00F954E7" w:rsidRDefault="00F954E7" w:rsidP="00F954E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Папка пластиковая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1627E6" w14:textId="77777777" w:rsidR="00F954E7" w:rsidRPr="00F954E7" w:rsidRDefault="00F954E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Формат: A</w:t>
            </w:r>
            <w:proofErr w:type="gramStart"/>
            <w:r w:rsidRPr="00F954E7">
              <w:rPr>
                <w:rFonts w:eastAsia="Times New Roman"/>
                <w:sz w:val="22"/>
                <w:szCs w:val="22"/>
              </w:rPr>
              <w:t>4 ;</w:t>
            </w:r>
            <w:proofErr w:type="gramEnd"/>
            <w:r w:rsidRPr="00F954E7">
              <w:rPr>
                <w:rFonts w:eastAsia="Times New Roman"/>
                <w:sz w:val="22"/>
                <w:szCs w:val="22"/>
              </w:rPr>
              <w:t xml:space="preserve">   </w:t>
            </w:r>
          </w:p>
          <w:p w14:paraId="0F055A01" w14:textId="5C392578" w:rsidR="00F954E7" w:rsidRPr="00F954E7" w:rsidRDefault="00F954E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Ширина корешка, </w:t>
            </w:r>
            <w:proofErr w:type="spellStart"/>
            <w:r w:rsidRPr="00F954E7">
              <w:rPr>
                <w:rFonts w:eastAsia="Times New Roman"/>
                <w:sz w:val="22"/>
                <w:szCs w:val="22"/>
              </w:rPr>
              <w:t>max</w:t>
            </w:r>
            <w:proofErr w:type="spellEnd"/>
            <w:r w:rsidRPr="00F954E7">
              <w:rPr>
                <w:rFonts w:eastAsia="Times New Roman"/>
                <w:sz w:val="22"/>
                <w:szCs w:val="22"/>
              </w:rPr>
              <w:t xml:space="preserve">: ≤ 30 (мм)    </w:t>
            </w:r>
          </w:p>
          <w:p w14:paraId="5B5A9BB9" w14:textId="3E1AD69E" w:rsidR="00F954E7" w:rsidRPr="00F954E7" w:rsidRDefault="00F954E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Ширина корешка, </w:t>
            </w:r>
            <w:proofErr w:type="spellStart"/>
            <w:r w:rsidRPr="00F954E7">
              <w:rPr>
                <w:rFonts w:eastAsia="Times New Roman"/>
                <w:sz w:val="22"/>
                <w:szCs w:val="22"/>
              </w:rPr>
              <w:t>min</w:t>
            </w:r>
            <w:proofErr w:type="spellEnd"/>
            <w:r w:rsidRPr="00F954E7">
              <w:rPr>
                <w:rFonts w:eastAsia="Times New Roman"/>
                <w:sz w:val="22"/>
                <w:szCs w:val="22"/>
              </w:rPr>
              <w:t>: ≥ 25 (мм)</w:t>
            </w:r>
          </w:p>
          <w:p w14:paraId="47619225" w14:textId="4BED286A" w:rsidR="00F954E7" w:rsidRPr="00F954E7" w:rsidRDefault="00F954E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Дополнительные характеристики*: </w:t>
            </w:r>
            <w:r w:rsidR="00C726E8">
              <w:rPr>
                <w:rFonts w:eastAsia="Times New Roman"/>
                <w:sz w:val="22"/>
                <w:szCs w:val="22"/>
              </w:rPr>
              <w:t>К</w:t>
            </w:r>
            <w:r w:rsidRPr="00F954E7">
              <w:rPr>
                <w:rFonts w:eastAsia="Times New Roman"/>
                <w:sz w:val="22"/>
                <w:szCs w:val="22"/>
              </w:rPr>
              <w:t xml:space="preserve">оличество файлов - 60 шт. </w:t>
            </w:r>
          </w:p>
          <w:p w14:paraId="3E14ED5C" w14:textId="65FC854E" w:rsidR="00F954E7" w:rsidRPr="00F954E7" w:rsidRDefault="00F954E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Материал - непрозрачный пластик толщиной 0,8 мм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E2C481" w14:textId="77777777" w:rsidR="00F954E7" w:rsidRPr="00F954E7" w:rsidRDefault="00F954E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9959C9" w14:textId="77777777" w:rsidR="00F954E7" w:rsidRPr="00F954E7" w:rsidRDefault="00F954E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F954E7" w:rsidRPr="00F954E7" w14:paraId="3F17B33B" w14:textId="77777777" w:rsidTr="00F954E7">
        <w:trPr>
          <w:trHeight w:val="7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2B74B" w14:textId="77777777" w:rsidR="00F954E7" w:rsidRPr="00F954E7" w:rsidRDefault="00F954E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112E60DC" w14:textId="77777777" w:rsidR="00F954E7" w:rsidRPr="00F954E7" w:rsidRDefault="00F954E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22.29.25.000-00000004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69CA2" w14:textId="77777777" w:rsidR="00F954E7" w:rsidRPr="00F954E7" w:rsidRDefault="00F954E7" w:rsidP="00F954E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3BBFC" w14:textId="77777777" w:rsidR="00F954E7" w:rsidRPr="00F954E7" w:rsidRDefault="00F954E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F70D1" w14:textId="77777777" w:rsidR="00F954E7" w:rsidRPr="00F954E7" w:rsidRDefault="00F954E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3037" w:rsidRPr="00F954E7" w14:paraId="5DE03483" w14:textId="77777777" w:rsidTr="00F954E7">
        <w:trPr>
          <w:trHeight w:val="12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3A5D8" w14:textId="1070DBA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9</w:t>
            </w:r>
            <w:r w:rsidR="00F954E7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E06EB" w14:textId="77777777" w:rsidR="00613037" w:rsidRPr="00F954E7" w:rsidRDefault="00613037" w:rsidP="00F954E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Папка пластиковая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9C28BC" w14:textId="77777777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Папка-скоросшиватель</w:t>
            </w:r>
          </w:p>
          <w:p w14:paraId="74D37315" w14:textId="77777777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Формат: A4.   </w:t>
            </w:r>
          </w:p>
          <w:p w14:paraId="6EF2F512" w14:textId="64344325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Ширина корешка, </w:t>
            </w:r>
            <w:proofErr w:type="spellStart"/>
            <w:r w:rsidRPr="00F954E7">
              <w:rPr>
                <w:rFonts w:eastAsia="Times New Roman"/>
                <w:sz w:val="22"/>
                <w:szCs w:val="22"/>
              </w:rPr>
              <w:t>max</w:t>
            </w:r>
            <w:proofErr w:type="spellEnd"/>
            <w:r w:rsidRPr="00F954E7">
              <w:rPr>
                <w:rFonts w:eastAsia="Times New Roman"/>
                <w:sz w:val="22"/>
                <w:szCs w:val="22"/>
              </w:rPr>
              <w:t>: ≤ 2</w:t>
            </w:r>
            <w:r w:rsidR="001949C5" w:rsidRPr="00F954E7">
              <w:rPr>
                <w:rFonts w:eastAsia="Times New Roman"/>
                <w:sz w:val="22"/>
                <w:szCs w:val="22"/>
              </w:rPr>
              <w:t>0</w:t>
            </w:r>
            <w:r w:rsidRPr="00F954E7">
              <w:rPr>
                <w:rFonts w:eastAsia="Times New Roman"/>
                <w:sz w:val="22"/>
                <w:szCs w:val="22"/>
              </w:rPr>
              <w:t xml:space="preserve"> (мм)</w:t>
            </w:r>
          </w:p>
          <w:p w14:paraId="79B0AAE6" w14:textId="4400DE13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Ширина корешка, </w:t>
            </w:r>
            <w:proofErr w:type="spellStart"/>
            <w:r w:rsidRPr="00F954E7">
              <w:rPr>
                <w:rFonts w:eastAsia="Times New Roman"/>
                <w:sz w:val="22"/>
                <w:szCs w:val="22"/>
              </w:rPr>
              <w:t>min</w:t>
            </w:r>
            <w:proofErr w:type="spellEnd"/>
            <w:r w:rsidRPr="00F954E7">
              <w:rPr>
                <w:rFonts w:eastAsia="Times New Roman"/>
                <w:sz w:val="22"/>
                <w:szCs w:val="22"/>
              </w:rPr>
              <w:t xml:space="preserve">: ≥ </w:t>
            </w:r>
            <w:r w:rsidR="001949C5" w:rsidRPr="00F954E7">
              <w:rPr>
                <w:rFonts w:eastAsia="Times New Roman"/>
                <w:sz w:val="22"/>
                <w:szCs w:val="22"/>
              </w:rPr>
              <w:t>15</w:t>
            </w:r>
            <w:r w:rsidRPr="00F954E7">
              <w:rPr>
                <w:rFonts w:eastAsia="Times New Roman"/>
                <w:sz w:val="22"/>
                <w:szCs w:val="22"/>
              </w:rPr>
              <w:t xml:space="preserve"> (мм)</w:t>
            </w:r>
          </w:p>
          <w:p w14:paraId="09992109" w14:textId="77777777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Дополнительные характеристики*:</w:t>
            </w:r>
          </w:p>
          <w:p w14:paraId="556D6DD1" w14:textId="75FFB6B7" w:rsidR="00B461F0" w:rsidRPr="00F954E7" w:rsidRDefault="00B461F0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 xml:space="preserve">Материал - непрозрачный пластик толщиной </w:t>
            </w:r>
            <w:r w:rsidR="00613037" w:rsidRPr="00F954E7">
              <w:rPr>
                <w:rFonts w:eastAsia="Times New Roman"/>
                <w:sz w:val="22"/>
                <w:szCs w:val="22"/>
              </w:rPr>
              <w:t xml:space="preserve">0,7 мм. </w:t>
            </w:r>
          </w:p>
          <w:p w14:paraId="73E10E27" w14:textId="70544D80" w:rsidR="006B337D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Карман на корешке для сменной этикетки для идентификации папки</w:t>
            </w:r>
            <w:r w:rsidR="006B337D" w:rsidRPr="00F954E7">
              <w:rPr>
                <w:rFonts w:eastAsia="Times New Roman"/>
                <w:sz w:val="22"/>
                <w:szCs w:val="22"/>
              </w:rPr>
              <w:t xml:space="preserve"> - наличие</w:t>
            </w:r>
          </w:p>
          <w:p w14:paraId="529503E6" w14:textId="6D2E1617" w:rsidR="00613037" w:rsidRPr="00F954E7" w:rsidRDefault="006B337D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Карман для документов н</w:t>
            </w:r>
            <w:r w:rsidR="00613037" w:rsidRPr="00F954E7">
              <w:rPr>
                <w:rFonts w:eastAsia="Times New Roman"/>
                <w:sz w:val="22"/>
                <w:szCs w:val="22"/>
              </w:rPr>
              <w:t>а внутренней обложке прозрачный</w:t>
            </w:r>
            <w:r w:rsidRPr="00F954E7">
              <w:rPr>
                <w:rFonts w:eastAsia="Times New Roman"/>
                <w:sz w:val="22"/>
                <w:szCs w:val="22"/>
              </w:rPr>
              <w:t xml:space="preserve"> - наличие</w:t>
            </w:r>
            <w:r w:rsidR="00613037" w:rsidRPr="00F954E7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C38026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17F35F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954E7">
              <w:rPr>
                <w:rFonts w:eastAsia="Times New Roman"/>
                <w:sz w:val="22"/>
                <w:szCs w:val="22"/>
              </w:rPr>
              <w:t>50</w:t>
            </w:r>
          </w:p>
        </w:tc>
      </w:tr>
      <w:tr w:rsidR="00613037" w:rsidRPr="00F954E7" w14:paraId="532A31DB" w14:textId="77777777" w:rsidTr="00F954E7">
        <w:trPr>
          <w:trHeight w:val="140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B7DD9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5427DC20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22.29.25.000-00000008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49FDA" w14:textId="77777777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53B13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80951" w14:textId="77777777" w:rsidR="00613037" w:rsidRPr="00F954E7" w:rsidRDefault="00613037" w:rsidP="00F954E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3037" w:rsidRPr="00F954E7" w14:paraId="6F984A45" w14:textId="77777777" w:rsidTr="00F954E7">
        <w:trPr>
          <w:trHeight w:val="58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C778B3" w14:textId="54A74D6A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10</w:t>
            </w:r>
            <w:r w:rsidR="00F954E7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3236" w14:textId="77777777" w:rsidR="00613037" w:rsidRPr="00F954E7" w:rsidRDefault="00613037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Файл-вкладыш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90A85" w14:textId="77777777" w:rsidR="00613037" w:rsidRPr="00F954E7" w:rsidRDefault="00613037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 xml:space="preserve">Вид: Глянцевый </w:t>
            </w:r>
          </w:p>
          <w:p w14:paraId="25658668" w14:textId="0B0A68F9" w:rsidR="00613037" w:rsidRPr="00F954E7" w:rsidRDefault="00613037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 xml:space="preserve">Плотность, мкм: ≥ </w:t>
            </w:r>
            <w:proofErr w:type="gramStart"/>
            <w:r w:rsidRPr="00F954E7">
              <w:rPr>
                <w:sz w:val="22"/>
                <w:szCs w:val="22"/>
              </w:rPr>
              <w:t>25  и</w:t>
            </w:r>
            <w:proofErr w:type="gramEnd"/>
            <w:r w:rsidRPr="00F954E7">
              <w:rPr>
                <w:sz w:val="22"/>
                <w:szCs w:val="22"/>
              </w:rPr>
              <w:t xml:space="preserve">  &lt; 35   </w:t>
            </w:r>
          </w:p>
          <w:p w14:paraId="42E20173" w14:textId="77777777" w:rsidR="00613037" w:rsidRPr="00F954E7" w:rsidRDefault="00613037" w:rsidP="00F954E7">
            <w:pPr>
              <w:rPr>
                <w:sz w:val="22"/>
                <w:szCs w:val="22"/>
              </w:rPr>
            </w:pPr>
            <w:proofErr w:type="gramStart"/>
            <w:r w:rsidRPr="00F954E7">
              <w:rPr>
                <w:sz w:val="22"/>
                <w:szCs w:val="22"/>
              </w:rPr>
              <w:t>Формат:  А</w:t>
            </w:r>
            <w:proofErr w:type="gramEnd"/>
            <w:r w:rsidRPr="00F954E7">
              <w:rPr>
                <w:sz w:val="22"/>
                <w:szCs w:val="22"/>
              </w:rPr>
              <w:t xml:space="preserve">4 </w:t>
            </w:r>
          </w:p>
          <w:p w14:paraId="0671AAD4" w14:textId="5FE18119" w:rsidR="00613037" w:rsidRPr="00F954E7" w:rsidRDefault="00613037" w:rsidP="00F954E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33B8A" w14:textId="24613068" w:rsidR="00613037" w:rsidRPr="00F954E7" w:rsidRDefault="006B337D" w:rsidP="00F954E7">
            <w:pPr>
              <w:jc w:val="center"/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0003A2" w14:textId="486D8516" w:rsidR="00613037" w:rsidRPr="00F954E7" w:rsidRDefault="00613037" w:rsidP="00F954E7">
            <w:pPr>
              <w:jc w:val="center"/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22</w:t>
            </w:r>
            <w:r w:rsidR="006B337D" w:rsidRPr="00F954E7">
              <w:rPr>
                <w:sz w:val="22"/>
                <w:szCs w:val="22"/>
              </w:rPr>
              <w:t>00</w:t>
            </w:r>
          </w:p>
        </w:tc>
      </w:tr>
      <w:tr w:rsidR="00613037" w:rsidRPr="00F954E7" w14:paraId="03411D94" w14:textId="77777777" w:rsidTr="00F954E7">
        <w:trPr>
          <w:trHeight w:val="25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32E6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88E2" w14:textId="77777777" w:rsidR="00613037" w:rsidRPr="00F954E7" w:rsidRDefault="00613037" w:rsidP="00F954E7">
            <w:pPr>
              <w:jc w:val="center"/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22.29.25.000- 00000013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0C15" w14:textId="77777777" w:rsidR="00613037" w:rsidRPr="00F954E7" w:rsidRDefault="00613037" w:rsidP="00F954E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747F" w14:textId="77777777" w:rsidR="00613037" w:rsidRPr="00F954E7" w:rsidRDefault="00613037" w:rsidP="00F954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F112" w14:textId="77777777" w:rsidR="00613037" w:rsidRPr="00F954E7" w:rsidRDefault="00613037" w:rsidP="00F954E7">
            <w:pPr>
              <w:jc w:val="center"/>
              <w:rPr>
                <w:sz w:val="22"/>
                <w:szCs w:val="22"/>
              </w:rPr>
            </w:pPr>
          </w:p>
        </w:tc>
      </w:tr>
      <w:tr w:rsidR="00613037" w:rsidRPr="00F954E7" w14:paraId="33890337" w14:textId="77777777" w:rsidTr="00F954E7">
        <w:trPr>
          <w:trHeight w:val="13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1868BD" w14:textId="3151BABE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11</w:t>
            </w:r>
            <w:r w:rsidR="00F954E7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20C8" w14:textId="77777777" w:rsidR="00613037" w:rsidRPr="00F954E7" w:rsidRDefault="00613037" w:rsidP="00F954E7">
            <w:pPr>
              <w:rPr>
                <w:color w:val="000000"/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Папка пластиковая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318ED1" w14:textId="59E2545E" w:rsidR="00613037" w:rsidRPr="00F954E7" w:rsidRDefault="00613037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 xml:space="preserve">Тип: Папка-уголок </w:t>
            </w:r>
            <w:r w:rsidRPr="00F954E7">
              <w:rPr>
                <w:sz w:val="22"/>
                <w:szCs w:val="22"/>
                <w:lang w:val="en-US"/>
              </w:rPr>
              <w:t> </w:t>
            </w:r>
            <w:r w:rsidRPr="00F954E7">
              <w:rPr>
                <w:sz w:val="22"/>
                <w:szCs w:val="22"/>
              </w:rPr>
              <w:t xml:space="preserve"> </w:t>
            </w:r>
          </w:p>
          <w:p w14:paraId="6840D2EC" w14:textId="5ACB74E3" w:rsidR="00613037" w:rsidRPr="00F954E7" w:rsidRDefault="00613037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 xml:space="preserve">Формат: </w:t>
            </w:r>
            <w:r w:rsidRPr="00F954E7">
              <w:rPr>
                <w:sz w:val="22"/>
                <w:szCs w:val="22"/>
                <w:lang w:val="en-US"/>
              </w:rPr>
              <w:t>A</w:t>
            </w:r>
            <w:r w:rsidRPr="00F954E7">
              <w:rPr>
                <w:sz w:val="22"/>
                <w:szCs w:val="22"/>
              </w:rPr>
              <w:t xml:space="preserve">4 </w:t>
            </w:r>
            <w:r w:rsidRPr="00F954E7">
              <w:rPr>
                <w:sz w:val="22"/>
                <w:szCs w:val="22"/>
                <w:lang w:val="en-US"/>
              </w:rPr>
              <w:t> </w:t>
            </w:r>
            <w:r w:rsidRPr="00F954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E89043" w14:textId="77777777" w:rsidR="00613037" w:rsidRPr="00F954E7" w:rsidRDefault="00613037" w:rsidP="00F954E7">
            <w:pPr>
              <w:jc w:val="center"/>
              <w:rPr>
                <w:sz w:val="22"/>
                <w:szCs w:val="22"/>
              </w:rPr>
            </w:pPr>
          </w:p>
          <w:p w14:paraId="09F31CBB" w14:textId="77777777" w:rsidR="00613037" w:rsidRPr="00F954E7" w:rsidRDefault="00613037" w:rsidP="00F954E7">
            <w:pPr>
              <w:jc w:val="center"/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A1E2DC" w14:textId="77777777" w:rsidR="00613037" w:rsidRPr="00F954E7" w:rsidRDefault="00613037" w:rsidP="00F954E7">
            <w:pPr>
              <w:jc w:val="center"/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145</w:t>
            </w:r>
          </w:p>
        </w:tc>
      </w:tr>
      <w:tr w:rsidR="00613037" w:rsidRPr="00F954E7" w14:paraId="3EB4D886" w14:textId="77777777" w:rsidTr="00F954E7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D2109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17C1" w14:textId="77777777" w:rsidR="00613037" w:rsidRPr="00F954E7" w:rsidRDefault="00613037" w:rsidP="00F954E7">
            <w:pPr>
              <w:jc w:val="center"/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22.29.25.000-00000010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3DE0" w14:textId="77777777" w:rsidR="00613037" w:rsidRPr="00F954E7" w:rsidRDefault="00613037" w:rsidP="00F954E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9079" w14:textId="77777777" w:rsidR="00613037" w:rsidRPr="00F954E7" w:rsidRDefault="00613037" w:rsidP="00F954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61A1E" w14:textId="77777777" w:rsidR="00613037" w:rsidRPr="00F954E7" w:rsidRDefault="00613037" w:rsidP="00F954E7">
            <w:pPr>
              <w:jc w:val="center"/>
              <w:rPr>
                <w:sz w:val="22"/>
                <w:szCs w:val="22"/>
              </w:rPr>
            </w:pPr>
          </w:p>
        </w:tc>
      </w:tr>
      <w:tr w:rsidR="00613037" w:rsidRPr="00F954E7" w14:paraId="4711FABC" w14:textId="77777777" w:rsidTr="00F954E7">
        <w:trPr>
          <w:trHeight w:val="86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E36E89" w14:textId="2775DFB2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12</w:t>
            </w:r>
            <w:r w:rsidR="00F954E7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6027" w14:textId="77777777" w:rsidR="00613037" w:rsidRPr="00F954E7" w:rsidRDefault="00613037" w:rsidP="00F954E7">
            <w:pPr>
              <w:rPr>
                <w:color w:val="000000"/>
                <w:sz w:val="22"/>
                <w:szCs w:val="22"/>
                <w:lang w:eastAsia="en-US"/>
              </w:rPr>
            </w:pPr>
            <w:r w:rsidRPr="00F954E7">
              <w:rPr>
                <w:sz w:val="22"/>
                <w:szCs w:val="22"/>
                <w:lang w:eastAsia="en-US"/>
              </w:rPr>
              <w:t>Папка пластиковая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B97E9A" w14:textId="7BFC2A6B" w:rsidR="00613037" w:rsidRPr="00F954E7" w:rsidRDefault="00613037" w:rsidP="00F954E7">
            <w:pPr>
              <w:rPr>
                <w:color w:val="000000"/>
                <w:sz w:val="22"/>
                <w:szCs w:val="22"/>
              </w:rPr>
            </w:pPr>
            <w:r w:rsidRPr="00F954E7">
              <w:rPr>
                <w:color w:val="000000"/>
                <w:sz w:val="22"/>
                <w:szCs w:val="22"/>
              </w:rPr>
              <w:t xml:space="preserve">Тип: Папка-скоросшиватель  </w:t>
            </w:r>
          </w:p>
          <w:p w14:paraId="413AA9E5" w14:textId="13F43340" w:rsidR="00613037" w:rsidRPr="00F954E7" w:rsidRDefault="00613037" w:rsidP="00F954E7">
            <w:pPr>
              <w:rPr>
                <w:color w:val="000000"/>
                <w:sz w:val="22"/>
                <w:szCs w:val="22"/>
              </w:rPr>
            </w:pPr>
            <w:r w:rsidRPr="00F954E7">
              <w:rPr>
                <w:color w:val="000000"/>
                <w:sz w:val="22"/>
                <w:szCs w:val="22"/>
              </w:rPr>
              <w:t xml:space="preserve">Формат: A4   </w:t>
            </w:r>
          </w:p>
          <w:p w14:paraId="029488C4" w14:textId="1A5ED2C7" w:rsidR="00613037" w:rsidRPr="00F954E7" w:rsidRDefault="00613037" w:rsidP="00F954E7">
            <w:pPr>
              <w:rPr>
                <w:color w:val="000000"/>
                <w:sz w:val="22"/>
                <w:szCs w:val="22"/>
              </w:rPr>
            </w:pPr>
            <w:r w:rsidRPr="00F954E7">
              <w:rPr>
                <w:color w:val="000000"/>
                <w:sz w:val="22"/>
                <w:szCs w:val="22"/>
              </w:rPr>
              <w:t xml:space="preserve">Ширина корешка, </w:t>
            </w:r>
            <w:proofErr w:type="spellStart"/>
            <w:r w:rsidRPr="00F954E7">
              <w:rPr>
                <w:color w:val="000000"/>
                <w:sz w:val="22"/>
                <w:szCs w:val="22"/>
              </w:rPr>
              <w:t>max</w:t>
            </w:r>
            <w:proofErr w:type="spellEnd"/>
            <w:r w:rsidRPr="00F954E7">
              <w:rPr>
                <w:color w:val="000000"/>
                <w:sz w:val="22"/>
                <w:szCs w:val="22"/>
              </w:rPr>
              <w:t xml:space="preserve">: ≤ </w:t>
            </w:r>
            <w:r w:rsidR="001949C5" w:rsidRPr="00F954E7">
              <w:rPr>
                <w:color w:val="000000"/>
                <w:sz w:val="22"/>
                <w:szCs w:val="22"/>
              </w:rPr>
              <w:t>1</w:t>
            </w:r>
            <w:r w:rsidRPr="00F954E7">
              <w:rPr>
                <w:color w:val="000000"/>
                <w:sz w:val="22"/>
                <w:szCs w:val="22"/>
              </w:rPr>
              <w:t>5 (мм)</w:t>
            </w:r>
          </w:p>
          <w:p w14:paraId="174F8120" w14:textId="42C8DC6F" w:rsidR="00613037" w:rsidRPr="00F954E7" w:rsidRDefault="00613037" w:rsidP="00F954E7">
            <w:pPr>
              <w:rPr>
                <w:color w:val="000000"/>
                <w:sz w:val="22"/>
                <w:szCs w:val="22"/>
              </w:rPr>
            </w:pPr>
            <w:r w:rsidRPr="00F954E7">
              <w:rPr>
                <w:color w:val="000000"/>
                <w:sz w:val="22"/>
                <w:szCs w:val="22"/>
              </w:rPr>
              <w:t xml:space="preserve">Ширина корешка, </w:t>
            </w:r>
            <w:proofErr w:type="spellStart"/>
            <w:r w:rsidRPr="00F954E7">
              <w:rPr>
                <w:color w:val="000000"/>
                <w:sz w:val="22"/>
                <w:szCs w:val="22"/>
              </w:rPr>
              <w:t>min</w:t>
            </w:r>
            <w:proofErr w:type="spellEnd"/>
            <w:r w:rsidRPr="00F954E7">
              <w:rPr>
                <w:color w:val="000000"/>
                <w:sz w:val="22"/>
                <w:szCs w:val="22"/>
              </w:rPr>
              <w:t xml:space="preserve">: ≥ </w:t>
            </w:r>
            <w:r w:rsidR="001949C5" w:rsidRPr="00F954E7">
              <w:rPr>
                <w:color w:val="000000"/>
                <w:sz w:val="22"/>
                <w:szCs w:val="22"/>
              </w:rPr>
              <w:t>15</w:t>
            </w:r>
            <w:r w:rsidRPr="00F954E7">
              <w:rPr>
                <w:color w:val="000000"/>
                <w:sz w:val="22"/>
                <w:szCs w:val="22"/>
              </w:rPr>
              <w:t xml:space="preserve"> (мм)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196BC3" w14:textId="77777777" w:rsidR="00613037" w:rsidRPr="00F954E7" w:rsidRDefault="00613037" w:rsidP="00F954E7">
            <w:pPr>
              <w:jc w:val="center"/>
              <w:rPr>
                <w:color w:val="000000"/>
                <w:sz w:val="22"/>
                <w:szCs w:val="22"/>
              </w:rPr>
            </w:pPr>
            <w:r w:rsidRPr="00F954E7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47FF17" w14:textId="77777777" w:rsidR="00613037" w:rsidRPr="00F954E7" w:rsidRDefault="00613037" w:rsidP="00F954E7">
            <w:pPr>
              <w:jc w:val="center"/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222</w:t>
            </w:r>
          </w:p>
        </w:tc>
      </w:tr>
      <w:tr w:rsidR="00613037" w:rsidRPr="00F954E7" w14:paraId="56619BEA" w14:textId="77777777" w:rsidTr="00F954E7">
        <w:trPr>
          <w:trHeight w:val="67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CCEEC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AF84C" w14:textId="77777777" w:rsidR="00613037" w:rsidRPr="00F954E7" w:rsidRDefault="00613037" w:rsidP="00F954E7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954E7">
              <w:rPr>
                <w:color w:val="000000"/>
                <w:sz w:val="22"/>
                <w:szCs w:val="22"/>
                <w:lang w:eastAsia="en-US"/>
              </w:rPr>
              <w:t>22.29.25.000-00000008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436CE" w14:textId="77777777" w:rsidR="00613037" w:rsidRPr="00F954E7" w:rsidRDefault="00613037" w:rsidP="00F954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74359" w14:textId="77777777" w:rsidR="00613037" w:rsidRPr="00F954E7" w:rsidRDefault="00613037" w:rsidP="00F954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F5DE3" w14:textId="77777777" w:rsidR="00613037" w:rsidRPr="00F954E7" w:rsidRDefault="00613037" w:rsidP="00F954E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13037" w:rsidRPr="00F954E7" w14:paraId="2CE623DE" w14:textId="77777777" w:rsidTr="00F954E7">
        <w:trPr>
          <w:trHeight w:val="62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A740AA" w14:textId="70136CE1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13</w:t>
            </w:r>
            <w:r w:rsidR="00F954E7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9FBD" w14:textId="77777777" w:rsidR="00613037" w:rsidRPr="00F954E7" w:rsidRDefault="00613037" w:rsidP="00F954E7">
            <w:pPr>
              <w:rPr>
                <w:sz w:val="22"/>
                <w:szCs w:val="22"/>
              </w:rPr>
            </w:pPr>
            <w:proofErr w:type="gramStart"/>
            <w:r w:rsidRPr="00F954E7">
              <w:rPr>
                <w:sz w:val="22"/>
                <w:szCs w:val="22"/>
              </w:rPr>
              <w:t>Средство</w:t>
            </w:r>
            <w:proofErr w:type="gramEnd"/>
            <w:r w:rsidRPr="00F954E7">
              <w:rPr>
                <w:sz w:val="22"/>
                <w:szCs w:val="22"/>
              </w:rPr>
              <w:t xml:space="preserve"> корректирующее канцелярское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C4D160" w14:textId="77777777" w:rsidR="00613037" w:rsidRPr="00F954E7" w:rsidRDefault="00613037" w:rsidP="00F954E7">
            <w:pPr>
              <w:rPr>
                <w:color w:val="000000"/>
                <w:sz w:val="22"/>
                <w:szCs w:val="22"/>
              </w:rPr>
            </w:pPr>
            <w:r w:rsidRPr="00F954E7">
              <w:rPr>
                <w:color w:val="000000"/>
                <w:sz w:val="22"/>
                <w:szCs w:val="22"/>
              </w:rPr>
              <w:t>Вид средства: Ручка</w:t>
            </w:r>
          </w:p>
          <w:p w14:paraId="61A14729" w14:textId="692D522A" w:rsidR="00613037" w:rsidRPr="00F954E7" w:rsidRDefault="00613037" w:rsidP="00F954E7">
            <w:pPr>
              <w:rPr>
                <w:color w:val="000000"/>
                <w:sz w:val="22"/>
                <w:szCs w:val="22"/>
              </w:rPr>
            </w:pPr>
            <w:r w:rsidRPr="00F954E7">
              <w:rPr>
                <w:color w:val="000000"/>
                <w:sz w:val="22"/>
                <w:szCs w:val="22"/>
              </w:rPr>
              <w:t xml:space="preserve">Объем: </w:t>
            </w:r>
            <w:r w:rsidR="00B461F0" w:rsidRPr="00F954E7">
              <w:rPr>
                <w:color w:val="000000"/>
                <w:sz w:val="22"/>
                <w:szCs w:val="22"/>
              </w:rPr>
              <w:t xml:space="preserve">≥ </w:t>
            </w:r>
            <w:proofErr w:type="gramStart"/>
            <w:r w:rsidR="00B461F0" w:rsidRPr="00F954E7">
              <w:rPr>
                <w:color w:val="000000"/>
                <w:sz w:val="22"/>
                <w:szCs w:val="22"/>
              </w:rPr>
              <w:t>3  и</w:t>
            </w:r>
            <w:proofErr w:type="gramEnd"/>
            <w:r w:rsidR="00B461F0" w:rsidRPr="00F954E7">
              <w:rPr>
                <w:color w:val="000000"/>
                <w:sz w:val="22"/>
                <w:szCs w:val="22"/>
              </w:rPr>
              <w:t xml:space="preserve">  &lt; 6 </w:t>
            </w:r>
            <w:r w:rsidRPr="00F954E7">
              <w:rPr>
                <w:color w:val="000000"/>
                <w:sz w:val="22"/>
                <w:szCs w:val="22"/>
              </w:rPr>
              <w:t xml:space="preserve">(см[3*];^мл)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33D055" w14:textId="77777777" w:rsidR="00613037" w:rsidRPr="00F954E7" w:rsidRDefault="00613037" w:rsidP="00F954E7">
            <w:pPr>
              <w:jc w:val="center"/>
              <w:rPr>
                <w:color w:val="000000"/>
                <w:sz w:val="22"/>
                <w:szCs w:val="22"/>
              </w:rPr>
            </w:pPr>
            <w:r w:rsidRPr="00F954E7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CBF796" w14:textId="77777777" w:rsidR="00613037" w:rsidRPr="00F954E7" w:rsidRDefault="00613037" w:rsidP="00F954E7">
            <w:pPr>
              <w:jc w:val="center"/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20</w:t>
            </w:r>
          </w:p>
        </w:tc>
      </w:tr>
      <w:tr w:rsidR="00613037" w:rsidRPr="00F954E7" w14:paraId="3CC07E38" w14:textId="77777777" w:rsidTr="00C726E8">
        <w:trPr>
          <w:trHeight w:val="9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AB51F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25F4" w14:textId="77777777" w:rsidR="00613037" w:rsidRPr="00F954E7" w:rsidRDefault="00613037" w:rsidP="00F954E7">
            <w:pPr>
              <w:jc w:val="center"/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20.59.59.900-00000002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3C440" w14:textId="77777777" w:rsidR="00613037" w:rsidRPr="00F954E7" w:rsidRDefault="00613037" w:rsidP="00F954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CB772" w14:textId="77777777" w:rsidR="00613037" w:rsidRPr="00F954E7" w:rsidRDefault="00613037" w:rsidP="00F954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67557" w14:textId="77777777" w:rsidR="00613037" w:rsidRPr="00F954E7" w:rsidRDefault="00613037" w:rsidP="00F954E7">
            <w:pPr>
              <w:jc w:val="center"/>
              <w:rPr>
                <w:sz w:val="22"/>
                <w:szCs w:val="22"/>
              </w:rPr>
            </w:pPr>
          </w:p>
        </w:tc>
      </w:tr>
      <w:tr w:rsidR="00613037" w:rsidRPr="00F954E7" w14:paraId="33891D27" w14:textId="77777777" w:rsidTr="00F954E7">
        <w:trPr>
          <w:trHeight w:val="388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B70E99" w14:textId="3444DCF0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14</w:t>
            </w:r>
            <w:r w:rsidR="00F954E7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DEC4" w14:textId="77777777" w:rsidR="00613037" w:rsidRPr="00F954E7" w:rsidRDefault="00613037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Ножницы канцелярские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EA0794" w14:textId="77777777" w:rsidR="00613037" w:rsidRPr="00F954E7" w:rsidRDefault="00613037" w:rsidP="00F954E7">
            <w:pPr>
              <w:rPr>
                <w:color w:val="000000"/>
                <w:sz w:val="22"/>
                <w:szCs w:val="22"/>
              </w:rPr>
            </w:pPr>
            <w:r w:rsidRPr="00F954E7">
              <w:rPr>
                <w:color w:val="000000"/>
                <w:sz w:val="22"/>
                <w:szCs w:val="22"/>
              </w:rPr>
              <w:t>Вид лезвия:</w:t>
            </w:r>
            <w:r w:rsidRPr="00F954E7">
              <w:rPr>
                <w:color w:val="000000"/>
                <w:sz w:val="22"/>
                <w:szCs w:val="22"/>
              </w:rPr>
              <w:tab/>
              <w:t>Прямое</w:t>
            </w:r>
          </w:p>
          <w:p w14:paraId="013194B5" w14:textId="77777777" w:rsidR="00613037" w:rsidRPr="00F954E7" w:rsidRDefault="00613037" w:rsidP="00F954E7">
            <w:pPr>
              <w:rPr>
                <w:color w:val="000000"/>
                <w:sz w:val="22"/>
                <w:szCs w:val="22"/>
              </w:rPr>
            </w:pPr>
            <w:r w:rsidRPr="00F954E7">
              <w:rPr>
                <w:color w:val="000000"/>
                <w:sz w:val="22"/>
                <w:szCs w:val="22"/>
              </w:rPr>
              <w:t xml:space="preserve">Длина </w:t>
            </w:r>
            <w:proofErr w:type="spellStart"/>
            <w:r w:rsidRPr="00F954E7">
              <w:rPr>
                <w:color w:val="000000"/>
                <w:sz w:val="22"/>
                <w:szCs w:val="22"/>
              </w:rPr>
              <w:t>max</w:t>
            </w:r>
            <w:proofErr w:type="spellEnd"/>
            <w:r w:rsidRPr="00F954E7">
              <w:rPr>
                <w:color w:val="000000"/>
                <w:sz w:val="22"/>
                <w:szCs w:val="22"/>
              </w:rPr>
              <w:t>:</w:t>
            </w:r>
            <w:r w:rsidRPr="00F954E7">
              <w:rPr>
                <w:color w:val="000000"/>
                <w:sz w:val="22"/>
                <w:szCs w:val="22"/>
              </w:rPr>
              <w:tab/>
              <w:t>≤ 210 (мм)</w:t>
            </w:r>
          </w:p>
          <w:p w14:paraId="6622925B" w14:textId="77777777" w:rsidR="00613037" w:rsidRPr="00F954E7" w:rsidRDefault="00613037" w:rsidP="00F954E7">
            <w:pPr>
              <w:rPr>
                <w:color w:val="000000"/>
                <w:sz w:val="22"/>
                <w:szCs w:val="22"/>
              </w:rPr>
            </w:pPr>
            <w:r w:rsidRPr="00F954E7">
              <w:rPr>
                <w:color w:val="000000"/>
                <w:sz w:val="22"/>
                <w:szCs w:val="22"/>
              </w:rPr>
              <w:t xml:space="preserve">Длина </w:t>
            </w:r>
            <w:proofErr w:type="spellStart"/>
            <w:r w:rsidRPr="00F954E7">
              <w:rPr>
                <w:color w:val="000000"/>
                <w:sz w:val="22"/>
                <w:szCs w:val="22"/>
              </w:rPr>
              <w:t>min</w:t>
            </w:r>
            <w:proofErr w:type="spellEnd"/>
            <w:r w:rsidRPr="00F954E7">
              <w:rPr>
                <w:color w:val="000000"/>
                <w:sz w:val="22"/>
                <w:szCs w:val="22"/>
              </w:rPr>
              <w:t>:</w:t>
            </w:r>
            <w:r w:rsidRPr="00F954E7">
              <w:rPr>
                <w:color w:val="000000"/>
                <w:sz w:val="22"/>
                <w:szCs w:val="22"/>
              </w:rPr>
              <w:tab/>
              <w:t>≥ 180 (мм)</w:t>
            </w:r>
          </w:p>
          <w:p w14:paraId="5755AC83" w14:textId="77777777" w:rsidR="00613037" w:rsidRPr="00F954E7" w:rsidRDefault="00613037" w:rsidP="00F954E7">
            <w:pPr>
              <w:rPr>
                <w:color w:val="000000"/>
                <w:sz w:val="22"/>
                <w:szCs w:val="22"/>
              </w:rPr>
            </w:pPr>
            <w:r w:rsidRPr="00F954E7">
              <w:rPr>
                <w:color w:val="000000"/>
                <w:sz w:val="22"/>
                <w:szCs w:val="22"/>
              </w:rPr>
              <w:t>Тип лезвия:</w:t>
            </w:r>
            <w:r w:rsidRPr="00F954E7">
              <w:rPr>
                <w:color w:val="000000"/>
                <w:sz w:val="22"/>
                <w:szCs w:val="22"/>
              </w:rPr>
              <w:tab/>
              <w:t>Остроконечное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C801C6" w14:textId="77777777" w:rsidR="00613037" w:rsidRPr="00F954E7" w:rsidRDefault="00613037" w:rsidP="00F954E7">
            <w:pPr>
              <w:jc w:val="center"/>
              <w:rPr>
                <w:color w:val="000000"/>
                <w:sz w:val="22"/>
                <w:szCs w:val="22"/>
              </w:rPr>
            </w:pPr>
            <w:r w:rsidRPr="00F954E7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F8B6C9" w14:textId="77777777" w:rsidR="00613037" w:rsidRPr="00F954E7" w:rsidRDefault="00613037" w:rsidP="00F954E7">
            <w:pPr>
              <w:jc w:val="center"/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17</w:t>
            </w:r>
          </w:p>
        </w:tc>
      </w:tr>
      <w:tr w:rsidR="00613037" w:rsidRPr="00F954E7" w14:paraId="724A53AF" w14:textId="77777777" w:rsidTr="00F954E7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03CCF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8A4C" w14:textId="77777777" w:rsidR="00613037" w:rsidRPr="00F954E7" w:rsidRDefault="00613037" w:rsidP="00F954E7">
            <w:pPr>
              <w:jc w:val="center"/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25.71.11.120-00000004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B48D3" w14:textId="77777777" w:rsidR="00613037" w:rsidRPr="00F954E7" w:rsidRDefault="00613037" w:rsidP="00F954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57781" w14:textId="77777777" w:rsidR="00613037" w:rsidRPr="00F954E7" w:rsidRDefault="00613037" w:rsidP="00F954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67A2F" w14:textId="77777777" w:rsidR="00613037" w:rsidRPr="00F954E7" w:rsidRDefault="00613037" w:rsidP="00F954E7">
            <w:pPr>
              <w:jc w:val="center"/>
              <w:rPr>
                <w:sz w:val="22"/>
                <w:szCs w:val="22"/>
              </w:rPr>
            </w:pPr>
          </w:p>
        </w:tc>
      </w:tr>
      <w:tr w:rsidR="00613037" w:rsidRPr="00F954E7" w14:paraId="6AF74A22" w14:textId="77777777" w:rsidTr="00F954E7">
        <w:trPr>
          <w:trHeight w:val="7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794F18" w14:textId="50DCBDED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rFonts w:eastAsia="Times New Roman"/>
                <w:color w:val="000000"/>
                <w:sz w:val="22"/>
                <w:szCs w:val="22"/>
              </w:rPr>
              <w:t>15</w:t>
            </w:r>
            <w:r w:rsidR="00F954E7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228F" w14:textId="77777777" w:rsidR="00613037" w:rsidRPr="00F954E7" w:rsidRDefault="00613037" w:rsidP="00F954E7">
            <w:pPr>
              <w:rPr>
                <w:rFonts w:eastAsia="Times New Roman"/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Ластик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26B5CC" w14:textId="77777777" w:rsidR="00613037" w:rsidRPr="00F954E7" w:rsidRDefault="00613037" w:rsidP="00F954E7">
            <w:pPr>
              <w:rPr>
                <w:color w:val="000000"/>
                <w:sz w:val="22"/>
                <w:szCs w:val="22"/>
              </w:rPr>
            </w:pPr>
            <w:r w:rsidRPr="00F954E7">
              <w:rPr>
                <w:color w:val="000000"/>
                <w:sz w:val="22"/>
                <w:szCs w:val="22"/>
              </w:rPr>
              <w:t>Материал: резина</w:t>
            </w:r>
          </w:p>
          <w:p w14:paraId="70191186" w14:textId="494EBA04" w:rsidR="00613037" w:rsidRPr="00F954E7" w:rsidRDefault="00613037" w:rsidP="00F954E7">
            <w:pPr>
              <w:rPr>
                <w:color w:val="000000"/>
                <w:sz w:val="22"/>
                <w:szCs w:val="22"/>
              </w:rPr>
            </w:pPr>
            <w:r w:rsidRPr="00F954E7">
              <w:rPr>
                <w:color w:val="000000"/>
                <w:sz w:val="22"/>
                <w:szCs w:val="22"/>
              </w:rPr>
              <w:t>Цвет: сер</w:t>
            </w:r>
            <w:r w:rsidR="003C1A35">
              <w:rPr>
                <w:color w:val="000000"/>
                <w:sz w:val="22"/>
                <w:szCs w:val="22"/>
              </w:rPr>
              <w:t>о-</w:t>
            </w:r>
            <w:r w:rsidRPr="00F954E7">
              <w:rPr>
                <w:color w:val="000000"/>
                <w:sz w:val="22"/>
                <w:szCs w:val="22"/>
              </w:rPr>
              <w:t>белый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C22749" w14:textId="77777777" w:rsidR="00613037" w:rsidRPr="00F954E7" w:rsidRDefault="00613037" w:rsidP="00F954E7">
            <w:pPr>
              <w:jc w:val="center"/>
              <w:rPr>
                <w:color w:val="000000"/>
                <w:sz w:val="22"/>
                <w:szCs w:val="22"/>
              </w:rPr>
            </w:pPr>
            <w:r w:rsidRPr="00F954E7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69DAB0" w14:textId="77777777" w:rsidR="00613037" w:rsidRPr="00F954E7" w:rsidRDefault="00613037" w:rsidP="00F954E7">
            <w:pPr>
              <w:jc w:val="center"/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48</w:t>
            </w:r>
          </w:p>
        </w:tc>
      </w:tr>
      <w:tr w:rsidR="00613037" w:rsidRPr="00F954E7" w14:paraId="5F2D10B2" w14:textId="77777777" w:rsidTr="00F954E7">
        <w:trPr>
          <w:trHeight w:val="9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3DD09" w14:textId="77777777" w:rsidR="00613037" w:rsidRPr="00F954E7" w:rsidRDefault="00613037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5E49" w14:textId="77777777" w:rsidR="00613037" w:rsidRPr="00F954E7" w:rsidRDefault="00613037" w:rsidP="00F954E7">
            <w:pPr>
              <w:jc w:val="center"/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22.19.20.112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50351" w14:textId="77777777" w:rsidR="00613037" w:rsidRPr="00F954E7" w:rsidRDefault="00613037" w:rsidP="00F954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D0A60" w14:textId="77777777" w:rsidR="00613037" w:rsidRPr="00F954E7" w:rsidRDefault="00613037" w:rsidP="00F954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3D772" w14:textId="77777777" w:rsidR="00613037" w:rsidRPr="00F954E7" w:rsidRDefault="00613037" w:rsidP="00F954E7">
            <w:pPr>
              <w:jc w:val="center"/>
              <w:rPr>
                <w:sz w:val="22"/>
                <w:szCs w:val="22"/>
              </w:rPr>
            </w:pPr>
          </w:p>
        </w:tc>
      </w:tr>
      <w:tr w:rsidR="001949C5" w:rsidRPr="00F954E7" w14:paraId="702175AB" w14:textId="77777777" w:rsidTr="00F954E7">
        <w:trPr>
          <w:trHeight w:val="11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87DA8C" w14:textId="3F6F05AA" w:rsidR="001949C5" w:rsidRPr="00F954E7" w:rsidRDefault="001949C5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color w:val="000000"/>
                <w:sz w:val="22"/>
                <w:szCs w:val="22"/>
              </w:rPr>
              <w:t>16</w:t>
            </w:r>
            <w:r w:rsidR="00F954E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7F564" w14:textId="05189843" w:rsidR="001949C5" w:rsidRPr="00F954E7" w:rsidRDefault="001949C5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  <w:lang w:eastAsia="en-US"/>
              </w:rPr>
              <w:t>Папка картонная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F086C" w14:textId="2870FFB5" w:rsidR="00F954E7" w:rsidRPr="00F954E7" w:rsidRDefault="00F954E7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 xml:space="preserve">Плотность ≥ </w:t>
            </w:r>
            <w:proofErr w:type="gramStart"/>
            <w:r w:rsidRPr="00F954E7">
              <w:rPr>
                <w:sz w:val="22"/>
                <w:szCs w:val="22"/>
              </w:rPr>
              <w:t>260  и</w:t>
            </w:r>
            <w:proofErr w:type="gramEnd"/>
            <w:r w:rsidRPr="00F954E7">
              <w:rPr>
                <w:sz w:val="22"/>
                <w:szCs w:val="22"/>
              </w:rPr>
              <w:t xml:space="preserve">  &lt; 300</w:t>
            </w:r>
            <w:r>
              <w:rPr>
                <w:sz w:val="22"/>
                <w:szCs w:val="22"/>
              </w:rPr>
              <w:t xml:space="preserve"> (</w:t>
            </w:r>
            <w:r w:rsidRPr="00F954E7">
              <w:rPr>
                <w:sz w:val="22"/>
                <w:szCs w:val="22"/>
              </w:rPr>
              <w:t>г/м</w:t>
            </w:r>
            <w:r w:rsidRPr="00F954E7">
              <w:rPr>
                <w:sz w:val="22"/>
                <w:szCs w:val="22"/>
                <w:vertAlign w:val="superscript"/>
              </w:rPr>
              <w:t>2</w:t>
            </w:r>
            <w:r w:rsidRPr="00F954E7">
              <w:rPr>
                <w:sz w:val="22"/>
                <w:szCs w:val="22"/>
              </w:rPr>
              <w:t xml:space="preserve">) </w:t>
            </w:r>
          </w:p>
          <w:p w14:paraId="1B95EB7A" w14:textId="120E8C90" w:rsidR="001949C5" w:rsidRPr="00F954E7" w:rsidRDefault="001949C5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  <w:lang w:eastAsia="en-US"/>
              </w:rPr>
              <w:t xml:space="preserve">Способ фиксации: Завязка </w:t>
            </w:r>
          </w:p>
          <w:p w14:paraId="61777671" w14:textId="53332091" w:rsidR="001949C5" w:rsidRPr="00F954E7" w:rsidRDefault="001949C5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  <w:lang w:eastAsia="en-US"/>
              </w:rPr>
              <w:t xml:space="preserve">Тип: Папка архивная   </w:t>
            </w:r>
          </w:p>
          <w:p w14:paraId="3F07C60F" w14:textId="6B75339D" w:rsidR="001949C5" w:rsidRPr="00F954E7" w:rsidRDefault="001949C5" w:rsidP="00F954E7">
            <w:pPr>
              <w:rPr>
                <w:sz w:val="22"/>
                <w:szCs w:val="22"/>
                <w:lang w:eastAsia="en-US"/>
              </w:rPr>
            </w:pPr>
            <w:r w:rsidRPr="00F954E7">
              <w:rPr>
                <w:sz w:val="22"/>
                <w:szCs w:val="22"/>
                <w:lang w:eastAsia="en-US"/>
              </w:rPr>
              <w:t xml:space="preserve">Формат: A4   </w:t>
            </w:r>
          </w:p>
          <w:p w14:paraId="284614B4" w14:textId="0A49FF2E" w:rsidR="001949C5" w:rsidRPr="00F954E7" w:rsidRDefault="001949C5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  <w:lang w:eastAsia="en-US"/>
              </w:rPr>
              <w:t xml:space="preserve">Ширина корешка, </w:t>
            </w:r>
            <w:proofErr w:type="spellStart"/>
            <w:r w:rsidRPr="00F954E7">
              <w:rPr>
                <w:sz w:val="22"/>
                <w:szCs w:val="22"/>
                <w:lang w:eastAsia="en-US"/>
              </w:rPr>
              <w:t>max</w:t>
            </w:r>
            <w:proofErr w:type="spellEnd"/>
            <w:r w:rsidRPr="00F954E7">
              <w:rPr>
                <w:sz w:val="22"/>
                <w:szCs w:val="22"/>
                <w:lang w:eastAsia="en-US"/>
              </w:rPr>
              <w:t xml:space="preserve">: ≤ 30 (мм)  </w:t>
            </w:r>
          </w:p>
          <w:p w14:paraId="2394FC68" w14:textId="3AA5DC0B" w:rsidR="001949C5" w:rsidRPr="00F954E7" w:rsidRDefault="001949C5" w:rsidP="00F954E7">
            <w:pPr>
              <w:rPr>
                <w:sz w:val="22"/>
                <w:szCs w:val="22"/>
                <w:lang w:eastAsia="en-US"/>
              </w:rPr>
            </w:pPr>
            <w:r w:rsidRPr="00F954E7">
              <w:rPr>
                <w:sz w:val="22"/>
                <w:szCs w:val="22"/>
                <w:lang w:eastAsia="en-US"/>
              </w:rPr>
              <w:t xml:space="preserve">Ширина корешка, </w:t>
            </w:r>
            <w:proofErr w:type="spellStart"/>
            <w:r w:rsidRPr="00F954E7">
              <w:rPr>
                <w:sz w:val="22"/>
                <w:szCs w:val="22"/>
                <w:lang w:eastAsia="en-US"/>
              </w:rPr>
              <w:t>min</w:t>
            </w:r>
            <w:proofErr w:type="spellEnd"/>
            <w:r w:rsidR="00C726E8">
              <w:rPr>
                <w:sz w:val="22"/>
                <w:szCs w:val="22"/>
                <w:lang w:eastAsia="en-US"/>
              </w:rPr>
              <w:t>:</w:t>
            </w:r>
            <w:r w:rsidRPr="00F954E7">
              <w:rPr>
                <w:sz w:val="22"/>
                <w:szCs w:val="22"/>
                <w:lang w:eastAsia="en-US"/>
              </w:rPr>
              <w:t xml:space="preserve"> ≥ 25 (мм) </w:t>
            </w:r>
          </w:p>
          <w:p w14:paraId="25A3F268" w14:textId="77777777" w:rsidR="001949C5" w:rsidRPr="00F954E7" w:rsidRDefault="001949C5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Дополнительные характеристики*:</w:t>
            </w:r>
          </w:p>
          <w:p w14:paraId="4FEDD093" w14:textId="73333268" w:rsidR="001949C5" w:rsidRPr="00F954E7" w:rsidRDefault="001949C5" w:rsidP="00F954E7">
            <w:pPr>
              <w:rPr>
                <w:color w:val="000000"/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Вме</w:t>
            </w:r>
            <w:r w:rsidR="00F954E7">
              <w:rPr>
                <w:sz w:val="22"/>
                <w:szCs w:val="22"/>
              </w:rPr>
              <w:t>стимость</w:t>
            </w:r>
            <w:r w:rsidRPr="00F954E7">
              <w:rPr>
                <w:sz w:val="22"/>
                <w:szCs w:val="22"/>
              </w:rPr>
              <w:t>: до 200 листов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769AC" w14:textId="7157D4C3" w:rsidR="001949C5" w:rsidRPr="00F954E7" w:rsidRDefault="001949C5" w:rsidP="00F954E7">
            <w:pPr>
              <w:jc w:val="center"/>
              <w:rPr>
                <w:color w:val="000000"/>
                <w:sz w:val="22"/>
                <w:szCs w:val="22"/>
              </w:rPr>
            </w:pPr>
            <w:r w:rsidRPr="00F954E7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4DD642" w14:textId="518A3A1F" w:rsidR="001949C5" w:rsidRPr="00F954E7" w:rsidRDefault="001949C5" w:rsidP="00F954E7">
            <w:pPr>
              <w:jc w:val="center"/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164</w:t>
            </w:r>
          </w:p>
        </w:tc>
      </w:tr>
      <w:tr w:rsidR="001949C5" w:rsidRPr="00F954E7" w14:paraId="5D77E68C" w14:textId="77777777" w:rsidTr="00F954E7">
        <w:trPr>
          <w:trHeight w:val="115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9A85F" w14:textId="77777777" w:rsidR="001949C5" w:rsidRPr="00F954E7" w:rsidRDefault="001949C5" w:rsidP="00F954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D1C2E" w14:textId="6AC9F5AF" w:rsidR="001949C5" w:rsidRPr="00F954E7" w:rsidRDefault="001949C5" w:rsidP="00F954E7">
            <w:pPr>
              <w:jc w:val="center"/>
              <w:rPr>
                <w:sz w:val="22"/>
                <w:szCs w:val="22"/>
                <w:lang w:eastAsia="en-US"/>
              </w:rPr>
            </w:pPr>
            <w:r w:rsidRPr="00F954E7">
              <w:rPr>
                <w:sz w:val="22"/>
                <w:szCs w:val="22"/>
                <w:lang w:eastAsia="en-US"/>
              </w:rPr>
              <w:t>17.23.13.193-000 00006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ED81F" w14:textId="77777777" w:rsidR="001949C5" w:rsidRPr="00F954E7" w:rsidRDefault="001949C5" w:rsidP="00F954E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5D4B5" w14:textId="77777777" w:rsidR="001949C5" w:rsidRPr="00F954E7" w:rsidRDefault="001949C5" w:rsidP="00F954E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E0D7B" w14:textId="77777777" w:rsidR="001949C5" w:rsidRPr="00F954E7" w:rsidRDefault="001949C5" w:rsidP="00F954E7">
            <w:pPr>
              <w:jc w:val="center"/>
              <w:rPr>
                <w:sz w:val="22"/>
                <w:szCs w:val="22"/>
              </w:rPr>
            </w:pPr>
          </w:p>
        </w:tc>
      </w:tr>
      <w:tr w:rsidR="001949C5" w:rsidRPr="00F954E7" w14:paraId="7A99A299" w14:textId="77777777" w:rsidTr="00F954E7">
        <w:trPr>
          <w:trHeight w:val="198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A442F0" w14:textId="2139190F" w:rsidR="001949C5" w:rsidRPr="00F954E7" w:rsidRDefault="001949C5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color w:val="000000"/>
                <w:sz w:val="22"/>
                <w:szCs w:val="22"/>
              </w:rPr>
              <w:t>17</w:t>
            </w:r>
            <w:r w:rsidR="00F954E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BA9E" w14:textId="76C3A4AB" w:rsidR="001949C5" w:rsidRPr="00F954E7" w:rsidRDefault="001949C5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  <w:lang w:eastAsia="en-US"/>
              </w:rPr>
              <w:t>Папка картонная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228531" w14:textId="77777777" w:rsidR="000204F5" w:rsidRDefault="000204F5" w:rsidP="00F954E7">
            <w:pPr>
              <w:rPr>
                <w:sz w:val="22"/>
                <w:szCs w:val="22"/>
              </w:rPr>
            </w:pPr>
            <w:r w:rsidRPr="000204F5">
              <w:rPr>
                <w:sz w:val="22"/>
                <w:szCs w:val="22"/>
              </w:rPr>
              <w:t xml:space="preserve">Плотность ≥ </w:t>
            </w:r>
            <w:proofErr w:type="gramStart"/>
            <w:r w:rsidRPr="000204F5">
              <w:rPr>
                <w:sz w:val="22"/>
                <w:szCs w:val="22"/>
              </w:rPr>
              <w:t>260  и</w:t>
            </w:r>
            <w:proofErr w:type="gramEnd"/>
            <w:r w:rsidRPr="000204F5">
              <w:rPr>
                <w:sz w:val="22"/>
                <w:szCs w:val="22"/>
              </w:rPr>
              <w:t xml:space="preserve">  &lt; 300 (г/м</w:t>
            </w:r>
            <w:r w:rsidRPr="000204F5">
              <w:rPr>
                <w:sz w:val="22"/>
                <w:szCs w:val="22"/>
                <w:vertAlign w:val="superscript"/>
              </w:rPr>
              <w:t>2</w:t>
            </w:r>
            <w:r w:rsidRPr="000204F5">
              <w:rPr>
                <w:sz w:val="22"/>
                <w:szCs w:val="22"/>
              </w:rPr>
              <w:t xml:space="preserve">) </w:t>
            </w:r>
          </w:p>
          <w:p w14:paraId="4A912CD5" w14:textId="6C89161F" w:rsidR="001949C5" w:rsidRPr="00F954E7" w:rsidRDefault="001949C5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Механизм: Кольцевой</w:t>
            </w:r>
          </w:p>
          <w:p w14:paraId="3E71B2D5" w14:textId="0C6E7797" w:rsidR="001949C5" w:rsidRPr="00F954E7" w:rsidRDefault="001949C5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Тип: Папка-регистратор</w:t>
            </w:r>
          </w:p>
          <w:p w14:paraId="7E31C89B" w14:textId="77777777" w:rsidR="00F954E7" w:rsidRDefault="001949C5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 xml:space="preserve">Формат: A4 </w:t>
            </w:r>
          </w:p>
          <w:p w14:paraId="67BD153A" w14:textId="5E99D21F" w:rsidR="00F954E7" w:rsidRDefault="001949C5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 xml:space="preserve">Ширина корешка, </w:t>
            </w:r>
            <w:proofErr w:type="spellStart"/>
            <w:r w:rsidRPr="00F954E7">
              <w:rPr>
                <w:sz w:val="22"/>
                <w:szCs w:val="22"/>
              </w:rPr>
              <w:t>max</w:t>
            </w:r>
            <w:proofErr w:type="spellEnd"/>
            <w:r w:rsidRPr="00F954E7">
              <w:rPr>
                <w:sz w:val="22"/>
                <w:szCs w:val="22"/>
              </w:rPr>
              <w:t xml:space="preserve">: </w:t>
            </w:r>
            <w:r w:rsidR="00F954E7" w:rsidRPr="00F954E7">
              <w:rPr>
                <w:sz w:val="22"/>
                <w:szCs w:val="22"/>
              </w:rPr>
              <w:t>≤</w:t>
            </w:r>
            <w:r w:rsidR="00F954E7">
              <w:rPr>
                <w:sz w:val="22"/>
                <w:szCs w:val="22"/>
              </w:rPr>
              <w:t xml:space="preserve"> </w:t>
            </w:r>
            <w:r w:rsidRPr="00F954E7">
              <w:rPr>
                <w:sz w:val="22"/>
                <w:szCs w:val="22"/>
              </w:rPr>
              <w:t xml:space="preserve">80 (мм) </w:t>
            </w:r>
          </w:p>
          <w:p w14:paraId="320C198A" w14:textId="355F27A7" w:rsidR="001949C5" w:rsidRPr="00F954E7" w:rsidRDefault="001949C5" w:rsidP="00F954E7">
            <w:pPr>
              <w:rPr>
                <w:color w:val="000000"/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 xml:space="preserve">Ширина корешка, </w:t>
            </w:r>
            <w:proofErr w:type="spellStart"/>
            <w:r w:rsidRPr="00F954E7">
              <w:rPr>
                <w:sz w:val="22"/>
                <w:szCs w:val="22"/>
              </w:rPr>
              <w:t>min</w:t>
            </w:r>
            <w:proofErr w:type="spellEnd"/>
            <w:r w:rsidRPr="00F954E7">
              <w:rPr>
                <w:sz w:val="22"/>
                <w:szCs w:val="22"/>
              </w:rPr>
              <w:t xml:space="preserve">: </w:t>
            </w:r>
            <w:r w:rsidR="00F954E7" w:rsidRPr="00F954E7">
              <w:rPr>
                <w:sz w:val="22"/>
                <w:szCs w:val="22"/>
              </w:rPr>
              <w:t>≥</w:t>
            </w:r>
            <w:r w:rsidRPr="00F954E7">
              <w:rPr>
                <w:sz w:val="22"/>
                <w:szCs w:val="22"/>
              </w:rPr>
              <w:t xml:space="preserve"> 80 (мм)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3C8A51" w14:textId="55459AC3" w:rsidR="001949C5" w:rsidRPr="00F954E7" w:rsidRDefault="001949C5" w:rsidP="00F954E7">
            <w:pPr>
              <w:jc w:val="center"/>
              <w:rPr>
                <w:color w:val="000000"/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930E55" w14:textId="6A4F0E91" w:rsidR="001949C5" w:rsidRPr="00F954E7" w:rsidRDefault="001949C5" w:rsidP="00F954E7">
            <w:pPr>
              <w:jc w:val="center"/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4</w:t>
            </w:r>
          </w:p>
        </w:tc>
      </w:tr>
      <w:tr w:rsidR="001949C5" w:rsidRPr="00F954E7" w14:paraId="66CE1860" w14:textId="77777777" w:rsidTr="00F954E7">
        <w:trPr>
          <w:trHeight w:val="63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D41D4" w14:textId="77777777" w:rsidR="001949C5" w:rsidRPr="00F954E7" w:rsidRDefault="001949C5" w:rsidP="00F954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430C" w14:textId="38919E4F" w:rsidR="001949C5" w:rsidRPr="00F954E7" w:rsidRDefault="001949C5" w:rsidP="00F954E7">
            <w:pPr>
              <w:jc w:val="center"/>
              <w:rPr>
                <w:sz w:val="22"/>
                <w:szCs w:val="22"/>
                <w:lang w:eastAsia="en-US"/>
              </w:rPr>
            </w:pPr>
            <w:r w:rsidRPr="00F954E7">
              <w:rPr>
                <w:sz w:val="22"/>
                <w:szCs w:val="22"/>
                <w:lang w:eastAsia="en-US"/>
              </w:rPr>
              <w:t>17.23.13.193-00000010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005D2" w14:textId="77777777" w:rsidR="001949C5" w:rsidRPr="00F954E7" w:rsidRDefault="001949C5" w:rsidP="00F954E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BF054" w14:textId="77777777" w:rsidR="001949C5" w:rsidRPr="00F954E7" w:rsidRDefault="001949C5" w:rsidP="00F954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F9259" w14:textId="77777777" w:rsidR="001949C5" w:rsidRPr="00F954E7" w:rsidRDefault="001949C5" w:rsidP="00F954E7">
            <w:pPr>
              <w:jc w:val="center"/>
              <w:rPr>
                <w:sz w:val="22"/>
                <w:szCs w:val="22"/>
              </w:rPr>
            </w:pPr>
          </w:p>
        </w:tc>
      </w:tr>
      <w:tr w:rsidR="001949C5" w:rsidRPr="00F954E7" w14:paraId="335A1255" w14:textId="77777777" w:rsidTr="00C726E8">
        <w:trPr>
          <w:trHeight w:val="144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E38EE" w14:textId="2683272C" w:rsidR="001949C5" w:rsidRPr="00F954E7" w:rsidRDefault="001949C5" w:rsidP="00F954E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954E7">
              <w:rPr>
                <w:color w:val="000000"/>
                <w:sz w:val="22"/>
                <w:szCs w:val="22"/>
              </w:rPr>
              <w:t>18</w:t>
            </w:r>
            <w:r w:rsidR="00F954E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0A27" w14:textId="0C5631B9" w:rsidR="001949C5" w:rsidRPr="00F954E7" w:rsidRDefault="001949C5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  <w:lang w:eastAsia="en-US"/>
              </w:rPr>
              <w:t>Папка картонная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BE412D" w14:textId="49F28FD5" w:rsidR="001949C5" w:rsidRPr="00F954E7" w:rsidRDefault="001949C5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 xml:space="preserve">Плотность картона: </w:t>
            </w:r>
            <w:r w:rsidR="00F954E7" w:rsidRPr="00F954E7">
              <w:rPr>
                <w:sz w:val="22"/>
                <w:szCs w:val="22"/>
              </w:rPr>
              <w:t xml:space="preserve">≥ </w:t>
            </w:r>
            <w:proofErr w:type="gramStart"/>
            <w:r w:rsidR="00F954E7" w:rsidRPr="00F954E7">
              <w:rPr>
                <w:sz w:val="22"/>
                <w:szCs w:val="22"/>
              </w:rPr>
              <w:t>260  и</w:t>
            </w:r>
            <w:proofErr w:type="gramEnd"/>
            <w:r w:rsidR="00F954E7" w:rsidRPr="00F954E7">
              <w:rPr>
                <w:sz w:val="22"/>
                <w:szCs w:val="22"/>
              </w:rPr>
              <w:t xml:space="preserve">  &lt; 300 (г/м</w:t>
            </w:r>
            <w:r w:rsidR="00F954E7" w:rsidRPr="00F954E7">
              <w:rPr>
                <w:sz w:val="22"/>
                <w:szCs w:val="22"/>
                <w:vertAlign w:val="superscript"/>
              </w:rPr>
              <w:t>2</w:t>
            </w:r>
            <w:r w:rsidR="00F954E7" w:rsidRPr="00F954E7">
              <w:rPr>
                <w:sz w:val="22"/>
                <w:szCs w:val="22"/>
              </w:rPr>
              <w:t>)</w:t>
            </w:r>
          </w:p>
          <w:p w14:paraId="5AD73350" w14:textId="77777777" w:rsidR="001949C5" w:rsidRPr="00F954E7" w:rsidRDefault="001949C5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 xml:space="preserve">Тип: Папка-скоросшиватель </w:t>
            </w:r>
          </w:p>
          <w:p w14:paraId="0CD86759" w14:textId="77777777" w:rsidR="001949C5" w:rsidRPr="00F954E7" w:rsidRDefault="001949C5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 xml:space="preserve">Формат: </w:t>
            </w:r>
            <w:r w:rsidRPr="00F954E7">
              <w:rPr>
                <w:sz w:val="22"/>
                <w:szCs w:val="22"/>
                <w:lang w:val="en-US"/>
              </w:rPr>
              <w:t>A</w:t>
            </w:r>
            <w:r w:rsidRPr="00F954E7">
              <w:rPr>
                <w:sz w:val="22"/>
                <w:szCs w:val="22"/>
              </w:rPr>
              <w:t xml:space="preserve">4 </w:t>
            </w:r>
          </w:p>
          <w:p w14:paraId="6501684B" w14:textId="77777777" w:rsidR="001949C5" w:rsidRPr="00F954E7" w:rsidRDefault="001949C5" w:rsidP="00F954E7">
            <w:pPr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Дополнительные характеристики*:</w:t>
            </w:r>
          </w:p>
          <w:p w14:paraId="70E17892" w14:textId="27D3B2C5" w:rsidR="001949C5" w:rsidRPr="00F954E7" w:rsidRDefault="00C726E8" w:rsidP="00F954E7">
            <w:pPr>
              <w:rPr>
                <w:color w:val="000000"/>
                <w:sz w:val="22"/>
                <w:szCs w:val="22"/>
              </w:rPr>
            </w:pPr>
            <w:r w:rsidRPr="00C726E8">
              <w:rPr>
                <w:sz w:val="22"/>
                <w:szCs w:val="22"/>
              </w:rPr>
              <w:lastRenderedPageBreak/>
              <w:t xml:space="preserve">Вместимость: </w:t>
            </w:r>
            <w:proofErr w:type="gramStart"/>
            <w:r w:rsidR="000204F5">
              <w:rPr>
                <w:sz w:val="22"/>
                <w:szCs w:val="22"/>
              </w:rPr>
              <w:t>до</w:t>
            </w:r>
            <w:r w:rsidR="000204F5" w:rsidRPr="000204F5">
              <w:rPr>
                <w:sz w:val="22"/>
                <w:szCs w:val="22"/>
              </w:rPr>
              <w:t xml:space="preserve"> </w:t>
            </w:r>
            <w:r w:rsidRPr="00C726E8">
              <w:rPr>
                <w:sz w:val="22"/>
                <w:szCs w:val="22"/>
              </w:rPr>
              <w:t xml:space="preserve"> 200</w:t>
            </w:r>
            <w:proofErr w:type="gramEnd"/>
            <w:r w:rsidRPr="00C726E8">
              <w:rPr>
                <w:sz w:val="22"/>
                <w:szCs w:val="22"/>
              </w:rPr>
              <w:t xml:space="preserve"> листов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DB634A" w14:textId="78B802A8" w:rsidR="001949C5" w:rsidRPr="00F954E7" w:rsidRDefault="001949C5" w:rsidP="00F954E7">
            <w:pPr>
              <w:jc w:val="center"/>
              <w:rPr>
                <w:color w:val="000000"/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lastRenderedPageBreak/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7CD73D" w14:textId="464AE9C9" w:rsidR="001949C5" w:rsidRPr="00F954E7" w:rsidRDefault="001949C5" w:rsidP="00F954E7">
            <w:pPr>
              <w:jc w:val="center"/>
              <w:rPr>
                <w:sz w:val="22"/>
                <w:szCs w:val="22"/>
              </w:rPr>
            </w:pPr>
            <w:r w:rsidRPr="00F954E7">
              <w:rPr>
                <w:sz w:val="22"/>
                <w:szCs w:val="22"/>
              </w:rPr>
              <w:t>700</w:t>
            </w:r>
          </w:p>
        </w:tc>
      </w:tr>
      <w:tr w:rsidR="001949C5" w:rsidRPr="00F954E7" w14:paraId="416417F1" w14:textId="77777777" w:rsidTr="00F954E7">
        <w:trPr>
          <w:trHeight w:val="63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41EA3" w14:textId="77777777" w:rsidR="001949C5" w:rsidRPr="00F954E7" w:rsidRDefault="001949C5" w:rsidP="00F954E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1023" w14:textId="59E618F8" w:rsidR="001949C5" w:rsidRPr="00F954E7" w:rsidRDefault="001949C5" w:rsidP="00F954E7">
            <w:pPr>
              <w:jc w:val="center"/>
              <w:rPr>
                <w:sz w:val="22"/>
                <w:szCs w:val="22"/>
                <w:lang w:eastAsia="en-US"/>
              </w:rPr>
            </w:pPr>
            <w:r w:rsidRPr="00F954E7">
              <w:rPr>
                <w:sz w:val="22"/>
                <w:szCs w:val="22"/>
                <w:lang w:eastAsia="en-US"/>
              </w:rPr>
              <w:t>17.23.13.193-00000007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FB5AE" w14:textId="77777777" w:rsidR="001949C5" w:rsidRPr="00F954E7" w:rsidRDefault="001949C5" w:rsidP="00F954E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9B011" w14:textId="77777777" w:rsidR="001949C5" w:rsidRPr="00F954E7" w:rsidRDefault="001949C5" w:rsidP="00F954E7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43AE4" w14:textId="77777777" w:rsidR="001949C5" w:rsidRPr="00F954E7" w:rsidRDefault="001949C5" w:rsidP="00F954E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B787C5D" w14:textId="358CF9C9" w:rsidR="001949C5" w:rsidRPr="001949C5" w:rsidRDefault="001949C5" w:rsidP="001949C5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1949C5">
        <w:rPr>
          <w:rFonts w:eastAsia="Times New Roman"/>
        </w:rPr>
        <w:t xml:space="preserve">*Дополнительная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</w:t>
      </w:r>
      <w:r>
        <w:rPr>
          <w:rFonts w:eastAsia="Times New Roman"/>
        </w:rPr>
        <w:t>использовании товара</w:t>
      </w:r>
      <w:r w:rsidRPr="001949C5">
        <w:rPr>
          <w:rFonts w:eastAsia="Times New Roman"/>
        </w:rPr>
        <w:t>.</w:t>
      </w:r>
    </w:p>
    <w:p w14:paraId="4E87A0C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1765A8" w14:textId="4F71744D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46A3991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 xml:space="preserve">Товар должен быть новым и ранее не использовавшимся соответствовать характеристикам, указанным в данном описании объекта закупки. </w:t>
      </w:r>
    </w:p>
    <w:p w14:paraId="544E479E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A1E6019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5A5987E8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1B09921E" w14:textId="37BFAD8B" w:rsidR="0032180D" w:rsidRPr="003C416A" w:rsidRDefault="003C416A" w:rsidP="00C726E8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2F74C05" w14:textId="77777777" w:rsidR="009E16A6" w:rsidRPr="003C416A" w:rsidRDefault="009E16A6"/>
    <w:sectPr w:rsidR="009E16A6" w:rsidRPr="003C416A" w:rsidSect="0061303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204F5"/>
    <w:rsid w:val="0003208A"/>
    <w:rsid w:val="00034118"/>
    <w:rsid w:val="000E47DF"/>
    <w:rsid w:val="00172629"/>
    <w:rsid w:val="001949C5"/>
    <w:rsid w:val="00231A55"/>
    <w:rsid w:val="00281050"/>
    <w:rsid w:val="002A6D12"/>
    <w:rsid w:val="002C04F2"/>
    <w:rsid w:val="0032180D"/>
    <w:rsid w:val="003404EE"/>
    <w:rsid w:val="003C1A35"/>
    <w:rsid w:val="003C416A"/>
    <w:rsid w:val="00466571"/>
    <w:rsid w:val="0057048B"/>
    <w:rsid w:val="00571519"/>
    <w:rsid w:val="0058088E"/>
    <w:rsid w:val="005A4405"/>
    <w:rsid w:val="005B75FD"/>
    <w:rsid w:val="00613037"/>
    <w:rsid w:val="006266DE"/>
    <w:rsid w:val="00694D9D"/>
    <w:rsid w:val="006B0BD6"/>
    <w:rsid w:val="006B337D"/>
    <w:rsid w:val="007654AC"/>
    <w:rsid w:val="00830375"/>
    <w:rsid w:val="009E16A6"/>
    <w:rsid w:val="00A301CB"/>
    <w:rsid w:val="00A35D52"/>
    <w:rsid w:val="00A470E0"/>
    <w:rsid w:val="00A83101"/>
    <w:rsid w:val="00AA2690"/>
    <w:rsid w:val="00B43AD7"/>
    <w:rsid w:val="00B461F0"/>
    <w:rsid w:val="00BA1497"/>
    <w:rsid w:val="00C61F65"/>
    <w:rsid w:val="00C726E8"/>
    <w:rsid w:val="00C72B66"/>
    <w:rsid w:val="00CA32DC"/>
    <w:rsid w:val="00D44CDC"/>
    <w:rsid w:val="00E11195"/>
    <w:rsid w:val="00E60C26"/>
    <w:rsid w:val="00E9292B"/>
    <w:rsid w:val="00ED3B15"/>
    <w:rsid w:val="00F9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34</cp:revision>
  <cp:lastPrinted>2023-04-04T03:57:00Z</cp:lastPrinted>
  <dcterms:created xsi:type="dcterms:W3CDTF">2022-01-24T04:33:00Z</dcterms:created>
  <dcterms:modified xsi:type="dcterms:W3CDTF">2023-04-11T07:56:00Z</dcterms:modified>
</cp:coreProperties>
</file>