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08FE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163CA06" w14:textId="77777777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3C4A022D" w14:textId="77777777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24273" w14:textId="77777777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FC2844" w14:textId="77777777"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A1A786" w14:textId="77777777" w:rsidR="00E11195" w:rsidRPr="000C7F5F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14:paraId="66A48BF4" w14:textId="77777777"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63"/>
        <w:gridCol w:w="4564"/>
        <w:gridCol w:w="851"/>
        <w:gridCol w:w="708"/>
      </w:tblGrid>
      <w:tr w:rsidR="00705041" w:rsidRPr="000C7F5F" w14:paraId="06B3B092" w14:textId="77777777" w:rsidTr="004D449D">
        <w:trPr>
          <w:trHeight w:val="6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C65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№</w:t>
            </w:r>
          </w:p>
          <w:p w14:paraId="1DDA6918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п/п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6E7F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Наименование товара/</w:t>
            </w:r>
          </w:p>
          <w:p w14:paraId="61E1E17D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ОКПД2, КТРУ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7312" w14:textId="77777777" w:rsidR="00705041" w:rsidRPr="00BC16F5" w:rsidRDefault="00C077E6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3A47" w14:textId="77777777"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Ед.</w:t>
            </w:r>
          </w:p>
          <w:p w14:paraId="0E3B8D3D" w14:textId="77777777"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0FAA" w14:textId="77777777"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Кол-во</w:t>
            </w:r>
          </w:p>
        </w:tc>
      </w:tr>
      <w:tr w:rsidR="004D449D" w:rsidRPr="000C7F5F" w14:paraId="4F2905C4" w14:textId="77777777" w:rsidTr="004D449D"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899347" w14:textId="77777777"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D426" w14:textId="1EEC9EB0" w:rsidR="004D449D" w:rsidRPr="00BC16F5" w:rsidRDefault="005E7FFE">
            <w:pPr>
              <w:ind w:left="-108" w:right="-108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Клей канцелярский</w:t>
            </w:r>
          </w:p>
          <w:p w14:paraId="7D4E88F9" w14:textId="59D7CF5E" w:rsidR="004D449D" w:rsidRPr="00BC16F5" w:rsidRDefault="004D449D" w:rsidP="00E20AF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КТРУ:</w:t>
            </w:r>
            <w:r w:rsidR="005E7FFE">
              <w:rPr>
                <w:bCs/>
                <w:lang w:eastAsia="en-US"/>
              </w:rPr>
              <w:t>20.52.10.190</w:t>
            </w:r>
            <w:r w:rsidRPr="00BC16F5">
              <w:rPr>
                <w:bCs/>
                <w:lang w:eastAsia="en-US"/>
              </w:rPr>
              <w:t>-0000000</w:t>
            </w:r>
            <w:r w:rsidR="005E7FFE">
              <w:rPr>
                <w:bCs/>
                <w:lang w:eastAsia="en-US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0C54" w14:textId="6F706DF9" w:rsidR="005E7FFE" w:rsidRDefault="005E7FFE" w:rsidP="001E43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Масса, </w:t>
            </w:r>
            <w:r>
              <w:rPr>
                <w:lang w:val="en-US" w:eastAsia="en-US"/>
              </w:rPr>
              <w:t>max</w:t>
            </w:r>
            <w:r>
              <w:rPr>
                <w:lang w:eastAsia="en-US"/>
              </w:rPr>
              <w:t>: ≤ 20 гр.;</w:t>
            </w:r>
          </w:p>
          <w:p w14:paraId="4AE11867" w14:textId="4737E743" w:rsidR="005E7FFE" w:rsidRDefault="005E7FFE" w:rsidP="001E43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Масса, </w:t>
            </w:r>
            <w:r>
              <w:rPr>
                <w:lang w:val="en-US" w:eastAsia="en-US"/>
              </w:rPr>
              <w:t>min</w:t>
            </w:r>
            <w:r>
              <w:rPr>
                <w:lang w:eastAsia="en-US"/>
              </w:rPr>
              <w:t>: ≥ 15 гр.;</w:t>
            </w:r>
          </w:p>
          <w:p w14:paraId="56CC8D09" w14:textId="598F7460" w:rsidR="005E7FFE" w:rsidRPr="005E7FFE" w:rsidRDefault="005E7FFE" w:rsidP="001E4383">
            <w:pPr>
              <w:rPr>
                <w:lang w:eastAsia="en-US"/>
              </w:rPr>
            </w:pPr>
            <w:r>
              <w:rPr>
                <w:lang w:eastAsia="en-US"/>
              </w:rPr>
              <w:t>Тип: твердый.</w:t>
            </w:r>
          </w:p>
          <w:p w14:paraId="68BE8174" w14:textId="46AFCE48" w:rsidR="004D449D" w:rsidRPr="00BC16F5" w:rsidRDefault="004D449D" w:rsidP="00BC16F5">
            <w:pPr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A49" w14:textId="7140A1E2" w:rsidR="004D449D" w:rsidRPr="00BC16F5" w:rsidRDefault="005E7FF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8FC" w14:textId="4B4FC2A1" w:rsidR="004D449D" w:rsidRPr="00BC16F5" w:rsidRDefault="005E7FF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</w:tr>
    </w:tbl>
    <w:p w14:paraId="0A2543EA" w14:textId="77777777"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52AB0D8C" w14:textId="77777777" w:rsidR="00840388" w:rsidRPr="000C7F5F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7338DC7" w14:textId="77777777" w:rsidR="00840388" w:rsidRPr="000C7F5F" w:rsidRDefault="00840388" w:rsidP="00840388">
      <w:pPr>
        <w:ind w:firstLine="709"/>
        <w:jc w:val="both"/>
        <w:rPr>
          <w:rFonts w:eastAsia="Times New Roman"/>
        </w:rPr>
      </w:pPr>
      <w:r w:rsidRPr="000C7F5F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FD2BD91" w14:textId="77777777" w:rsidR="00840388" w:rsidRPr="000C7F5F" w:rsidRDefault="00840388" w:rsidP="00840388">
      <w:pPr>
        <w:ind w:firstLine="709"/>
        <w:jc w:val="both"/>
      </w:pPr>
      <w:r w:rsidRPr="000C7F5F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2BF5F4F" w14:textId="77777777" w:rsidR="00840388" w:rsidRPr="000C7F5F" w:rsidRDefault="00840388" w:rsidP="00840388">
      <w:pPr>
        <w:ind w:firstLine="709"/>
        <w:jc w:val="both"/>
      </w:pPr>
      <w:r w:rsidRPr="000C7F5F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2B8284C" w14:textId="77777777" w:rsidR="00840388" w:rsidRPr="000C7F5F" w:rsidRDefault="00840388" w:rsidP="00840388">
      <w:pPr>
        <w:ind w:firstLine="709"/>
        <w:jc w:val="both"/>
      </w:pPr>
      <w:r w:rsidRPr="000C7F5F">
        <w:t>Товар должен быть упакован и замаркирован в соответствии с действующими стандартами.</w:t>
      </w:r>
    </w:p>
    <w:p w14:paraId="1DEEDA35" w14:textId="77777777" w:rsidR="00840388" w:rsidRDefault="00840388" w:rsidP="00840388">
      <w:pPr>
        <w:ind w:firstLine="709"/>
        <w:jc w:val="both"/>
        <w:rPr>
          <w:b/>
          <w:i/>
        </w:rPr>
      </w:pPr>
      <w:r w:rsidRPr="000C7F5F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6F35DAA0" w14:textId="77777777" w:rsidR="00840388" w:rsidRDefault="00840388" w:rsidP="00840388">
      <w:pPr>
        <w:ind w:firstLine="709"/>
        <w:rPr>
          <w:b/>
        </w:rPr>
      </w:pPr>
    </w:p>
    <w:p w14:paraId="00110EE2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74B72A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A38F89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C67AFA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D1D1F"/>
    <w:rsid w:val="004D449D"/>
    <w:rsid w:val="005E7FFE"/>
    <w:rsid w:val="006B0BD6"/>
    <w:rsid w:val="006B6F3A"/>
    <w:rsid w:val="00705041"/>
    <w:rsid w:val="00732B46"/>
    <w:rsid w:val="0073630A"/>
    <w:rsid w:val="00787879"/>
    <w:rsid w:val="00792AB2"/>
    <w:rsid w:val="00826221"/>
    <w:rsid w:val="00840388"/>
    <w:rsid w:val="008B6BE3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BC16F5"/>
    <w:rsid w:val="00C077E6"/>
    <w:rsid w:val="00CB6DAA"/>
    <w:rsid w:val="00D44CDC"/>
    <w:rsid w:val="00D9381F"/>
    <w:rsid w:val="00E11195"/>
    <w:rsid w:val="00E20AFD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CF3F"/>
  <w15:docId w15:val="{3483AB06-2EE6-4D36-BEFB-A2EB6FFD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45</cp:revision>
  <cp:lastPrinted>2023-09-28T08:43:00Z</cp:lastPrinted>
  <dcterms:created xsi:type="dcterms:W3CDTF">2022-01-24T04:33:00Z</dcterms:created>
  <dcterms:modified xsi:type="dcterms:W3CDTF">2023-09-28T08:43:00Z</dcterms:modified>
</cp:coreProperties>
</file>