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7F142780" w:rsidR="00E11195" w:rsidRPr="00571519" w:rsidRDefault="00571519" w:rsidP="00571519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>Поставка канцелярских товаров для МКУ «Управление образования» г. Рубцовска.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4536"/>
        <w:gridCol w:w="1278"/>
        <w:gridCol w:w="848"/>
      </w:tblGrid>
      <w:tr w:rsidR="00613037" w:rsidRPr="00F954E7" w14:paraId="31852D38" w14:textId="77777777" w:rsidTr="00613037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EF9D3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A81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14:paraId="070F68D8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DFDC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005F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0351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834DD3" w:rsidRPr="00F954E7" w14:paraId="5503B8CC" w14:textId="77777777" w:rsidTr="00834DD3">
        <w:trPr>
          <w:trHeight w:val="16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47B4F" w14:textId="13745C25" w:rsidR="00834DD3" w:rsidRPr="00F954E7" w:rsidRDefault="00834DD3" w:rsidP="00834DD3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5B9B67DB" w14:textId="48F503BA" w:rsidR="00834DD3" w:rsidRPr="00834DD3" w:rsidRDefault="00834DD3" w:rsidP="00834DD3">
            <w:pPr>
              <w:rPr>
                <w:sz w:val="22"/>
                <w:szCs w:val="22"/>
                <w:lang w:eastAsia="en-US"/>
              </w:rPr>
            </w:pPr>
            <w:r w:rsidRPr="00834DD3">
              <w:rPr>
                <w:color w:val="000000"/>
                <w:sz w:val="22"/>
                <w:szCs w:val="22"/>
              </w:rPr>
              <w:t>Короб архивный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B0C3A" w14:textId="77777777" w:rsidR="00834DD3" w:rsidRPr="00834DD3" w:rsidRDefault="00834DD3" w:rsidP="00834DD3">
            <w:pPr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Назначение: для архивирования документов Формат: А4</w:t>
            </w:r>
          </w:p>
          <w:p w14:paraId="0190F599" w14:textId="77777777" w:rsidR="00834DD3" w:rsidRPr="00834DD3" w:rsidRDefault="00834DD3" w:rsidP="00834DD3">
            <w:pPr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Размер: 260*325*200 мм</w:t>
            </w:r>
          </w:p>
          <w:p w14:paraId="312AB10B" w14:textId="77777777" w:rsidR="00834DD3" w:rsidRPr="00834DD3" w:rsidRDefault="00834DD3" w:rsidP="00834DD3">
            <w:pPr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Вместимость: до 1800 листов</w:t>
            </w:r>
          </w:p>
          <w:p w14:paraId="4DD6D142" w14:textId="77777777" w:rsidR="00834DD3" w:rsidRPr="00834DD3" w:rsidRDefault="00834DD3" w:rsidP="00834DD3">
            <w:pPr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Откидная крышка: да</w:t>
            </w:r>
          </w:p>
          <w:p w14:paraId="4526A349" w14:textId="77777777" w:rsidR="00834DD3" w:rsidRPr="00834DD3" w:rsidRDefault="00834DD3" w:rsidP="00834DD3">
            <w:pPr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Застежка: клапан</w:t>
            </w:r>
          </w:p>
          <w:p w14:paraId="3AF97410" w14:textId="765302A1" w:rsidR="00834DD3" w:rsidRPr="00834DD3" w:rsidRDefault="00834DD3" w:rsidP="00834DD3">
            <w:pPr>
              <w:rPr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Материал: микрогофрокартон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529254" w14:textId="77777777" w:rsidR="00834DD3" w:rsidRPr="00834DD3" w:rsidRDefault="00834DD3" w:rsidP="00834DD3">
            <w:pPr>
              <w:jc w:val="center"/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штука</w:t>
            </w:r>
          </w:p>
          <w:p w14:paraId="057A856C" w14:textId="6998D5E5" w:rsidR="00834DD3" w:rsidRPr="00834DD3" w:rsidRDefault="00834DD3" w:rsidP="00834D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ACF68" w14:textId="781925F8" w:rsidR="00834DD3" w:rsidRPr="00834DD3" w:rsidRDefault="00834DD3" w:rsidP="00834DD3">
            <w:pPr>
              <w:jc w:val="center"/>
              <w:rPr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60</w:t>
            </w:r>
          </w:p>
        </w:tc>
      </w:tr>
      <w:tr w:rsidR="00834DD3" w:rsidRPr="00F954E7" w14:paraId="6DE8477D" w14:textId="77777777" w:rsidTr="00834DD3">
        <w:trPr>
          <w:trHeight w:val="31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5928" w14:textId="77777777" w:rsidR="00834DD3" w:rsidRPr="00F954E7" w:rsidRDefault="00834DD3" w:rsidP="00834DD3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5CA0E5A" w14:textId="62D68439" w:rsidR="00834DD3" w:rsidRPr="00834DD3" w:rsidRDefault="00834DD3" w:rsidP="00834DD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17.29.19.190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55CBA" w14:textId="77777777" w:rsidR="00834DD3" w:rsidRPr="00834DD3" w:rsidRDefault="00834DD3" w:rsidP="00834DD3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10BB" w14:textId="77777777" w:rsidR="00834DD3" w:rsidRPr="00834DD3" w:rsidRDefault="00834DD3" w:rsidP="00834DD3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A282" w14:textId="77777777" w:rsidR="00834DD3" w:rsidRPr="00834DD3" w:rsidRDefault="00834DD3" w:rsidP="00834DD3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834DD3" w:rsidRPr="00F954E7" w14:paraId="607F7602" w14:textId="77777777" w:rsidTr="00834DD3">
        <w:trPr>
          <w:trHeight w:val="21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B86B1" w14:textId="71FFB8A0" w:rsidR="00834DD3" w:rsidRPr="00F954E7" w:rsidRDefault="00834DD3" w:rsidP="00834DD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693" w14:textId="17A321E0" w:rsidR="00834DD3" w:rsidRPr="00834DD3" w:rsidRDefault="00834DD3" w:rsidP="00834DD3">
            <w:pPr>
              <w:rPr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Линейка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B4CAC" w14:textId="10466AAA" w:rsidR="00834DD3" w:rsidRPr="00834DD3" w:rsidRDefault="00834DD3" w:rsidP="00834DD3">
            <w:pPr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 xml:space="preserve">Длина разметки: </w:t>
            </w:r>
            <w:r w:rsidR="00C50998" w:rsidRPr="00C50998">
              <w:rPr>
                <w:color w:val="000000"/>
                <w:sz w:val="22"/>
                <w:szCs w:val="22"/>
              </w:rPr>
              <w:t>&gt; 30</w:t>
            </w:r>
            <w:r w:rsidR="00C50998">
              <w:rPr>
                <w:color w:val="000000"/>
                <w:sz w:val="22"/>
                <w:szCs w:val="22"/>
              </w:rPr>
              <w:t>,</w:t>
            </w:r>
            <w:r w:rsidR="00C50998" w:rsidRPr="00C50998">
              <w:rPr>
                <w:color w:val="000000"/>
                <w:sz w:val="22"/>
                <w:szCs w:val="22"/>
              </w:rPr>
              <w:t>0 и ≤ 35</w:t>
            </w:r>
            <w:r w:rsidR="00C50998">
              <w:rPr>
                <w:color w:val="000000"/>
                <w:sz w:val="22"/>
                <w:szCs w:val="22"/>
              </w:rPr>
              <w:t>,</w:t>
            </w:r>
            <w:r w:rsidR="00C50998" w:rsidRPr="00C50998">
              <w:rPr>
                <w:color w:val="000000"/>
                <w:sz w:val="22"/>
                <w:szCs w:val="22"/>
              </w:rPr>
              <w:t>0</w:t>
            </w:r>
            <w:r w:rsidR="00C50998" w:rsidRPr="00C50998">
              <w:rPr>
                <w:color w:val="000000"/>
                <w:sz w:val="22"/>
                <w:szCs w:val="22"/>
              </w:rPr>
              <w:t xml:space="preserve"> </w:t>
            </w:r>
            <w:r w:rsidRPr="00834DD3">
              <w:rPr>
                <w:color w:val="000000"/>
                <w:sz w:val="22"/>
                <w:szCs w:val="22"/>
              </w:rPr>
              <w:t xml:space="preserve">см </w:t>
            </w:r>
          </w:p>
          <w:p w14:paraId="01A963E4" w14:textId="77777777" w:rsidR="00834DD3" w:rsidRPr="00834DD3" w:rsidRDefault="00834DD3" w:rsidP="00834DD3">
            <w:pPr>
              <w:rPr>
                <w:color w:val="000000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Материал: Пластик</w:t>
            </w:r>
          </w:p>
          <w:p w14:paraId="241C8F6A" w14:textId="5A69C99D" w:rsidR="00834DD3" w:rsidRPr="00834DD3" w:rsidRDefault="00834DD3" w:rsidP="00834DD3">
            <w:pPr>
              <w:rPr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Шкала измерения: Сантиметровая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68994" w14:textId="6DB121A2" w:rsidR="00834DD3" w:rsidRPr="00834DD3" w:rsidRDefault="00834DD3" w:rsidP="00834DD3">
            <w:pPr>
              <w:jc w:val="center"/>
              <w:rPr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8FC2F" w14:textId="045FE12A" w:rsidR="00834DD3" w:rsidRPr="00834DD3" w:rsidRDefault="00834DD3" w:rsidP="00834DD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4DD3">
              <w:rPr>
                <w:color w:val="000000"/>
                <w:sz w:val="22"/>
                <w:szCs w:val="22"/>
              </w:rPr>
              <w:t>10</w:t>
            </w:r>
          </w:p>
        </w:tc>
      </w:tr>
      <w:tr w:rsidR="00834DD3" w:rsidRPr="00F954E7" w14:paraId="771839BF" w14:textId="77777777" w:rsidTr="00834DD3">
        <w:trPr>
          <w:trHeight w:val="52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09E3" w14:textId="77777777" w:rsidR="00834DD3" w:rsidRPr="00F954E7" w:rsidRDefault="00834DD3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B8B172A" w14:textId="40BBC95C" w:rsidR="00834DD3" w:rsidRPr="00F954E7" w:rsidRDefault="00834DD3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834DD3">
              <w:rPr>
                <w:rFonts w:eastAsia="Times New Roman"/>
                <w:color w:val="000000"/>
                <w:sz w:val="22"/>
                <w:szCs w:val="22"/>
              </w:rPr>
              <w:t>26.51.33.141-00000002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8DF6" w14:textId="77777777" w:rsidR="00834DD3" w:rsidRPr="00F954E7" w:rsidRDefault="00834DD3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D8D3" w14:textId="77777777" w:rsidR="00834DD3" w:rsidRPr="00F954E7" w:rsidRDefault="00834DD3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91B47" w14:textId="77777777" w:rsidR="00834DD3" w:rsidRPr="00F954E7" w:rsidRDefault="00834DD3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C726E8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6130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E47DF"/>
    <w:rsid w:val="00172629"/>
    <w:rsid w:val="001949C5"/>
    <w:rsid w:val="00231A55"/>
    <w:rsid w:val="00281050"/>
    <w:rsid w:val="002A6D12"/>
    <w:rsid w:val="002C04F2"/>
    <w:rsid w:val="0032180D"/>
    <w:rsid w:val="003404EE"/>
    <w:rsid w:val="00375899"/>
    <w:rsid w:val="003C1A35"/>
    <w:rsid w:val="003C416A"/>
    <w:rsid w:val="00466571"/>
    <w:rsid w:val="0057048B"/>
    <w:rsid w:val="00571519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830375"/>
    <w:rsid w:val="00834DD3"/>
    <w:rsid w:val="009240FC"/>
    <w:rsid w:val="00965A73"/>
    <w:rsid w:val="009E16A6"/>
    <w:rsid w:val="00A301CB"/>
    <w:rsid w:val="00A35D52"/>
    <w:rsid w:val="00A470E0"/>
    <w:rsid w:val="00A83101"/>
    <w:rsid w:val="00AA2690"/>
    <w:rsid w:val="00B43AD7"/>
    <w:rsid w:val="00B461F0"/>
    <w:rsid w:val="00BA1497"/>
    <w:rsid w:val="00BA2828"/>
    <w:rsid w:val="00C50998"/>
    <w:rsid w:val="00C61F65"/>
    <w:rsid w:val="00C726E8"/>
    <w:rsid w:val="00C72B66"/>
    <w:rsid w:val="00CA32DC"/>
    <w:rsid w:val="00D44CDC"/>
    <w:rsid w:val="00E11195"/>
    <w:rsid w:val="00E60C26"/>
    <w:rsid w:val="00E9292B"/>
    <w:rsid w:val="00ED3B15"/>
    <w:rsid w:val="00F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38</cp:revision>
  <cp:lastPrinted>2023-04-04T03:57:00Z</cp:lastPrinted>
  <dcterms:created xsi:type="dcterms:W3CDTF">2022-01-24T04:33:00Z</dcterms:created>
  <dcterms:modified xsi:type="dcterms:W3CDTF">2024-08-21T06:16:00Z</dcterms:modified>
</cp:coreProperties>
</file>