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571519" w:rsidRDefault="00571519" w:rsidP="00220BA5">
      <w:pPr>
        <w:pStyle w:val="ConsPlusNormal"/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канцелярских </w:t>
      </w:r>
      <w:r w:rsidR="00220BA5">
        <w:rPr>
          <w:rFonts w:ascii="Times New Roman" w:hAnsi="Times New Roman" w:cs="Times New Roman"/>
          <w:color w:val="000000"/>
          <w:sz w:val="24"/>
          <w:szCs w:val="24"/>
        </w:rPr>
        <w:t>товаров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BA5">
        <w:rPr>
          <w:rFonts w:ascii="Times New Roman" w:hAnsi="Times New Roman" w:cs="Times New Roman"/>
          <w:color w:val="000000"/>
          <w:sz w:val="24"/>
          <w:szCs w:val="24"/>
        </w:rPr>
        <w:t xml:space="preserve">(клей, </w:t>
      </w:r>
      <w:proofErr w:type="spellStart"/>
      <w:r w:rsidR="00220BA5">
        <w:rPr>
          <w:rFonts w:ascii="Times New Roman" w:hAnsi="Times New Roman" w:cs="Times New Roman"/>
          <w:color w:val="000000"/>
          <w:sz w:val="24"/>
          <w:szCs w:val="24"/>
        </w:rPr>
        <w:t>стирательная</w:t>
      </w:r>
      <w:proofErr w:type="spellEnd"/>
      <w:r w:rsidR="00220BA5">
        <w:rPr>
          <w:rFonts w:ascii="Times New Roman" w:hAnsi="Times New Roman" w:cs="Times New Roman"/>
          <w:color w:val="000000"/>
          <w:sz w:val="24"/>
          <w:szCs w:val="24"/>
        </w:rPr>
        <w:t xml:space="preserve"> резинка).</w:t>
      </w:r>
    </w:p>
    <w:p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662"/>
        <w:gridCol w:w="4252"/>
        <w:gridCol w:w="1134"/>
        <w:gridCol w:w="1134"/>
      </w:tblGrid>
      <w:tr w:rsidR="00571519" w:rsidRPr="00571519" w:rsidTr="00970319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E324E9" w:rsidRPr="00571519" w:rsidTr="00970319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2A3ACC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Клей канцелярский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: ≤ 2</w:t>
            </w:r>
            <w:r w:rsidR="00220BA5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(г)   </w:t>
            </w:r>
          </w:p>
          <w:p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min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 ≥ </w:t>
            </w:r>
            <w:r w:rsidR="00220BA5">
              <w:rPr>
                <w:rFonts w:eastAsia="Times New Roman"/>
                <w:sz w:val="22"/>
                <w:szCs w:val="22"/>
                <w:lang w:eastAsia="en-US"/>
              </w:rPr>
              <w:t>15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(г)   </w:t>
            </w:r>
          </w:p>
          <w:p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Тип: Твердый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D3A12" w:rsidP="00330D8F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40</w:t>
            </w:r>
          </w:p>
        </w:tc>
      </w:tr>
      <w:tr w:rsidR="00E324E9" w:rsidRPr="00571519" w:rsidTr="009B15DA">
        <w:trPr>
          <w:trHeight w:val="31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20.52.10.190- 00000003</w:t>
            </w:r>
          </w:p>
          <w:p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2A3ACC" w:rsidRPr="00571519" w:rsidTr="002A3ACC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8235F1" w:rsidP="002A3ACC">
            <w:pPr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Стирательная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резинка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Вид удаляемой надписи: Графитная.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245342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20BA5" w:rsidP="00245342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30</w:t>
            </w:r>
          </w:p>
        </w:tc>
      </w:tr>
      <w:tr w:rsidR="002A3ACC" w:rsidRPr="00571519" w:rsidTr="00970319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22.19.73.120-00000002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48616F" w:rsidRPr="003C416A" w:rsidRDefault="0048616F" w:rsidP="0048616F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8616F" w:rsidRPr="000C7F5F" w:rsidRDefault="0048616F" w:rsidP="0048616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48616F" w:rsidRPr="00491501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8616F" w:rsidRPr="00D63044" w:rsidRDefault="0048616F" w:rsidP="0048616F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319" w:rsidRPr="002B0928" w:rsidRDefault="00970319" w:rsidP="00970319">
      <w:pPr>
        <w:contextualSpacing/>
        <w:jc w:val="both"/>
        <w:rPr>
          <w:bCs/>
          <w:highlight w:val="yellow"/>
        </w:rPr>
      </w:pPr>
    </w:p>
    <w:p w:rsidR="00970319" w:rsidRPr="003C416A" w:rsidRDefault="00970319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70319" w:rsidRPr="003C416A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E16BE"/>
    <w:rsid w:val="000E47DF"/>
    <w:rsid w:val="00114E70"/>
    <w:rsid w:val="00172629"/>
    <w:rsid w:val="00182792"/>
    <w:rsid w:val="00220BA5"/>
    <w:rsid w:val="00231A55"/>
    <w:rsid w:val="00241718"/>
    <w:rsid w:val="002A3ACC"/>
    <w:rsid w:val="002A6D12"/>
    <w:rsid w:val="002C04F2"/>
    <w:rsid w:val="002D7ED3"/>
    <w:rsid w:val="0032180D"/>
    <w:rsid w:val="00330D8F"/>
    <w:rsid w:val="003404EE"/>
    <w:rsid w:val="0038729E"/>
    <w:rsid w:val="003C416A"/>
    <w:rsid w:val="00457559"/>
    <w:rsid w:val="00466571"/>
    <w:rsid w:val="0048616F"/>
    <w:rsid w:val="00571519"/>
    <w:rsid w:val="0058088E"/>
    <w:rsid w:val="005A4405"/>
    <w:rsid w:val="005B75FD"/>
    <w:rsid w:val="006B0BD6"/>
    <w:rsid w:val="007654AC"/>
    <w:rsid w:val="00781C8A"/>
    <w:rsid w:val="008071DF"/>
    <w:rsid w:val="008235F1"/>
    <w:rsid w:val="00830375"/>
    <w:rsid w:val="00970319"/>
    <w:rsid w:val="009B15DA"/>
    <w:rsid w:val="009E16A6"/>
    <w:rsid w:val="00A273E5"/>
    <w:rsid w:val="00A301CB"/>
    <w:rsid w:val="00A35D52"/>
    <w:rsid w:val="00A470E0"/>
    <w:rsid w:val="00A83101"/>
    <w:rsid w:val="00AA2690"/>
    <w:rsid w:val="00B43AD7"/>
    <w:rsid w:val="00BA1497"/>
    <w:rsid w:val="00BD4207"/>
    <w:rsid w:val="00C61F65"/>
    <w:rsid w:val="00C72B66"/>
    <w:rsid w:val="00D44CDC"/>
    <w:rsid w:val="00DD5C64"/>
    <w:rsid w:val="00E11195"/>
    <w:rsid w:val="00E324E9"/>
    <w:rsid w:val="00E60C26"/>
    <w:rsid w:val="00ED3A12"/>
    <w:rsid w:val="00ED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41</cp:revision>
  <cp:lastPrinted>2023-05-19T02:24:00Z</cp:lastPrinted>
  <dcterms:created xsi:type="dcterms:W3CDTF">2022-01-24T04:33:00Z</dcterms:created>
  <dcterms:modified xsi:type="dcterms:W3CDTF">2024-11-05T07:40:00Z</dcterms:modified>
</cp:coreProperties>
</file>