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8416" w14:textId="26EBED10" w:rsidR="000C5C12" w:rsidRPr="003824D2" w:rsidRDefault="000C5C12" w:rsidP="000C5C1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3824D2">
        <w:rPr>
          <w:rFonts w:ascii="Times New Roman" w:hAnsi="Times New Roman" w:cs="Times New Roman"/>
          <w:b/>
          <w:i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2"/>
          <w:szCs w:val="22"/>
        </w:rPr>
        <w:t>3</w:t>
      </w:r>
      <w:r w:rsidRPr="003824D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</w:p>
    <w:p w14:paraId="268311AA" w14:textId="77777777" w:rsidR="000C5C12" w:rsidRPr="003824D2" w:rsidRDefault="000C5C12" w:rsidP="000C5C1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3824D2">
        <w:rPr>
          <w:rFonts w:ascii="Times New Roman" w:hAnsi="Times New Roman" w:cs="Times New Roman"/>
          <w:b/>
          <w:i/>
          <w:color w:val="000000"/>
          <w:sz w:val="22"/>
          <w:szCs w:val="22"/>
        </w:rPr>
        <w:t>к Извещению об осуществлении закупки</w:t>
      </w:r>
    </w:p>
    <w:p w14:paraId="0A483A42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FA02A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6E028D9" w14:textId="4BFF00D2" w:rsidR="00E11195" w:rsidRPr="002600A9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Поставка бензина для нужд МКУ «Управление культуры, спорта и молодежной </w:t>
      </w:r>
      <w:proofErr w:type="gramStart"/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политики» </w:t>
      </w:r>
      <w:r w:rsid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proofErr w:type="gramEnd"/>
      <w:r w:rsid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</w:t>
      </w:r>
      <w:r w:rsidR="00DA3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</w:t>
      </w:r>
      <w:r w:rsidR="0059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Рубцовска</w:t>
      </w:r>
    </w:p>
    <w:p w14:paraId="108BF283" w14:textId="77777777"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351CC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2C5E085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43CD2F93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6E4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19F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6ECF4D4" w14:textId="77777777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A5B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786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794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7984877D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6D5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758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14:paraId="69420D1F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5FE5CAB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D002" w14:textId="77777777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 xml:space="preserve">Октановое число бензина автомобильного по </w:t>
            </w:r>
            <w:proofErr w:type="gramStart"/>
            <w:r w:rsidRPr="00AA2690">
              <w:rPr>
                <w:bCs/>
              </w:rPr>
              <w:t>исследовательскомуметоду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rStyle w:val="greycolor"/>
                <w:bCs/>
              </w:rPr>
              <w:t>≥</w:t>
            </w:r>
            <w:proofErr w:type="gramEnd"/>
            <w:r w:rsidRPr="00AA2690">
              <w:rPr>
                <w:rStyle w:val="greycolor"/>
                <w:bCs/>
              </w:rPr>
              <w:t xml:space="preserve">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&lt; 9</w:t>
            </w:r>
            <w:r w:rsidR="008076D8">
              <w:rPr>
                <w:rStyle w:val="greycolor"/>
                <w:bCs/>
              </w:rPr>
              <w:t>5</w:t>
            </w:r>
            <w:r w:rsidRPr="00AA2690">
              <w:rPr>
                <w:rStyle w:val="greycolor"/>
                <w:bCs/>
              </w:rPr>
              <w:t>.</w:t>
            </w:r>
          </w:p>
          <w:p w14:paraId="6D79A5EE" w14:textId="77777777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870E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1DFF" w14:textId="4642723F" w:rsidR="0003208A" w:rsidRPr="00AA2690" w:rsidRDefault="00F04B6E" w:rsidP="00157F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C3F7F">
              <w:rPr>
                <w:bCs/>
              </w:rPr>
              <w:t>000</w:t>
            </w:r>
          </w:p>
        </w:tc>
      </w:tr>
    </w:tbl>
    <w:p w14:paraId="6C4ECE07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42DA0E" w14:textId="77777777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6DB41A22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5B7C65" w14:textId="77777777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1DBFF3DA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FABEC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12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3D20"/>
    <w:rsid w:val="000C5C12"/>
    <w:rsid w:val="00172629"/>
    <w:rsid w:val="002600A9"/>
    <w:rsid w:val="0027217C"/>
    <w:rsid w:val="002A6D12"/>
    <w:rsid w:val="002C04F2"/>
    <w:rsid w:val="0032180D"/>
    <w:rsid w:val="003404EE"/>
    <w:rsid w:val="00466571"/>
    <w:rsid w:val="0058088E"/>
    <w:rsid w:val="0059634F"/>
    <w:rsid w:val="005B75FD"/>
    <w:rsid w:val="006B0BD6"/>
    <w:rsid w:val="007C3F7F"/>
    <w:rsid w:val="008076D8"/>
    <w:rsid w:val="0084700D"/>
    <w:rsid w:val="008C4F96"/>
    <w:rsid w:val="009E16A6"/>
    <w:rsid w:val="00A301CB"/>
    <w:rsid w:val="00A35D52"/>
    <w:rsid w:val="00A83101"/>
    <w:rsid w:val="00AA2690"/>
    <w:rsid w:val="00AB567E"/>
    <w:rsid w:val="00BA1497"/>
    <w:rsid w:val="00BE2D5C"/>
    <w:rsid w:val="00C61F65"/>
    <w:rsid w:val="00C72B66"/>
    <w:rsid w:val="00D44CDC"/>
    <w:rsid w:val="00DA3639"/>
    <w:rsid w:val="00E11195"/>
    <w:rsid w:val="00E60C26"/>
    <w:rsid w:val="00E75B73"/>
    <w:rsid w:val="00ED3B15"/>
    <w:rsid w:val="00F0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E4B"/>
  <w15:docId w15:val="{44C8C63A-1BDA-4F15-852C-37C5A70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Юлия Вячеславовна Бабкина</cp:lastModifiedBy>
  <cp:revision>5</cp:revision>
  <cp:lastPrinted>2024-12-05T03:42:00Z</cp:lastPrinted>
  <dcterms:created xsi:type="dcterms:W3CDTF">2023-11-22T07:09:00Z</dcterms:created>
  <dcterms:modified xsi:type="dcterms:W3CDTF">2024-12-05T03:44:00Z</dcterms:modified>
</cp:coreProperties>
</file>