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0BC6F73" w14:textId="5735443B" w:rsidR="00293F12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871D01" w:rsidRPr="00871D01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2025 году</w:t>
      </w:r>
    </w:p>
    <w:p w14:paraId="31876918" w14:textId="77777777" w:rsidR="00871D01" w:rsidRPr="002A024A" w:rsidRDefault="00871D01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88-ЗС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21.12.2021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Законом Алтайского края от 09.11.2015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044076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276462AC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тлов (возврат)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06FF" w:rsidRPr="00BB06FF">
              <w:rPr>
                <w:rFonts w:ascii="Times New Roman" w:hAnsi="Times New Roman" w:cs="Times New Roman"/>
              </w:rPr>
              <w:t>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3F8A7795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1680,00</w:t>
            </w:r>
          </w:p>
        </w:tc>
      </w:tr>
      <w:tr w:rsidR="00BB06FF" w:rsidRPr="00BB06FF" w14:paraId="01FBAFA1" w14:textId="77777777" w:rsidTr="00044076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8070FF3" w14:textId="18368CE1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51CFA">
              <w:rPr>
                <w:rFonts w:ascii="Times New Roman" w:hAnsi="Times New Roman" w:cs="Times New Roman"/>
              </w:rPr>
              <w:t>2</w:t>
            </w:r>
            <w:r w:rsidRPr="00BB06FF">
              <w:rPr>
                <w:rFonts w:ascii="Times New Roman" w:hAnsi="Times New Roman" w:cs="Times New Roman"/>
              </w:rPr>
              <w:t>0,00</w:t>
            </w:r>
          </w:p>
        </w:tc>
      </w:tr>
      <w:tr w:rsidR="00BB06FF" w:rsidRPr="00BB06FF" w14:paraId="29A0B6CA" w14:textId="77777777" w:rsidTr="00044076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D2F68FA" w14:textId="375D78D3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  <w:p w14:paraId="2EDB2ED7" w14:textId="44ECE4C3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51CFA">
              <w:rPr>
                <w:rFonts w:ascii="Times New Roman" w:hAnsi="Times New Roman" w:cs="Times New Roman"/>
              </w:rPr>
              <w:t>143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044076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6C6E9544" w14:textId="259AACF6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044076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hideMark/>
          </w:tcPr>
          <w:p w14:paraId="22A9B71E" w14:textId="3268400D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казани</w:t>
            </w:r>
            <w:r>
              <w:rPr>
                <w:rFonts w:ascii="Times New Roman" w:hAnsi="Times New Roman" w:cs="Times New Roman"/>
              </w:rPr>
              <w:t>е</w:t>
            </w:r>
            <w:r w:rsidRPr="00813E4D">
              <w:rPr>
                <w:rFonts w:ascii="Times New Roman" w:hAnsi="Times New Roman" w:cs="Times New Roman"/>
              </w:rPr>
              <w:t xml:space="preserve"> ветеринарной помощи одному животному</w:t>
            </w:r>
            <w:r w:rsidR="00E90B4A" w:rsidRPr="00BB06FF">
              <w:rPr>
                <w:rFonts w:ascii="Times New Roman" w:hAnsi="Times New Roman" w:cs="Times New Roman"/>
              </w:rPr>
              <w:t xml:space="preserve">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75409E" w14:textId="7773BBC0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044076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2D45AE22" w14:textId="33ADC8A6" w:rsidR="00BB06FF" w:rsidRPr="00BB06FF" w:rsidRDefault="00D7154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044076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2A13FEE" w14:textId="500BDE3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0E2070">
              <w:rPr>
                <w:rFonts w:ascii="Times New Roman" w:hAnsi="Times New Roman" w:cs="Times New Roman"/>
              </w:rPr>
              <w:t>850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044076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99A660" w14:textId="7EFC16CA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  <w:r w:rsidR="000E2070">
              <w:rPr>
                <w:rFonts w:ascii="Times New Roman" w:hAnsi="Times New Roman" w:cs="Times New Roman"/>
              </w:rPr>
              <w:t>91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132E0865" w14:textId="07CD1484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7154A">
              <w:rPr>
                <w:rFonts w:ascii="Times New Roman" w:hAnsi="Times New Roman" w:cs="Times New Roman"/>
              </w:rPr>
              <w:t>645</w:t>
            </w:r>
            <w:r w:rsid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2C093F3A" w:rsidR="00BB06FF" w:rsidRPr="00BB06FF" w:rsidRDefault="00D53767" w:rsidP="00BB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1 855 655,00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51CFA"/>
    <w:rsid w:val="00156CFD"/>
    <w:rsid w:val="001613EB"/>
    <w:rsid w:val="00247743"/>
    <w:rsid w:val="00293F12"/>
    <w:rsid w:val="002A024A"/>
    <w:rsid w:val="002F1A69"/>
    <w:rsid w:val="00323464"/>
    <w:rsid w:val="00332930"/>
    <w:rsid w:val="003338E9"/>
    <w:rsid w:val="00337C8A"/>
    <w:rsid w:val="0034441F"/>
    <w:rsid w:val="00396F90"/>
    <w:rsid w:val="00482C98"/>
    <w:rsid w:val="004F643F"/>
    <w:rsid w:val="005B176B"/>
    <w:rsid w:val="005F28F6"/>
    <w:rsid w:val="006A0F14"/>
    <w:rsid w:val="007265DC"/>
    <w:rsid w:val="00806934"/>
    <w:rsid w:val="00813E4D"/>
    <w:rsid w:val="00871D01"/>
    <w:rsid w:val="008B49D6"/>
    <w:rsid w:val="008F0B5D"/>
    <w:rsid w:val="009631EB"/>
    <w:rsid w:val="00A17701"/>
    <w:rsid w:val="00A22EC9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3767"/>
    <w:rsid w:val="00D573BA"/>
    <w:rsid w:val="00D7154A"/>
    <w:rsid w:val="00DC62FB"/>
    <w:rsid w:val="00DE38F2"/>
    <w:rsid w:val="00E90B4A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39</cp:revision>
  <cp:lastPrinted>2024-01-15T06:31:00Z</cp:lastPrinted>
  <dcterms:created xsi:type="dcterms:W3CDTF">2022-11-21T02:04:00Z</dcterms:created>
  <dcterms:modified xsi:type="dcterms:W3CDTF">2025-02-13T09:38:00Z</dcterms:modified>
</cp:coreProperties>
</file>