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9670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1E583210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38854E74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6D1F8C48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6E55A5AF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6C20A68" w14:textId="055FCA21"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2D69B4" w:rsidRPr="002D69B4">
        <w:rPr>
          <w:bCs/>
        </w:rPr>
        <w:t>Выполнение работ по текущему ремонту муниципального помещения, расположенного по проспекту Ленина, 140, корпус 3 квартира 87 в городе Рубцовске</w:t>
      </w:r>
      <w:r w:rsidR="0097148C" w:rsidRPr="0097148C">
        <w:rPr>
          <w:bCs/>
        </w:rPr>
        <w:t>.</w:t>
      </w:r>
    </w:p>
    <w:p w14:paraId="3D161DE9" w14:textId="77777777"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14:paraId="14863D3A" w14:textId="77777777"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14:paraId="7CE79BC7" w14:textId="2822236F"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2D69B4" w:rsidRPr="002D69B4">
        <w:t>171 584 (Сто семьдесят одна тысяча пятьсот восемьдесят четыре) рубля   39 копеек.</w:t>
      </w:r>
    </w:p>
    <w:p w14:paraId="5C502CF5" w14:textId="77777777"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0AD9A306" w14:textId="77777777"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5A4FE5DC" w14:textId="77777777" w:rsidR="00C25985" w:rsidRPr="00DB4319" w:rsidRDefault="00C25985" w:rsidP="00D56368">
      <w:pPr>
        <w:ind w:firstLine="709"/>
        <w:outlineLvl w:val="0"/>
      </w:pPr>
    </w:p>
    <w:p w14:paraId="46320A1B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08BA77D7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74943843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53F5547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9B77736" w14:textId="411DCD7F"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15B0D" w14:textId="77777777"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2E65142E" w14:textId="4B3EBE78" w:rsidR="00230B54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6E7F07">
        <w:rPr>
          <w:rFonts w:ascii="Times New Roman" w:hAnsi="Times New Roman" w:cs="Times New Roman"/>
          <w:sz w:val="24"/>
          <w:szCs w:val="24"/>
        </w:rPr>
        <w:t>Выполнение работ по текущему ремонту муниципального помещения, расположенного по проспекту Ленина, 140, корпус 3 квартира 87 в городе Рубцовске</w:t>
      </w:r>
    </w:p>
    <w:p w14:paraId="3CBC0044" w14:textId="77777777" w:rsidR="0097148C" w:rsidRPr="00DB4319" w:rsidRDefault="0097148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362F989" w14:textId="77777777"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2D69B4"/>
    <w:rsid w:val="00460AC0"/>
    <w:rsid w:val="005016AD"/>
    <w:rsid w:val="005F00FA"/>
    <w:rsid w:val="00636B2E"/>
    <w:rsid w:val="006C77C1"/>
    <w:rsid w:val="006E7F07"/>
    <w:rsid w:val="006F76CE"/>
    <w:rsid w:val="0074030F"/>
    <w:rsid w:val="0097148C"/>
    <w:rsid w:val="009D554A"/>
    <w:rsid w:val="00BA58C2"/>
    <w:rsid w:val="00BC71BB"/>
    <w:rsid w:val="00C02E92"/>
    <w:rsid w:val="00C25985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8DD4"/>
  <w15:docId w15:val="{CF2DDE42-7B7B-4531-B78A-903465E3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17</cp:revision>
  <cp:lastPrinted>2022-02-02T03:05:00Z</cp:lastPrinted>
  <dcterms:created xsi:type="dcterms:W3CDTF">2022-01-21T07:18:00Z</dcterms:created>
  <dcterms:modified xsi:type="dcterms:W3CDTF">2025-02-18T07:28:00Z</dcterms:modified>
</cp:coreProperties>
</file>