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C53E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6433CA0A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31DADED7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34A3A597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05145046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7584CAB" w14:textId="4347E145"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5873EF" w:rsidRPr="005873EF">
        <w:t>Выполнение работ по текущему ремонту крыши по ул. Октябрьская, 117 в городе Рубцовске.</w:t>
      </w:r>
    </w:p>
    <w:p w14:paraId="118221A7" w14:textId="77777777"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14:paraId="4851BBF0" w14:textId="77777777"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14:paraId="02A3CFD7" w14:textId="308DC375"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8E1DBB" w:rsidRPr="008E1DBB">
        <w:t>173 029 (Сто семьдесят три тысячи двадцать девять) рублей 08 копеек.</w:t>
      </w:r>
    </w:p>
    <w:p w14:paraId="616922ED" w14:textId="77777777"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196DC44E" w14:textId="77777777"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2310A587" w14:textId="77777777" w:rsidR="00C25985" w:rsidRPr="00DB4319" w:rsidRDefault="00C25985" w:rsidP="00D56368">
      <w:pPr>
        <w:ind w:firstLine="709"/>
        <w:outlineLvl w:val="0"/>
      </w:pPr>
    </w:p>
    <w:p w14:paraId="50AAE091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4676012D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381807C5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0CEEE40A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43AF1472" w14:textId="77777777"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A033D" w14:textId="3ABC0444" w:rsidR="00284336" w:rsidRDefault="00284336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59FC80F0" w14:textId="04C5CEDF" w:rsidR="0057092A" w:rsidRDefault="0057092A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7092A">
        <w:rPr>
          <w:rFonts w:ascii="Times New Roman" w:hAnsi="Times New Roman" w:cs="Times New Roman"/>
          <w:sz w:val="24"/>
          <w:szCs w:val="24"/>
        </w:rPr>
        <w:t xml:space="preserve">ыполнение работ по текущему ремонту крыши </w:t>
      </w:r>
      <w:r w:rsidRPr="0057092A">
        <w:rPr>
          <w:rFonts w:ascii="Times New Roman" w:hAnsi="Times New Roman" w:cs="Times New Roman"/>
          <w:sz w:val="24"/>
          <w:szCs w:val="24"/>
        </w:rPr>
        <w:t>по ул.</w:t>
      </w:r>
      <w:r w:rsidRPr="0057092A">
        <w:rPr>
          <w:rFonts w:ascii="Times New Roman" w:hAnsi="Times New Roman" w:cs="Times New Roman"/>
          <w:sz w:val="24"/>
          <w:szCs w:val="24"/>
        </w:rPr>
        <w:t xml:space="preserve"> Октябрьская, 117 в городе Рубцовске</w:t>
      </w:r>
    </w:p>
    <w:p w14:paraId="291B117A" w14:textId="77777777" w:rsidR="0057092A" w:rsidRPr="00DB4319" w:rsidRDefault="0057092A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B6B203C" w14:textId="77777777"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431181"/>
    <w:rsid w:val="00460AC0"/>
    <w:rsid w:val="005016AD"/>
    <w:rsid w:val="0057092A"/>
    <w:rsid w:val="005873EF"/>
    <w:rsid w:val="005F00FA"/>
    <w:rsid w:val="00636B2E"/>
    <w:rsid w:val="006C77C1"/>
    <w:rsid w:val="006E7F07"/>
    <w:rsid w:val="006F76CE"/>
    <w:rsid w:val="0074030F"/>
    <w:rsid w:val="008E1DBB"/>
    <w:rsid w:val="0097148C"/>
    <w:rsid w:val="009D554A"/>
    <w:rsid w:val="00BA58C2"/>
    <w:rsid w:val="00BC71BB"/>
    <w:rsid w:val="00C02E92"/>
    <w:rsid w:val="00C25985"/>
    <w:rsid w:val="00D56368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157A"/>
  <w15:docId w15:val="{7B1E64F5-1464-4C66-9198-9B34187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21</cp:revision>
  <cp:lastPrinted>2022-02-02T03:05:00Z</cp:lastPrinted>
  <dcterms:created xsi:type="dcterms:W3CDTF">2022-01-21T07:18:00Z</dcterms:created>
  <dcterms:modified xsi:type="dcterms:W3CDTF">2025-05-06T02:03:00Z</dcterms:modified>
</cp:coreProperties>
</file>