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C3DEB" w14:textId="3592A931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2122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№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29F25" w14:textId="567188ED" w:rsidR="00D9162A" w:rsidRDefault="00212245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245">
        <w:rPr>
          <w:rFonts w:ascii="Times New Roman" w:eastAsia="Calibri" w:hAnsi="Times New Roman" w:cs="Times New Roman"/>
          <w:sz w:val="24"/>
          <w:szCs w:val="24"/>
        </w:rPr>
        <w:t>Поставка бензина автомобильного марки АИ-95</w:t>
      </w:r>
    </w:p>
    <w:p w14:paraId="5C9EDAEA" w14:textId="77777777" w:rsidR="00212245" w:rsidRPr="00B40820" w:rsidRDefault="00212245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212245" w14:paraId="5D6774E6" w14:textId="77777777" w:rsidTr="00212245">
        <w:trPr>
          <w:trHeight w:val="85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54523" w14:textId="77777777" w:rsidR="00212245" w:rsidRDefault="0021224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3146" w14:textId="77777777" w:rsidR="00212245" w:rsidRDefault="0021224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11116" w14:textId="77777777" w:rsidR="00212245" w:rsidRDefault="0021224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F095DD8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562140B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A7A51D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106B6BB" w14:textId="4437DA3F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499CCBA5" w14:textId="77777777" w:rsidR="00212245" w:rsidRDefault="0021224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1F3D5D1F" w14:textId="77777777" w:rsidR="00212245" w:rsidRDefault="0021224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A427C" w14:textId="77777777" w:rsidR="00212245" w:rsidRDefault="0021224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548D1" w14:textId="77777777" w:rsidR="00212245" w:rsidRDefault="0021224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557D" w14:textId="77777777" w:rsidR="00212245" w:rsidRDefault="00212245" w:rsidP="004C181F"/>
        </w:tc>
      </w:tr>
      <w:tr w:rsidR="00F2134F" w14:paraId="74E7C9E6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6E36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8E788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7250C" w14:textId="2464A9E0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12A1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D87917" w14:textId="78F6EDFD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95 и </w:t>
            </w:r>
            <w:proofErr w:type="gramStart"/>
            <w:r>
              <w:rPr>
                <w:rFonts w:eastAsia="Times New Roman"/>
                <w:spacing w:val="-2"/>
                <w:sz w:val="20"/>
                <w:szCs w:val="20"/>
              </w:rPr>
              <w:t>&lt; 98</w:t>
            </w:r>
            <w:proofErr w:type="gramEnd"/>
          </w:p>
          <w:p w14:paraId="67AA2F96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06B3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C28F2CF" w14:textId="51F2FB0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9D47" w14:textId="75EF1DAD" w:rsidR="00F2134F" w:rsidRPr="00212245" w:rsidRDefault="00212245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212245">
              <w:rPr>
                <w:sz w:val="20"/>
                <w:szCs w:val="20"/>
              </w:rPr>
              <w:t>3600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1D4" w14:textId="5C381DB1" w:rsidR="00F2134F" w:rsidRPr="00212245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proofErr w:type="gramStart"/>
            <w:r w:rsidRPr="00212245">
              <w:rPr>
                <w:sz w:val="20"/>
                <w:szCs w:val="20"/>
              </w:rPr>
              <w:t>л;^</w:t>
            </w:r>
            <w:proofErr w:type="spellStart"/>
            <w:proofErr w:type="gramEnd"/>
            <w:r w:rsidRPr="00212245">
              <w:rPr>
                <w:sz w:val="20"/>
                <w:szCs w:val="20"/>
              </w:rPr>
              <w:t>дм</w:t>
            </w:r>
            <w:proofErr w:type="spellEnd"/>
            <w:r w:rsidRPr="00212245">
              <w:rPr>
                <w:sz w:val="20"/>
                <w:szCs w:val="20"/>
              </w:rPr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2379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B0262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7265E" w14:textId="77777777" w:rsidR="00F2134F" w:rsidRDefault="00F2134F" w:rsidP="00F2134F"/>
        </w:tc>
      </w:tr>
      <w:tr w:rsidR="00F2134F" w14:paraId="1A09FDD1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7004" w14:textId="77777777"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B4635" w14:textId="77777777"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149BB" w14:textId="77777777"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642AE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8EC73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D13A616" w14:textId="77777777"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75735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2E90394E" w14:textId="7E415D5C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33A2" w14:textId="77777777"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C6F0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CAD0B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776041" w14:textId="77777777"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46EC2" w14:textId="77777777" w:rsidR="00F2134F" w:rsidRDefault="00F2134F" w:rsidP="004C181F"/>
        </w:tc>
      </w:tr>
    </w:tbl>
    <w:p w14:paraId="24DE8D32" w14:textId="77777777" w:rsidR="00212245" w:rsidRDefault="00212245" w:rsidP="0078283F">
      <w:pPr>
        <w:ind w:firstLine="709"/>
        <w:jc w:val="both"/>
      </w:pPr>
    </w:p>
    <w:p w14:paraId="1C5A88C6" w14:textId="3D41EAEE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 xml:space="preserve">и подтверждаться сертификатом соответствия. </w:t>
      </w:r>
      <w:bookmarkStart w:id="0" w:name="_GoBack"/>
      <w:r w:rsidRPr="00B40820">
        <w:t>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  <w:bookmarkEnd w:id="0"/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2245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37D04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7E4C0-BBA8-43AB-B7FB-084594D6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3</cp:revision>
  <cp:lastPrinted>2024-10-29T02:56:00Z</cp:lastPrinted>
  <dcterms:created xsi:type="dcterms:W3CDTF">2025-05-20T04:27:00Z</dcterms:created>
  <dcterms:modified xsi:type="dcterms:W3CDTF">2025-05-20T04:35:00Z</dcterms:modified>
</cp:coreProperties>
</file>