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94CE" w14:textId="77777777"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14:paraId="1BFD6407" w14:textId="77777777"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14:paraId="62F31511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27C13AE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0D0BC046" w14:textId="77777777" w:rsidR="00253502" w:rsidRPr="00F44D38" w:rsidRDefault="00253502" w:rsidP="00F44D38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</w:p>
    <w:p w14:paraId="78E18AEA" w14:textId="5E2DA1D7" w:rsidR="00F44D38" w:rsidRPr="00F44D38" w:rsidRDefault="00C25985" w:rsidP="00F44D38">
      <w:pPr>
        <w:spacing w:after="0"/>
        <w:contextualSpacing/>
        <w:rPr>
          <w:bCs/>
          <w:lang w:eastAsia="en-US"/>
        </w:rPr>
      </w:pPr>
      <w:r w:rsidRPr="00F44D38">
        <w:t xml:space="preserve">           Объект закупки:</w:t>
      </w:r>
      <w:r w:rsidR="00230B54" w:rsidRPr="00F44D38">
        <w:rPr>
          <w:bCs/>
          <w:lang w:eastAsia="en-US"/>
        </w:rPr>
        <w:t xml:space="preserve"> </w:t>
      </w:r>
      <w:r w:rsidR="00F44D38" w:rsidRPr="00F44D38">
        <w:rPr>
          <w:bCs/>
          <w:lang w:eastAsia="en-US"/>
        </w:rPr>
        <w:t xml:space="preserve">Текущий ремонт ограждения в МБУ ДО </w:t>
      </w:r>
      <w:r w:rsidR="008A2671">
        <w:t>«</w:t>
      </w:r>
      <w:r w:rsidR="00F44D38" w:rsidRPr="00F44D38">
        <w:rPr>
          <w:bCs/>
          <w:lang w:eastAsia="en-US"/>
        </w:rPr>
        <w:t>Центр внешкольной работы «Малая Академия» ул. Комсомольская 120</w:t>
      </w:r>
    </w:p>
    <w:p w14:paraId="0DC170F3" w14:textId="77777777" w:rsidR="00253502" w:rsidRPr="00DB4319" w:rsidRDefault="00C25985" w:rsidP="00F44D38">
      <w:pPr>
        <w:spacing w:after="0"/>
        <w:ind w:firstLine="709"/>
        <w:contextualSpacing/>
        <w:outlineLvl w:val="0"/>
      </w:pPr>
      <w:r w:rsidRPr="00F44D38">
        <w:t>Расчет НМЦ произведен на</w:t>
      </w:r>
      <w:r w:rsidRPr="00DB4319">
        <w:t xml:space="preserve">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14:paraId="5116D253" w14:textId="77777777"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14:paraId="738F8EE5" w14:textId="56649129" w:rsidR="00230B54" w:rsidRPr="00DB4319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5743B4" w:rsidRPr="005743B4">
        <w:t>615 111 (шестьсот пятнадцать тысяч сто одиннадцать рублей) 19 копеек.</w:t>
      </w:r>
    </w:p>
    <w:p w14:paraId="6569D1BD" w14:textId="77777777"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27A024E4" w14:textId="77777777"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45B40184" w14:textId="77777777" w:rsidR="00C25985" w:rsidRPr="00DB4319" w:rsidRDefault="00C25985" w:rsidP="00D56368">
      <w:pPr>
        <w:ind w:firstLine="709"/>
        <w:outlineLvl w:val="0"/>
      </w:pPr>
    </w:p>
    <w:p w14:paraId="25AAF1C2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A0959EC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43CB8049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1054A48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2FF9D38" w14:textId="77777777"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F714B" w14:textId="77777777"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7B97A34" w14:textId="478CAB68" w:rsidR="00BA58C2" w:rsidRDefault="00404E1C" w:rsidP="00EF0C0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04E1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Текущий ремонт ограждения в МБУ ДО </w:t>
      </w:r>
      <w:r w:rsidR="00CA22C2">
        <w:rPr>
          <w:rFonts w:ascii="Times New Roman" w:hAnsi="Times New Roman"/>
        </w:rPr>
        <w:t>«</w:t>
      </w:r>
      <w:r w:rsidRPr="00404E1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Центр внешкольной работы «Малая Академия» </w:t>
      </w:r>
      <w:r w:rsidR="000472C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</w:t>
      </w:r>
      <w:r w:rsidRPr="00404E1C">
        <w:rPr>
          <w:rFonts w:ascii="Times New Roman" w:hAnsi="Times New Roman" w:cs="Times New Roman"/>
          <w:bCs/>
          <w:sz w:val="24"/>
          <w:szCs w:val="24"/>
          <w:lang w:eastAsia="en-US"/>
        </w:rPr>
        <w:t>ул. Комсомольская 120</w:t>
      </w:r>
    </w:p>
    <w:p w14:paraId="70A5C6B0" w14:textId="77777777" w:rsidR="00404E1C" w:rsidRPr="00DB4319" w:rsidRDefault="00404E1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191D35C" w14:textId="77777777"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472CF"/>
    <w:rsid w:val="00180003"/>
    <w:rsid w:val="00186631"/>
    <w:rsid w:val="001870B5"/>
    <w:rsid w:val="001A2D21"/>
    <w:rsid w:val="00230B54"/>
    <w:rsid w:val="00253502"/>
    <w:rsid w:val="00404E1C"/>
    <w:rsid w:val="00460AC0"/>
    <w:rsid w:val="005016AD"/>
    <w:rsid w:val="005743B4"/>
    <w:rsid w:val="005F00FA"/>
    <w:rsid w:val="00636B2E"/>
    <w:rsid w:val="006C77C1"/>
    <w:rsid w:val="006F76CE"/>
    <w:rsid w:val="008A2671"/>
    <w:rsid w:val="008A4E00"/>
    <w:rsid w:val="009A73E6"/>
    <w:rsid w:val="009B517A"/>
    <w:rsid w:val="009D554A"/>
    <w:rsid w:val="00BA58C2"/>
    <w:rsid w:val="00BC71BB"/>
    <w:rsid w:val="00C02E92"/>
    <w:rsid w:val="00C25985"/>
    <w:rsid w:val="00CA22C2"/>
    <w:rsid w:val="00D56368"/>
    <w:rsid w:val="00D75387"/>
    <w:rsid w:val="00DB4319"/>
    <w:rsid w:val="00E87A43"/>
    <w:rsid w:val="00EF0C0C"/>
    <w:rsid w:val="00F44D38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875"/>
  <w15:docId w15:val="{1CBAA46A-FE0D-4C6D-B680-8E668D8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21</cp:revision>
  <cp:lastPrinted>2022-02-02T03:05:00Z</cp:lastPrinted>
  <dcterms:created xsi:type="dcterms:W3CDTF">2022-01-21T07:18:00Z</dcterms:created>
  <dcterms:modified xsi:type="dcterms:W3CDTF">2025-05-29T02:27:00Z</dcterms:modified>
</cp:coreProperties>
</file>