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94CE" w14:textId="77777777" w:rsidR="00D56368" w:rsidRPr="00DB4319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DB4319">
        <w:rPr>
          <w:b/>
          <w:i/>
        </w:rPr>
        <w:t xml:space="preserve">Приложение </w:t>
      </w:r>
      <w:r w:rsidR="001A2D21" w:rsidRPr="00DB4319">
        <w:rPr>
          <w:b/>
          <w:i/>
        </w:rPr>
        <w:t>1</w:t>
      </w:r>
    </w:p>
    <w:p w14:paraId="1BFD6407" w14:textId="77777777" w:rsidR="00D56368" w:rsidRPr="00DB4319" w:rsidRDefault="00D56368" w:rsidP="00D56368">
      <w:pPr>
        <w:spacing w:after="0"/>
        <w:jc w:val="right"/>
        <w:rPr>
          <w:b/>
          <w:i/>
        </w:rPr>
      </w:pPr>
      <w:r w:rsidRPr="00DB4319">
        <w:rPr>
          <w:b/>
          <w:i/>
        </w:rPr>
        <w:t>к извещению об осуществлении закупки</w:t>
      </w:r>
    </w:p>
    <w:p w14:paraId="62F31511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27C13AE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0D0BC046" w14:textId="77777777" w:rsidR="00253502" w:rsidRPr="00F44D38" w:rsidRDefault="00253502" w:rsidP="00F44D38">
      <w:pPr>
        <w:pStyle w:val="HTML"/>
        <w:contextualSpacing/>
        <w:rPr>
          <w:rFonts w:ascii="Times New Roman" w:hAnsi="Times New Roman" w:cs="Times New Roman"/>
          <w:sz w:val="24"/>
          <w:szCs w:val="24"/>
        </w:rPr>
      </w:pPr>
    </w:p>
    <w:p w14:paraId="78E18AEA" w14:textId="3E976B1C" w:rsidR="00F44D38" w:rsidRPr="00F44D38" w:rsidRDefault="00C25985" w:rsidP="00F44D38">
      <w:pPr>
        <w:spacing w:after="0"/>
        <w:contextualSpacing/>
        <w:rPr>
          <w:bCs/>
          <w:lang w:eastAsia="en-US"/>
        </w:rPr>
      </w:pPr>
      <w:r w:rsidRPr="00F44D38">
        <w:t xml:space="preserve">           Объект закупки:</w:t>
      </w:r>
      <w:r w:rsidR="00230B54" w:rsidRPr="00F44D38">
        <w:rPr>
          <w:bCs/>
          <w:lang w:eastAsia="en-US"/>
        </w:rPr>
        <w:t xml:space="preserve"> </w:t>
      </w:r>
      <w:r w:rsidR="00475403" w:rsidRPr="00475403">
        <w:rPr>
          <w:bCs/>
          <w:lang w:eastAsia="en-US"/>
        </w:rPr>
        <w:t>Текущий ремонт спортивного зала МБОУ «Гимназия №3»</w:t>
      </w:r>
    </w:p>
    <w:p w14:paraId="0DC170F3" w14:textId="77777777" w:rsidR="00253502" w:rsidRPr="00DB4319" w:rsidRDefault="00C25985" w:rsidP="00F44D38">
      <w:pPr>
        <w:spacing w:after="0"/>
        <w:ind w:firstLine="709"/>
        <w:contextualSpacing/>
        <w:outlineLvl w:val="0"/>
      </w:pPr>
      <w:r w:rsidRPr="00F44D38">
        <w:t>Расчет НМЦ произведен на</w:t>
      </w:r>
      <w:r w:rsidRPr="00DB4319">
        <w:t xml:space="preserve">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14:paraId="5116D253" w14:textId="77777777"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14:paraId="738F8EE5" w14:textId="18EA0540" w:rsidR="00230B54" w:rsidRPr="00DB4319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F779AA" w:rsidRPr="00F779AA">
        <w:t>1 426 117 (один миллион четыреста двадцать шесть тысяч сто семнадцать рублей) 28 копеек.</w:t>
      </w:r>
    </w:p>
    <w:p w14:paraId="6569D1BD" w14:textId="77777777" w:rsidR="00C25985" w:rsidRPr="00DB4319" w:rsidRDefault="00C25985" w:rsidP="00C25985">
      <w:pPr>
        <w:ind w:firstLine="709"/>
        <w:outlineLvl w:val="0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14:paraId="27A024E4" w14:textId="77777777"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45B40184" w14:textId="77777777" w:rsidR="00C25985" w:rsidRPr="00DB4319" w:rsidRDefault="00C25985" w:rsidP="00D56368">
      <w:pPr>
        <w:ind w:firstLine="709"/>
        <w:outlineLvl w:val="0"/>
      </w:pPr>
    </w:p>
    <w:p w14:paraId="25AAF1C2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A0959EC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14:paraId="43CB8049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1054A48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2FF9D38" w14:textId="77777777" w:rsidR="00C25985" w:rsidRPr="00DB4319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F714B" w14:textId="77777777" w:rsidR="00230B54" w:rsidRPr="00DB4319" w:rsidRDefault="00230B54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70A5C6B0" w14:textId="44232A2A" w:rsidR="00404E1C" w:rsidRDefault="004F3A5B" w:rsidP="00EF0C0C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3A5B">
        <w:rPr>
          <w:rFonts w:ascii="Times New Roman" w:hAnsi="Times New Roman" w:cs="Times New Roman"/>
          <w:bCs/>
          <w:sz w:val="24"/>
          <w:szCs w:val="24"/>
          <w:lang w:eastAsia="en-US"/>
        </w:rPr>
        <w:t>Текущий ремонт спортивного зала МБОУ «Гимназия №3»</w:t>
      </w:r>
    </w:p>
    <w:p w14:paraId="14156A2C" w14:textId="77777777" w:rsidR="004F3A5B" w:rsidRPr="00DB4319" w:rsidRDefault="004F3A5B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7191D35C" w14:textId="77777777"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472CF"/>
    <w:rsid w:val="00180003"/>
    <w:rsid w:val="00186631"/>
    <w:rsid w:val="001870B5"/>
    <w:rsid w:val="001A2D21"/>
    <w:rsid w:val="00230B54"/>
    <w:rsid w:val="00253502"/>
    <w:rsid w:val="00404E1C"/>
    <w:rsid w:val="00460AC0"/>
    <w:rsid w:val="00475403"/>
    <w:rsid w:val="004F3A5B"/>
    <w:rsid w:val="005016AD"/>
    <w:rsid w:val="005743B4"/>
    <w:rsid w:val="005F00FA"/>
    <w:rsid w:val="00636B2E"/>
    <w:rsid w:val="006C77C1"/>
    <w:rsid w:val="006F76CE"/>
    <w:rsid w:val="008A2671"/>
    <w:rsid w:val="008A4E00"/>
    <w:rsid w:val="009A73E6"/>
    <w:rsid w:val="009B517A"/>
    <w:rsid w:val="009D554A"/>
    <w:rsid w:val="00BA58C2"/>
    <w:rsid w:val="00BC71BB"/>
    <w:rsid w:val="00C02E92"/>
    <w:rsid w:val="00C25985"/>
    <w:rsid w:val="00CA22C2"/>
    <w:rsid w:val="00D56368"/>
    <w:rsid w:val="00D75387"/>
    <w:rsid w:val="00DB4319"/>
    <w:rsid w:val="00E87A43"/>
    <w:rsid w:val="00EF0C0C"/>
    <w:rsid w:val="00F44D38"/>
    <w:rsid w:val="00F779AA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1875"/>
  <w15:docId w15:val="{1CBAA46A-FE0D-4C6D-B680-8E668D82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24</cp:revision>
  <cp:lastPrinted>2022-02-02T03:05:00Z</cp:lastPrinted>
  <dcterms:created xsi:type="dcterms:W3CDTF">2022-01-21T07:18:00Z</dcterms:created>
  <dcterms:modified xsi:type="dcterms:W3CDTF">2025-07-11T03:03:00Z</dcterms:modified>
</cp:coreProperties>
</file>