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A17A21" w:rsidRPr="00A17A21">
        <w:t>Выполнение работ по текущему ремонту муниципального помещения № 18 по ул. Светлова, 78 в городе Рубцовске</w:t>
      </w:r>
      <w:r w:rsidR="00D61E1B" w:rsidRPr="00D61E1B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>Расчет НМЦ</w:t>
      </w:r>
      <w:r w:rsidR="00035BA3">
        <w:t>К</w:t>
      </w:r>
      <w:bookmarkStart w:id="0" w:name="_GoBack"/>
      <w:bookmarkEnd w:id="0"/>
      <w:r w:rsidRPr="00DB4319">
        <w:t xml:space="preserve"> произведен на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A17A21" w:rsidRPr="00A17A21">
        <w:t>697 677 (Шестьсот девяносто семь тысяч шестьсот семьдесят семь) рублей 07 копеек.</w:t>
      </w:r>
    </w:p>
    <w:p w:rsidR="00C25985" w:rsidRPr="00DB4319" w:rsidRDefault="00C25985" w:rsidP="00C25985">
      <w:pPr>
        <w:ind w:firstLine="709"/>
        <w:outlineLvl w:val="0"/>
      </w:pPr>
      <w:r w:rsidRPr="00DB4319">
        <w:t xml:space="preserve"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</w:t>
      </w:r>
      <w:proofErr w:type="gramStart"/>
      <w:r w:rsidRPr="00DB4319">
        <w:t>другие обязательные платежи</w:t>
      </w:r>
      <w:proofErr w:type="gramEnd"/>
      <w:r w:rsidRPr="00DB4319">
        <w:t xml:space="preserve">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A17A21" w:rsidRDefault="00A17A21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17A21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18 </w:t>
      </w:r>
    </w:p>
    <w:p w:rsidR="00D61E1B" w:rsidRDefault="00A17A21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17A21">
        <w:rPr>
          <w:rFonts w:ascii="Times New Roman" w:hAnsi="Times New Roman" w:cs="Times New Roman"/>
          <w:sz w:val="24"/>
          <w:szCs w:val="24"/>
        </w:rPr>
        <w:t>по ул. Светлова, 78 в городе Рубцовске</w:t>
      </w:r>
    </w:p>
    <w:p w:rsidR="00A17A21" w:rsidRPr="00DB4319" w:rsidRDefault="00A17A21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35BA3"/>
    <w:rsid w:val="00180003"/>
    <w:rsid w:val="00186631"/>
    <w:rsid w:val="001870B5"/>
    <w:rsid w:val="001A2D21"/>
    <w:rsid w:val="00230B54"/>
    <w:rsid w:val="00253502"/>
    <w:rsid w:val="00284336"/>
    <w:rsid w:val="002D69B4"/>
    <w:rsid w:val="00431181"/>
    <w:rsid w:val="00460AC0"/>
    <w:rsid w:val="004874BB"/>
    <w:rsid w:val="005016AD"/>
    <w:rsid w:val="005F00FA"/>
    <w:rsid w:val="00636B2E"/>
    <w:rsid w:val="006C77C1"/>
    <w:rsid w:val="006E7F07"/>
    <w:rsid w:val="006F76CE"/>
    <w:rsid w:val="0074030F"/>
    <w:rsid w:val="0097148C"/>
    <w:rsid w:val="009D554A"/>
    <w:rsid w:val="00A17A21"/>
    <w:rsid w:val="00BA58C2"/>
    <w:rsid w:val="00BC71BB"/>
    <w:rsid w:val="00C02E92"/>
    <w:rsid w:val="00C25985"/>
    <w:rsid w:val="00D56368"/>
    <w:rsid w:val="00D61E1B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A156"/>
  <w15:docId w15:val="{C587B1DC-5C5B-4180-B9B2-380B1D6C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21</cp:revision>
  <cp:lastPrinted>2025-05-22T03:25:00Z</cp:lastPrinted>
  <dcterms:created xsi:type="dcterms:W3CDTF">2022-01-21T07:18:00Z</dcterms:created>
  <dcterms:modified xsi:type="dcterms:W3CDTF">2025-09-03T04:37:00Z</dcterms:modified>
</cp:coreProperties>
</file>