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C12" w:rsidRPr="003824D2" w:rsidRDefault="000C5C12" w:rsidP="000C5C12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i/>
          <w:color w:val="000000"/>
          <w:sz w:val="22"/>
          <w:szCs w:val="22"/>
        </w:rPr>
      </w:pPr>
      <w:r w:rsidRPr="003824D2">
        <w:rPr>
          <w:rFonts w:ascii="Times New Roman" w:hAnsi="Times New Roman" w:cs="Times New Roman"/>
          <w:b/>
          <w:i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b/>
          <w:i/>
          <w:sz w:val="22"/>
          <w:szCs w:val="22"/>
        </w:rPr>
        <w:t>3</w:t>
      </w:r>
      <w:r w:rsidRPr="003824D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</w:p>
    <w:p w:rsidR="000C5C12" w:rsidRPr="003824D2" w:rsidRDefault="000C5C12" w:rsidP="000C5C12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i/>
          <w:sz w:val="22"/>
          <w:szCs w:val="22"/>
        </w:rPr>
      </w:pPr>
      <w:r w:rsidRPr="003824D2">
        <w:rPr>
          <w:rFonts w:ascii="Times New Roman" w:hAnsi="Times New Roman" w:cs="Times New Roman"/>
          <w:b/>
          <w:i/>
          <w:color w:val="000000"/>
          <w:sz w:val="22"/>
          <w:szCs w:val="22"/>
        </w:rPr>
        <w:t>к Извещению об осуществлении закупки</w:t>
      </w:r>
    </w:p>
    <w:p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E11195" w:rsidRPr="002600A9" w:rsidRDefault="008076D8" w:rsidP="008076D8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600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Поставка бензина для нужд МКУ «Управление культуры, спорта и молодежной </w:t>
      </w:r>
      <w:proofErr w:type="gramStart"/>
      <w:r w:rsidRPr="002600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политики» </w:t>
      </w:r>
      <w:r w:rsidR="002600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</w:t>
      </w:r>
      <w:proofErr w:type="gramEnd"/>
      <w:r w:rsidR="002600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</w:t>
      </w:r>
      <w:r w:rsidR="00DA36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</w:t>
      </w:r>
      <w:r w:rsidR="005963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2600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Рубцовска</w:t>
      </w:r>
    </w:p>
    <w:p w:rsidR="008076D8" w:rsidRPr="008076D8" w:rsidRDefault="008076D8" w:rsidP="008076D8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763"/>
        <w:gridCol w:w="885"/>
        <w:gridCol w:w="1116"/>
      </w:tblGrid>
      <w:tr w:rsidR="0003208A" w:rsidRPr="00777E15" w:rsidTr="00C61F65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Наименование товара, работы, услуги</w:t>
            </w:r>
            <w:r w:rsidR="00C61F65" w:rsidRPr="00AA2690">
              <w:rPr>
                <w:rFonts w:cs="Calibri"/>
                <w:bCs/>
              </w:rPr>
              <w:t xml:space="preserve">/ </w:t>
            </w:r>
          </w:p>
          <w:p w:rsidR="0003208A" w:rsidRPr="00AA2690" w:rsidRDefault="00C61F65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код позиции КТРУ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AA2690" w:rsidRDefault="0003208A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Характеристики товара, работы, услуги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Кол-во</w:t>
            </w:r>
          </w:p>
        </w:tc>
      </w:tr>
      <w:tr w:rsidR="0003208A" w:rsidRPr="005C771E" w:rsidTr="00C61F65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1</w:t>
            </w:r>
            <w:r w:rsidR="00C61F65" w:rsidRPr="00AA2690">
              <w:rPr>
                <w:bCs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Бензин автомобильный АИ-9</w:t>
            </w:r>
            <w:r w:rsidR="008076D8">
              <w:rPr>
                <w:bCs/>
              </w:rPr>
              <w:t>2</w:t>
            </w:r>
            <w:r w:rsidRPr="00AA2690">
              <w:rPr>
                <w:bCs/>
              </w:rPr>
              <w:t xml:space="preserve"> экологического класса не ниже К5</w:t>
            </w:r>
          </w:p>
          <w:p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(розничная реализация)</w:t>
            </w:r>
          </w:p>
          <w:p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rFonts w:eastAsia="Times New Roman"/>
                <w:bCs/>
              </w:rPr>
              <w:t xml:space="preserve"> 19.20.21.1</w:t>
            </w:r>
            <w:r w:rsidR="0058088E" w:rsidRPr="00AA2690">
              <w:rPr>
                <w:rFonts w:eastAsia="Times New Roman"/>
                <w:bCs/>
              </w:rPr>
              <w:t>00</w:t>
            </w:r>
            <w:r w:rsidRPr="00AA2690">
              <w:rPr>
                <w:rFonts w:eastAsia="Times New Roman"/>
                <w:bCs/>
              </w:rPr>
              <w:t>-0000</w:t>
            </w:r>
            <w:r w:rsidR="0058088E" w:rsidRPr="00AA2690">
              <w:rPr>
                <w:rFonts w:eastAsia="Times New Roman"/>
                <w:bCs/>
              </w:rPr>
              <w:t>000</w:t>
            </w:r>
            <w:r w:rsidR="008076D8">
              <w:rPr>
                <w:rFonts w:eastAsia="Times New Roman"/>
                <w:bCs/>
              </w:rPr>
              <w:t>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AA2690" w:rsidRDefault="0003208A" w:rsidP="006A37C7">
            <w:pPr>
              <w:rPr>
                <w:rStyle w:val="greycolor"/>
                <w:bCs/>
              </w:rPr>
            </w:pPr>
            <w:r w:rsidRPr="00AA2690">
              <w:rPr>
                <w:bCs/>
              </w:rPr>
              <w:t>Октановое число бензина автомобильного по исследовательскому</w:t>
            </w:r>
            <w:r w:rsidR="00EA6B63">
              <w:rPr>
                <w:bCs/>
              </w:rPr>
              <w:t xml:space="preserve"> </w:t>
            </w:r>
            <w:r w:rsidRPr="00AA2690">
              <w:rPr>
                <w:bCs/>
              </w:rPr>
              <w:t>методу</w:t>
            </w:r>
            <w:r w:rsidR="00C61F65" w:rsidRPr="00AA2690">
              <w:rPr>
                <w:bCs/>
              </w:rPr>
              <w:t>:</w:t>
            </w:r>
            <w:r w:rsidR="00EA6B63">
              <w:rPr>
                <w:bCs/>
              </w:rPr>
              <w:t xml:space="preserve"> </w:t>
            </w:r>
            <w:r w:rsidRPr="00AA2690">
              <w:rPr>
                <w:rStyle w:val="greycolor"/>
                <w:bCs/>
              </w:rPr>
              <w:t>≥ 9</w:t>
            </w:r>
            <w:r w:rsidR="008076D8">
              <w:rPr>
                <w:rStyle w:val="greycolor"/>
                <w:bCs/>
              </w:rPr>
              <w:t>2</w:t>
            </w:r>
            <w:r w:rsidRPr="00AA2690">
              <w:rPr>
                <w:rStyle w:val="greycolor"/>
                <w:bCs/>
              </w:rPr>
              <w:t xml:space="preserve"> и &lt; 9</w:t>
            </w:r>
            <w:r w:rsidR="008076D8">
              <w:rPr>
                <w:rStyle w:val="greycolor"/>
                <w:bCs/>
              </w:rPr>
              <w:t>5</w:t>
            </w:r>
            <w:r w:rsidRPr="00AA2690">
              <w:rPr>
                <w:rStyle w:val="greycolor"/>
                <w:bCs/>
              </w:rPr>
              <w:t>.</w:t>
            </w:r>
          </w:p>
          <w:p w:rsidR="0003208A" w:rsidRPr="00AA2690" w:rsidRDefault="0003208A" w:rsidP="006A37C7">
            <w:pPr>
              <w:rPr>
                <w:bCs/>
              </w:rPr>
            </w:pPr>
            <w:r w:rsidRPr="00AA2690">
              <w:rPr>
                <w:bCs/>
              </w:rPr>
              <w:t>Экологический класс: Н</w:t>
            </w:r>
            <w:r w:rsidRPr="00AA2690">
              <w:rPr>
                <w:rStyle w:val="greycolor"/>
                <w:bCs/>
              </w:rPr>
              <w:t>е ниже К5.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Литр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8A" w:rsidRPr="00AA2690" w:rsidRDefault="00F04B6E" w:rsidP="00157FF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7C3F7F">
              <w:rPr>
                <w:bCs/>
              </w:rPr>
              <w:t>000</w:t>
            </w:r>
          </w:p>
        </w:tc>
      </w:tr>
    </w:tbl>
    <w:p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3B15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:rsidR="00AA2690" w:rsidRPr="00AA2690" w:rsidRDefault="00AA2690" w:rsidP="00AA2690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690">
        <w:rPr>
          <w:rFonts w:ascii="Times New Roman" w:eastAsia="Calibri" w:hAnsi="Times New Roman" w:cs="Times New Roman"/>
          <w:sz w:val="24"/>
          <w:szCs w:val="24"/>
        </w:rPr>
        <w:t xml:space="preserve">Качество  поставляемого бензина должно соответствовать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013/2011), утвержденного решением Комиссии Таможенного союза от 18.10.2011 № 826, требованиям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утвержденного постановлением Правительства РФ от </w:t>
      </w:r>
      <w:r w:rsidR="00DF7C6B">
        <w:rPr>
          <w:rFonts w:ascii="Times New Roman" w:eastAsia="Calibri" w:hAnsi="Times New Roman" w:cs="Times New Roman"/>
          <w:sz w:val="24"/>
          <w:szCs w:val="24"/>
        </w:rPr>
        <w:t xml:space="preserve">27.02.2008 № 118, </w:t>
      </w:r>
      <w:r w:rsidR="006A37C7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DF7C6B">
        <w:rPr>
          <w:rFonts w:ascii="Times New Roman" w:eastAsia="Calibri" w:hAnsi="Times New Roman" w:cs="Times New Roman"/>
          <w:sz w:val="24"/>
          <w:szCs w:val="24"/>
        </w:rPr>
        <w:t>ГОСТ 32513-202</w:t>
      </w:r>
      <w:r w:rsidRPr="00AA2690">
        <w:rPr>
          <w:rFonts w:ascii="Times New Roman" w:eastAsia="Calibri" w:hAnsi="Times New Roman" w:cs="Times New Roman"/>
          <w:sz w:val="24"/>
          <w:szCs w:val="24"/>
        </w:rPr>
        <w:t xml:space="preserve">3 «Бензин </w:t>
      </w:r>
      <w:r w:rsidR="00DF7C6B">
        <w:rPr>
          <w:rFonts w:ascii="Times New Roman" w:eastAsia="Calibri" w:hAnsi="Times New Roman" w:cs="Times New Roman"/>
          <w:sz w:val="24"/>
          <w:szCs w:val="24"/>
        </w:rPr>
        <w:t>автомобильный</w:t>
      </w:r>
      <w:r w:rsidRPr="00AA2690">
        <w:rPr>
          <w:rFonts w:ascii="Times New Roman" w:eastAsia="Calibri" w:hAnsi="Times New Roman" w:cs="Times New Roman"/>
          <w:sz w:val="24"/>
          <w:szCs w:val="24"/>
        </w:rPr>
        <w:t>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:rsidR="0032180D" w:rsidRDefault="00AA2690" w:rsidP="00AA2690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690">
        <w:rPr>
          <w:rFonts w:ascii="Times New Roman" w:eastAsia="Calibri" w:hAnsi="Times New Roman" w:cs="Times New Roman"/>
          <w:sz w:val="24"/>
          <w:szCs w:val="24"/>
        </w:rP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16A6" w:rsidRDefault="009E16A6">
      <w:bookmarkStart w:id="0" w:name="_GoBack"/>
      <w:bookmarkEnd w:id="0"/>
    </w:p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53D20"/>
    <w:rsid w:val="000C5C12"/>
    <w:rsid w:val="00172629"/>
    <w:rsid w:val="002600A9"/>
    <w:rsid w:val="0027217C"/>
    <w:rsid w:val="002A6D12"/>
    <w:rsid w:val="002C04F2"/>
    <w:rsid w:val="0032180D"/>
    <w:rsid w:val="003404EE"/>
    <w:rsid w:val="00466571"/>
    <w:rsid w:val="0058088E"/>
    <w:rsid w:val="0058604B"/>
    <w:rsid w:val="0059634F"/>
    <w:rsid w:val="005B75FD"/>
    <w:rsid w:val="006A37C7"/>
    <w:rsid w:val="006B0BD6"/>
    <w:rsid w:val="007C3F7F"/>
    <w:rsid w:val="008076D8"/>
    <w:rsid w:val="0084700D"/>
    <w:rsid w:val="008C4F96"/>
    <w:rsid w:val="009E16A6"/>
    <w:rsid w:val="00A301CB"/>
    <w:rsid w:val="00A35D52"/>
    <w:rsid w:val="00A83101"/>
    <w:rsid w:val="00AA2690"/>
    <w:rsid w:val="00AB567E"/>
    <w:rsid w:val="00BA1497"/>
    <w:rsid w:val="00BE2D5C"/>
    <w:rsid w:val="00C61F65"/>
    <w:rsid w:val="00C72B66"/>
    <w:rsid w:val="00D44CDC"/>
    <w:rsid w:val="00DA3639"/>
    <w:rsid w:val="00DF7C6B"/>
    <w:rsid w:val="00E11195"/>
    <w:rsid w:val="00E60C26"/>
    <w:rsid w:val="00E75B73"/>
    <w:rsid w:val="00EA6B63"/>
    <w:rsid w:val="00ED3B15"/>
    <w:rsid w:val="00F04B6E"/>
    <w:rsid w:val="00F52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008E"/>
  <w15:docId w15:val="{1859D66D-66F1-4E50-81C5-EA0EA80F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Кутепова</dc:creator>
  <cp:lastModifiedBy>Подкопаева Елена Геннадьевна</cp:lastModifiedBy>
  <cp:revision>8</cp:revision>
  <cp:lastPrinted>2024-12-05T03:42:00Z</cp:lastPrinted>
  <dcterms:created xsi:type="dcterms:W3CDTF">2023-11-22T07:09:00Z</dcterms:created>
  <dcterms:modified xsi:type="dcterms:W3CDTF">2025-11-10T06:41:00Z</dcterms:modified>
</cp:coreProperties>
</file>