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5A9D7" w14:textId="77777777" w:rsidR="005B75FD" w:rsidRPr="00C972D0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14:paraId="01014C9D" w14:textId="77777777" w:rsidR="0032180D" w:rsidRPr="002149C1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29E4DC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1E6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29E6EE7B" w14:textId="0830116F" w:rsidR="00230F46" w:rsidRDefault="00F840E2" w:rsidP="00F840E2">
      <w:pPr>
        <w:jc w:val="center"/>
        <w:rPr>
          <w:rFonts w:eastAsia="Times New Roman"/>
        </w:rPr>
      </w:pPr>
      <w:r w:rsidRPr="00F840E2">
        <w:rPr>
          <w:rFonts w:eastAsia="Times New Roman"/>
        </w:rPr>
        <w:t>Поставка канцелярских принадлежностей для нужд Администрации города Рубцовска</w:t>
      </w:r>
    </w:p>
    <w:p w14:paraId="37197A8F" w14:textId="677F925E" w:rsidR="00032AF9" w:rsidRDefault="00032AF9" w:rsidP="00F840E2">
      <w:pPr>
        <w:jc w:val="center"/>
        <w:rPr>
          <w:rFonts w:eastAsia="Times New Roman"/>
        </w:rPr>
      </w:pPr>
    </w:p>
    <w:p w14:paraId="58097B4C" w14:textId="77777777" w:rsidR="00032AF9" w:rsidRPr="003C416A" w:rsidRDefault="00032AF9" w:rsidP="00032AF9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ECC0878" w14:textId="77777777" w:rsidR="00032AF9" w:rsidRDefault="00032AF9" w:rsidP="00032AF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241F18DC" w14:textId="77777777" w:rsidR="00032AF9" w:rsidRDefault="00032AF9" w:rsidP="00032AF9">
      <w:pPr>
        <w:jc w:val="both"/>
        <w:rPr>
          <w:rFonts w:eastAsia="Times New Roman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485"/>
        <w:gridCol w:w="4110"/>
        <w:gridCol w:w="1418"/>
        <w:gridCol w:w="850"/>
      </w:tblGrid>
      <w:tr w:rsidR="00230F46" w:rsidRPr="00311C78" w14:paraId="6EAD21A9" w14:textId="77777777" w:rsidTr="00936754">
        <w:trPr>
          <w:trHeight w:val="7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A1B2" w14:textId="77777777" w:rsidR="00230F46" w:rsidRPr="00936754" w:rsidRDefault="00230F46" w:rsidP="002E740E">
            <w:pPr>
              <w:ind w:left="-108" w:right="-108"/>
              <w:jc w:val="center"/>
              <w:rPr>
                <w:bCs/>
              </w:rPr>
            </w:pPr>
            <w:r w:rsidRPr="00936754">
              <w:rPr>
                <w:bCs/>
                <w:sz w:val="22"/>
                <w:szCs w:val="22"/>
              </w:rPr>
              <w:t>№</w:t>
            </w:r>
          </w:p>
          <w:p w14:paraId="45F9D220" w14:textId="77777777" w:rsidR="00230F46" w:rsidRPr="00936754" w:rsidRDefault="00230F46" w:rsidP="002E740E">
            <w:pPr>
              <w:ind w:left="-108" w:right="-108"/>
              <w:jc w:val="center"/>
              <w:rPr>
                <w:bCs/>
              </w:rPr>
            </w:pPr>
            <w:r w:rsidRPr="00936754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F2C3" w14:textId="77777777" w:rsidR="00230F46" w:rsidRPr="00936754" w:rsidRDefault="00230F46" w:rsidP="002E740E">
            <w:pPr>
              <w:ind w:left="-108" w:right="-108"/>
              <w:jc w:val="center"/>
              <w:rPr>
                <w:bCs/>
              </w:rPr>
            </w:pPr>
            <w:r w:rsidRPr="00936754">
              <w:rPr>
                <w:bCs/>
                <w:sz w:val="22"/>
                <w:szCs w:val="22"/>
              </w:rPr>
              <w:t xml:space="preserve">Наименование </w:t>
            </w:r>
          </w:p>
          <w:p w14:paraId="1EB3F437" w14:textId="3D7C3309" w:rsidR="00230F46" w:rsidRPr="00936754" w:rsidRDefault="00322869" w:rsidP="002E740E">
            <w:pPr>
              <w:ind w:left="-108" w:right="-108"/>
              <w:jc w:val="center"/>
              <w:rPr>
                <w:bCs/>
              </w:rPr>
            </w:pPr>
            <w:r w:rsidRPr="00936754">
              <w:rPr>
                <w:bCs/>
                <w:sz w:val="22"/>
                <w:szCs w:val="22"/>
              </w:rPr>
              <w:t>т</w:t>
            </w:r>
            <w:r w:rsidR="00230F46" w:rsidRPr="00936754">
              <w:rPr>
                <w:bCs/>
                <w:sz w:val="22"/>
                <w:szCs w:val="22"/>
              </w:rPr>
              <w:t>овара</w:t>
            </w:r>
            <w:r w:rsidRPr="00936754">
              <w:rPr>
                <w:bCs/>
                <w:sz w:val="22"/>
                <w:szCs w:val="22"/>
              </w:rPr>
              <w:t>/код позиции КТРУ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9F7E" w14:textId="77777777" w:rsidR="00230F46" w:rsidRPr="00936754" w:rsidRDefault="00230F46" w:rsidP="002E740E">
            <w:pPr>
              <w:jc w:val="center"/>
              <w:rPr>
                <w:bCs/>
              </w:rPr>
            </w:pPr>
            <w:r w:rsidRPr="00936754">
              <w:rPr>
                <w:bCs/>
                <w:sz w:val="22"/>
                <w:szCs w:val="22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A9D9" w14:textId="77777777" w:rsidR="00230F46" w:rsidRPr="00936754" w:rsidRDefault="00230F46" w:rsidP="002E740E">
            <w:pPr>
              <w:jc w:val="center"/>
              <w:rPr>
                <w:bCs/>
              </w:rPr>
            </w:pPr>
            <w:r w:rsidRPr="00936754">
              <w:rPr>
                <w:bCs/>
                <w:sz w:val="22"/>
                <w:szCs w:val="22"/>
              </w:rPr>
              <w:t>Единица</w:t>
            </w:r>
          </w:p>
          <w:p w14:paraId="03D3B417" w14:textId="77777777" w:rsidR="00230F46" w:rsidRPr="00936754" w:rsidRDefault="00230F46" w:rsidP="002E740E">
            <w:pPr>
              <w:jc w:val="center"/>
              <w:rPr>
                <w:bCs/>
              </w:rPr>
            </w:pPr>
            <w:r w:rsidRPr="00936754">
              <w:rPr>
                <w:bCs/>
                <w:sz w:val="22"/>
                <w:szCs w:val="22"/>
              </w:rPr>
              <w:t>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8A0E" w14:textId="77777777" w:rsidR="00230F46" w:rsidRPr="00936754" w:rsidRDefault="00230F46" w:rsidP="002E740E">
            <w:pPr>
              <w:jc w:val="center"/>
              <w:rPr>
                <w:bCs/>
              </w:rPr>
            </w:pPr>
            <w:proofErr w:type="gramStart"/>
            <w:r w:rsidRPr="00936754">
              <w:rPr>
                <w:bCs/>
                <w:sz w:val="22"/>
                <w:szCs w:val="22"/>
              </w:rPr>
              <w:t>Коли-</w:t>
            </w:r>
            <w:proofErr w:type="spellStart"/>
            <w:r w:rsidRPr="00936754">
              <w:rPr>
                <w:bCs/>
                <w:sz w:val="22"/>
                <w:szCs w:val="22"/>
              </w:rPr>
              <w:t>чество</w:t>
            </w:r>
            <w:proofErr w:type="spellEnd"/>
            <w:proofErr w:type="gramEnd"/>
          </w:p>
        </w:tc>
      </w:tr>
      <w:tr w:rsidR="00267EC0" w:rsidRPr="00311C78" w14:paraId="21792BDB" w14:textId="77777777" w:rsidTr="00936754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5251" w14:textId="1153F52D" w:rsidR="00267EC0" w:rsidRPr="00311C78" w:rsidRDefault="00267EC0" w:rsidP="002531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BA9B" w14:textId="568836B3" w:rsidR="00267EC0" w:rsidRPr="00311C78" w:rsidRDefault="00267EC0" w:rsidP="00253170">
            <w:pPr>
              <w:rPr>
                <w:rStyle w:val="cardmaininfopurchaselink"/>
              </w:rPr>
            </w:pPr>
            <w:r w:rsidRPr="00AF32EC">
              <w:rPr>
                <w:color w:val="000000"/>
                <w:sz w:val="20"/>
                <w:szCs w:val="20"/>
              </w:rPr>
              <w:t>Скобы для степлера 25.99.23.000-00000018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B56B2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Количество в упаковке, </w:t>
            </w:r>
            <w:proofErr w:type="spellStart"/>
            <w:r w:rsidRPr="00936754">
              <w:rPr>
                <w:sz w:val="20"/>
                <w:szCs w:val="20"/>
              </w:rPr>
              <w:t>max</w:t>
            </w:r>
            <w:proofErr w:type="spellEnd"/>
            <w:r w:rsidRPr="00936754">
              <w:rPr>
                <w:sz w:val="20"/>
                <w:szCs w:val="20"/>
              </w:rPr>
              <w:t xml:space="preserve"> ≤ 2500 (шт.)</w:t>
            </w:r>
          </w:p>
          <w:p w14:paraId="5E99C6C0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Количество в упаковке, </w:t>
            </w:r>
            <w:proofErr w:type="spellStart"/>
            <w:r w:rsidRPr="00936754">
              <w:rPr>
                <w:sz w:val="20"/>
                <w:szCs w:val="20"/>
              </w:rPr>
              <w:t>min</w:t>
            </w:r>
            <w:proofErr w:type="spellEnd"/>
            <w:r w:rsidRPr="00936754">
              <w:rPr>
                <w:sz w:val="20"/>
                <w:szCs w:val="20"/>
              </w:rPr>
              <w:t xml:space="preserve"> ≥ 1000 (</w:t>
            </w:r>
            <w:proofErr w:type="spellStart"/>
            <w:r w:rsidRPr="00936754">
              <w:rPr>
                <w:sz w:val="20"/>
                <w:szCs w:val="20"/>
              </w:rPr>
              <w:t>шт</w:t>
            </w:r>
            <w:proofErr w:type="spellEnd"/>
            <w:r w:rsidRPr="00936754">
              <w:rPr>
                <w:sz w:val="20"/>
                <w:szCs w:val="20"/>
              </w:rPr>
              <w:t>)</w:t>
            </w:r>
          </w:p>
          <w:p w14:paraId="3837833B" w14:textId="62CAF28C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>Размер скоб №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24DBE" w14:textId="35F74034" w:rsidR="00267EC0" w:rsidRPr="00311C78" w:rsidRDefault="00267EC0" w:rsidP="00253170">
            <w:pPr>
              <w:jc w:val="center"/>
            </w:pPr>
            <w:r w:rsidRPr="00AF32EC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D4DAA" w14:textId="2AAF73A0" w:rsidR="00267EC0" w:rsidRPr="00311C78" w:rsidRDefault="00267EC0" w:rsidP="00253170">
            <w:pPr>
              <w:jc w:val="center"/>
            </w:pPr>
            <w:r w:rsidRPr="002400E7">
              <w:rPr>
                <w:sz w:val="20"/>
                <w:szCs w:val="20"/>
              </w:rPr>
              <w:t>160</w:t>
            </w:r>
          </w:p>
        </w:tc>
      </w:tr>
      <w:tr w:rsidR="00267EC0" w:rsidRPr="00311C78" w14:paraId="1D276DFF" w14:textId="77777777" w:rsidTr="00936754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BF1" w14:textId="5B4C8F71" w:rsidR="00267EC0" w:rsidRPr="00311C78" w:rsidRDefault="00267EC0" w:rsidP="002531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3392" w14:textId="45875EAE" w:rsidR="00267EC0" w:rsidRPr="00311C78" w:rsidRDefault="00267EC0" w:rsidP="00253170">
            <w:pPr>
              <w:rPr>
                <w:rStyle w:val="cardmaininfopurchaselink"/>
              </w:rPr>
            </w:pPr>
            <w:r w:rsidRPr="00AF32EC">
              <w:rPr>
                <w:color w:val="000000"/>
                <w:sz w:val="20"/>
                <w:szCs w:val="20"/>
              </w:rPr>
              <w:t>Скобы для степлера 25.99.23.000-00000007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6AECD5ED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Количество в упаковке, </w:t>
            </w:r>
            <w:proofErr w:type="spellStart"/>
            <w:r w:rsidRPr="00936754">
              <w:rPr>
                <w:sz w:val="20"/>
                <w:szCs w:val="20"/>
              </w:rPr>
              <w:t>max</w:t>
            </w:r>
            <w:proofErr w:type="spellEnd"/>
            <w:r w:rsidRPr="00936754">
              <w:rPr>
                <w:sz w:val="20"/>
                <w:szCs w:val="20"/>
              </w:rPr>
              <w:t xml:space="preserve"> ≤ 2500 (шт.)</w:t>
            </w:r>
          </w:p>
          <w:p w14:paraId="1AD7C4EF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Количество в упаковке, </w:t>
            </w:r>
            <w:proofErr w:type="spellStart"/>
            <w:r w:rsidRPr="00936754">
              <w:rPr>
                <w:sz w:val="20"/>
                <w:szCs w:val="20"/>
              </w:rPr>
              <w:t>min</w:t>
            </w:r>
            <w:proofErr w:type="spellEnd"/>
            <w:r w:rsidRPr="00936754">
              <w:rPr>
                <w:sz w:val="20"/>
                <w:szCs w:val="20"/>
              </w:rPr>
              <w:t xml:space="preserve"> ≥ 1000 (</w:t>
            </w:r>
            <w:proofErr w:type="spellStart"/>
            <w:r w:rsidRPr="00936754">
              <w:rPr>
                <w:sz w:val="20"/>
                <w:szCs w:val="20"/>
              </w:rPr>
              <w:t>шт</w:t>
            </w:r>
            <w:proofErr w:type="spellEnd"/>
            <w:r w:rsidRPr="00936754">
              <w:rPr>
                <w:sz w:val="20"/>
                <w:szCs w:val="20"/>
              </w:rPr>
              <w:t>)</w:t>
            </w:r>
          </w:p>
          <w:p w14:paraId="77A14E2A" w14:textId="4C7B6A0F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>Размер скоб № 24/6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2409134" w14:textId="7F7EF065" w:rsidR="00267EC0" w:rsidRPr="00311C78" w:rsidRDefault="00267EC0" w:rsidP="00253170">
            <w:pPr>
              <w:jc w:val="center"/>
            </w:pPr>
            <w:r w:rsidRPr="00AF32EC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F39C2" w14:textId="0505B915" w:rsidR="00267EC0" w:rsidRPr="00311C78" w:rsidRDefault="00267EC0" w:rsidP="00253170">
            <w:pPr>
              <w:jc w:val="center"/>
            </w:pPr>
            <w:r w:rsidRPr="002400E7">
              <w:rPr>
                <w:sz w:val="20"/>
                <w:szCs w:val="20"/>
              </w:rPr>
              <w:t>185</w:t>
            </w:r>
          </w:p>
        </w:tc>
      </w:tr>
      <w:tr w:rsidR="00267EC0" w:rsidRPr="00311C78" w14:paraId="063A0D8C" w14:textId="77777777" w:rsidTr="00936754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1C03" w14:textId="3621B579" w:rsidR="00267EC0" w:rsidRPr="00311C78" w:rsidRDefault="00267EC0" w:rsidP="002531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B118" w14:textId="10406D08" w:rsidR="00267EC0" w:rsidRDefault="00267EC0" w:rsidP="00253170">
            <w:pPr>
              <w:rPr>
                <w:color w:val="000000"/>
                <w:sz w:val="20"/>
                <w:szCs w:val="20"/>
              </w:rPr>
            </w:pPr>
            <w:r w:rsidRPr="00AF32EC">
              <w:rPr>
                <w:color w:val="000000"/>
                <w:sz w:val="20"/>
                <w:szCs w:val="20"/>
              </w:rPr>
              <w:t>Скрепки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10F50">
              <w:rPr>
                <w:color w:val="000000"/>
                <w:sz w:val="20"/>
                <w:szCs w:val="20"/>
              </w:rPr>
              <w:t>металлические</w:t>
            </w:r>
          </w:p>
          <w:p w14:paraId="43749613" w14:textId="325BD61D" w:rsidR="00267EC0" w:rsidRPr="00311C78" w:rsidRDefault="00267EC0" w:rsidP="00253170">
            <w:pPr>
              <w:rPr>
                <w:rStyle w:val="cardmaininfopurchaselink"/>
              </w:rPr>
            </w:pPr>
            <w:r w:rsidRPr="00AF32EC">
              <w:rPr>
                <w:color w:val="000000"/>
                <w:sz w:val="20"/>
                <w:szCs w:val="20"/>
              </w:rPr>
              <w:t>25.99.23.000-00000020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6083D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Длина, </w:t>
            </w:r>
            <w:proofErr w:type="spellStart"/>
            <w:r w:rsidRPr="00936754">
              <w:rPr>
                <w:sz w:val="20"/>
                <w:szCs w:val="20"/>
              </w:rPr>
              <w:t>max</w:t>
            </w:r>
            <w:proofErr w:type="spellEnd"/>
            <w:r w:rsidRPr="00936754">
              <w:rPr>
                <w:sz w:val="20"/>
                <w:szCs w:val="20"/>
              </w:rPr>
              <w:t>: ≤ 60</w:t>
            </w:r>
          </w:p>
          <w:p w14:paraId="7736FE6C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Длина, </w:t>
            </w:r>
            <w:proofErr w:type="spellStart"/>
            <w:r w:rsidRPr="00936754">
              <w:rPr>
                <w:sz w:val="20"/>
                <w:szCs w:val="20"/>
              </w:rPr>
              <w:t>min</w:t>
            </w:r>
            <w:proofErr w:type="spellEnd"/>
            <w:r w:rsidRPr="00936754">
              <w:rPr>
                <w:sz w:val="20"/>
                <w:szCs w:val="20"/>
              </w:rPr>
              <w:t>: ≥ 50</w:t>
            </w:r>
          </w:p>
          <w:p w14:paraId="6AAE41D3" w14:textId="13CB759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Количество штук в упаковке: ≥ </w:t>
            </w:r>
            <w:proofErr w:type="gramStart"/>
            <w:r w:rsidRPr="00936754">
              <w:rPr>
                <w:sz w:val="20"/>
                <w:szCs w:val="20"/>
              </w:rPr>
              <w:t>50  и</w:t>
            </w:r>
            <w:proofErr w:type="gramEnd"/>
            <w:r w:rsidRPr="00936754">
              <w:rPr>
                <w:sz w:val="20"/>
                <w:szCs w:val="20"/>
              </w:rPr>
              <w:t>  &lt;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01D36" w14:textId="41672577" w:rsidR="00267EC0" w:rsidRPr="00311C78" w:rsidRDefault="00267EC0" w:rsidP="00253170">
            <w:pPr>
              <w:jc w:val="center"/>
            </w:pPr>
            <w:r w:rsidRPr="00AF32EC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D3E14" w14:textId="77777777" w:rsidR="00267EC0" w:rsidRPr="002400E7" w:rsidRDefault="00267EC0" w:rsidP="00253170">
            <w:pPr>
              <w:jc w:val="center"/>
              <w:rPr>
                <w:sz w:val="20"/>
                <w:szCs w:val="20"/>
              </w:rPr>
            </w:pPr>
            <w:r w:rsidRPr="002400E7">
              <w:rPr>
                <w:sz w:val="20"/>
                <w:szCs w:val="20"/>
              </w:rPr>
              <w:t>73</w:t>
            </w:r>
          </w:p>
          <w:p w14:paraId="7D0D671F" w14:textId="2D151116" w:rsidR="00267EC0" w:rsidRPr="00311C78" w:rsidRDefault="00267EC0" w:rsidP="00253170">
            <w:pPr>
              <w:jc w:val="center"/>
            </w:pPr>
          </w:p>
        </w:tc>
      </w:tr>
      <w:tr w:rsidR="00267EC0" w:rsidRPr="00311C78" w14:paraId="72E50F9C" w14:textId="77777777" w:rsidTr="00936754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DA7" w14:textId="55B981E6" w:rsidR="00267EC0" w:rsidRPr="00311C78" w:rsidRDefault="00267EC0" w:rsidP="002531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4365" w14:textId="61D64B6E" w:rsidR="00267EC0" w:rsidRDefault="00267EC0" w:rsidP="00253170">
            <w:pPr>
              <w:rPr>
                <w:color w:val="000000"/>
                <w:sz w:val="20"/>
                <w:szCs w:val="20"/>
              </w:rPr>
            </w:pPr>
            <w:r w:rsidRPr="00AF32EC">
              <w:rPr>
                <w:color w:val="000000"/>
                <w:sz w:val="20"/>
                <w:szCs w:val="20"/>
              </w:rPr>
              <w:t>Скрепки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10F50">
              <w:rPr>
                <w:color w:val="000000"/>
                <w:sz w:val="20"/>
                <w:szCs w:val="20"/>
              </w:rPr>
              <w:t>металлические</w:t>
            </w:r>
            <w:bookmarkStart w:id="0" w:name="_GoBack"/>
            <w:bookmarkEnd w:id="0"/>
          </w:p>
          <w:p w14:paraId="51974D09" w14:textId="7C127997" w:rsidR="00267EC0" w:rsidRPr="00311C78" w:rsidRDefault="00267EC0" w:rsidP="00253170">
            <w:pPr>
              <w:rPr>
                <w:rStyle w:val="cardmaininfopurchaselink"/>
              </w:rPr>
            </w:pPr>
            <w:r w:rsidRPr="00AF32EC">
              <w:rPr>
                <w:color w:val="000000"/>
                <w:sz w:val="20"/>
                <w:szCs w:val="20"/>
              </w:rPr>
              <w:t>25.99.23.000-00000020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16188B0F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Длина, </w:t>
            </w:r>
            <w:proofErr w:type="spellStart"/>
            <w:r w:rsidRPr="00936754">
              <w:rPr>
                <w:sz w:val="20"/>
                <w:szCs w:val="20"/>
              </w:rPr>
              <w:t>max</w:t>
            </w:r>
            <w:proofErr w:type="spellEnd"/>
            <w:r w:rsidRPr="00936754">
              <w:rPr>
                <w:sz w:val="20"/>
                <w:szCs w:val="20"/>
              </w:rPr>
              <w:t>: ≤ 30</w:t>
            </w:r>
          </w:p>
          <w:p w14:paraId="469B8E19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Длина, </w:t>
            </w:r>
            <w:proofErr w:type="spellStart"/>
            <w:r w:rsidRPr="00936754">
              <w:rPr>
                <w:sz w:val="20"/>
                <w:szCs w:val="20"/>
              </w:rPr>
              <w:t>min</w:t>
            </w:r>
            <w:proofErr w:type="spellEnd"/>
            <w:r w:rsidRPr="00936754">
              <w:rPr>
                <w:sz w:val="20"/>
                <w:szCs w:val="20"/>
              </w:rPr>
              <w:t>: ≥ 22</w:t>
            </w:r>
          </w:p>
          <w:p w14:paraId="3473230B" w14:textId="58A73224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>Количество штук в упаковке: ≥ 100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0142F7E" w14:textId="02A46979" w:rsidR="00267EC0" w:rsidRPr="00311C78" w:rsidRDefault="00267EC0" w:rsidP="00253170">
            <w:pPr>
              <w:jc w:val="center"/>
            </w:pPr>
            <w:r w:rsidRPr="00AF32EC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ECE16" w14:textId="5536BE3D" w:rsidR="00267EC0" w:rsidRPr="00311C78" w:rsidRDefault="00267EC0" w:rsidP="00253170">
            <w:pPr>
              <w:jc w:val="center"/>
            </w:pPr>
            <w:r w:rsidRPr="002400E7">
              <w:rPr>
                <w:sz w:val="20"/>
                <w:szCs w:val="20"/>
              </w:rPr>
              <w:t>139</w:t>
            </w:r>
          </w:p>
        </w:tc>
      </w:tr>
      <w:tr w:rsidR="00267EC0" w:rsidRPr="00311C78" w14:paraId="7D20676E" w14:textId="77777777" w:rsidTr="00936754">
        <w:trPr>
          <w:trHeight w:val="6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C9E8" w14:textId="2950272C" w:rsidR="00267EC0" w:rsidRPr="00311C78" w:rsidRDefault="00267EC0" w:rsidP="002531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BB65" w14:textId="319AF94C" w:rsidR="00267EC0" w:rsidRPr="00311C78" w:rsidRDefault="00267EC0" w:rsidP="00253170">
            <w:pPr>
              <w:rPr>
                <w:rStyle w:val="cardmaininfopurchaselink"/>
              </w:rPr>
            </w:pPr>
            <w:r w:rsidRPr="00AF32EC">
              <w:rPr>
                <w:color w:val="000000"/>
                <w:sz w:val="20"/>
                <w:szCs w:val="20"/>
              </w:rPr>
              <w:t>Зажим для бумаги 25.99.23.000-00000022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D7E9B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936754">
              <w:rPr>
                <w:sz w:val="20"/>
                <w:szCs w:val="20"/>
              </w:rPr>
              <w:t>max</w:t>
            </w:r>
            <w:proofErr w:type="spellEnd"/>
            <w:r w:rsidRPr="00936754">
              <w:rPr>
                <w:sz w:val="20"/>
                <w:szCs w:val="20"/>
              </w:rPr>
              <w:t>: ≤ 80</w:t>
            </w:r>
          </w:p>
          <w:p w14:paraId="7C2ED400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936754">
              <w:rPr>
                <w:sz w:val="20"/>
                <w:szCs w:val="20"/>
              </w:rPr>
              <w:t>min</w:t>
            </w:r>
            <w:proofErr w:type="spellEnd"/>
            <w:r w:rsidRPr="00936754">
              <w:rPr>
                <w:sz w:val="20"/>
                <w:szCs w:val="20"/>
              </w:rPr>
              <w:t>: ≥ 60</w:t>
            </w:r>
          </w:p>
          <w:p w14:paraId="2B880015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Количество штук в упаковке: ≥ </w:t>
            </w:r>
            <w:proofErr w:type="gramStart"/>
            <w:r w:rsidRPr="00936754">
              <w:rPr>
                <w:sz w:val="20"/>
                <w:szCs w:val="20"/>
              </w:rPr>
              <w:t>10  и</w:t>
            </w:r>
            <w:proofErr w:type="gramEnd"/>
            <w:r w:rsidRPr="00936754">
              <w:rPr>
                <w:sz w:val="20"/>
                <w:szCs w:val="20"/>
              </w:rPr>
              <w:t>  &lt; 24</w:t>
            </w:r>
          </w:p>
          <w:p w14:paraId="6CAC0408" w14:textId="1B77F7AE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>Цвет: Черный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387CA" w14:textId="2494B577" w:rsidR="00267EC0" w:rsidRPr="00311C78" w:rsidRDefault="00267EC0" w:rsidP="00253170">
            <w:pPr>
              <w:jc w:val="center"/>
            </w:pPr>
            <w:r w:rsidRPr="00AF32EC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D24FA" w14:textId="0EBDA94B" w:rsidR="00267EC0" w:rsidRPr="00311C78" w:rsidRDefault="00267EC0" w:rsidP="00253170">
            <w:pPr>
              <w:jc w:val="center"/>
            </w:pPr>
            <w:r w:rsidRPr="002400E7">
              <w:rPr>
                <w:sz w:val="20"/>
                <w:szCs w:val="20"/>
              </w:rPr>
              <w:t>22</w:t>
            </w:r>
          </w:p>
        </w:tc>
      </w:tr>
      <w:tr w:rsidR="00267EC0" w:rsidRPr="00311C78" w14:paraId="7E36A9C7" w14:textId="77777777" w:rsidTr="00936754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448" w14:textId="4F219666" w:rsidR="00267EC0" w:rsidRPr="00311C78" w:rsidRDefault="00267EC0" w:rsidP="002531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A898" w14:textId="6CF3E5DD" w:rsidR="00267EC0" w:rsidRPr="00311C78" w:rsidRDefault="00267EC0" w:rsidP="00253170">
            <w:pPr>
              <w:rPr>
                <w:rStyle w:val="cardmaininfopurchaselink"/>
              </w:rPr>
            </w:pPr>
            <w:r w:rsidRPr="00AF32EC">
              <w:rPr>
                <w:color w:val="000000"/>
                <w:sz w:val="20"/>
                <w:szCs w:val="20"/>
              </w:rPr>
              <w:t>Зажим для бумаги 25.99.23.000-00000022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6A41F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936754">
              <w:rPr>
                <w:sz w:val="20"/>
                <w:szCs w:val="20"/>
              </w:rPr>
              <w:t>max</w:t>
            </w:r>
            <w:proofErr w:type="spellEnd"/>
            <w:r w:rsidRPr="00936754">
              <w:rPr>
                <w:sz w:val="20"/>
                <w:szCs w:val="20"/>
              </w:rPr>
              <w:t>: ≤ 140</w:t>
            </w:r>
          </w:p>
          <w:p w14:paraId="18E31833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936754">
              <w:rPr>
                <w:sz w:val="20"/>
                <w:szCs w:val="20"/>
              </w:rPr>
              <w:t>min</w:t>
            </w:r>
            <w:proofErr w:type="spellEnd"/>
            <w:r w:rsidRPr="00936754">
              <w:rPr>
                <w:sz w:val="20"/>
                <w:szCs w:val="20"/>
              </w:rPr>
              <w:t>: ≥ 100</w:t>
            </w:r>
          </w:p>
          <w:p w14:paraId="5B241552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Количество штук в упаковке: ≥ </w:t>
            </w:r>
            <w:proofErr w:type="gramStart"/>
            <w:r w:rsidRPr="00936754">
              <w:rPr>
                <w:sz w:val="20"/>
                <w:szCs w:val="20"/>
              </w:rPr>
              <w:t>10  и</w:t>
            </w:r>
            <w:proofErr w:type="gramEnd"/>
            <w:r w:rsidRPr="00936754">
              <w:rPr>
                <w:sz w:val="20"/>
                <w:szCs w:val="20"/>
              </w:rPr>
              <w:t>  &lt; 24</w:t>
            </w:r>
          </w:p>
          <w:p w14:paraId="73C8B245" w14:textId="1252DEDB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>Цвет: Черный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C0636" w14:textId="715F9203" w:rsidR="00267EC0" w:rsidRPr="00311C78" w:rsidRDefault="00267EC0" w:rsidP="00253170">
            <w:pPr>
              <w:jc w:val="center"/>
            </w:pPr>
            <w:r w:rsidRPr="00AF32EC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73D47" w14:textId="6F8A106F" w:rsidR="00267EC0" w:rsidRPr="00311C78" w:rsidRDefault="00267EC0" w:rsidP="00253170">
            <w:pPr>
              <w:jc w:val="center"/>
            </w:pPr>
            <w:r w:rsidRPr="002400E7">
              <w:rPr>
                <w:sz w:val="20"/>
                <w:szCs w:val="20"/>
              </w:rPr>
              <w:t>39</w:t>
            </w:r>
          </w:p>
        </w:tc>
      </w:tr>
      <w:tr w:rsidR="00267EC0" w:rsidRPr="00311C78" w14:paraId="28956915" w14:textId="77777777" w:rsidTr="00936754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1F11" w14:textId="38A1C223" w:rsidR="00267EC0" w:rsidRPr="00311C78" w:rsidRDefault="00267EC0" w:rsidP="002531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AAAA" w14:textId="63C631D0" w:rsidR="00267EC0" w:rsidRPr="00311C78" w:rsidRDefault="00267EC0" w:rsidP="00253170">
            <w:pPr>
              <w:rPr>
                <w:rStyle w:val="cardmaininfopurchaselink"/>
              </w:rPr>
            </w:pPr>
            <w:r w:rsidRPr="00AF32EC">
              <w:rPr>
                <w:color w:val="000000"/>
                <w:sz w:val="20"/>
                <w:szCs w:val="20"/>
              </w:rPr>
              <w:t>Зажим для бумаги 25.99.23.000-00000022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FDBBF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936754">
              <w:rPr>
                <w:sz w:val="20"/>
                <w:szCs w:val="20"/>
              </w:rPr>
              <w:t>max</w:t>
            </w:r>
            <w:proofErr w:type="spellEnd"/>
            <w:r w:rsidRPr="00936754">
              <w:rPr>
                <w:sz w:val="20"/>
                <w:szCs w:val="20"/>
              </w:rPr>
              <w:t>: ≤ 200</w:t>
            </w:r>
          </w:p>
          <w:p w14:paraId="2B2E2B12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936754">
              <w:rPr>
                <w:sz w:val="20"/>
                <w:szCs w:val="20"/>
              </w:rPr>
              <w:t>min</w:t>
            </w:r>
            <w:proofErr w:type="spellEnd"/>
            <w:r w:rsidRPr="00936754">
              <w:rPr>
                <w:sz w:val="20"/>
                <w:szCs w:val="20"/>
              </w:rPr>
              <w:t>: ≥ 140</w:t>
            </w:r>
          </w:p>
          <w:p w14:paraId="25370E9C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Количество штук в упаковке: ≥ </w:t>
            </w:r>
            <w:proofErr w:type="gramStart"/>
            <w:r w:rsidRPr="00936754">
              <w:rPr>
                <w:sz w:val="20"/>
                <w:szCs w:val="20"/>
              </w:rPr>
              <w:t>10  и</w:t>
            </w:r>
            <w:proofErr w:type="gramEnd"/>
            <w:r w:rsidRPr="00936754">
              <w:rPr>
                <w:sz w:val="20"/>
                <w:szCs w:val="20"/>
              </w:rPr>
              <w:t xml:space="preserve">  &lt; 24</w:t>
            </w:r>
          </w:p>
          <w:p w14:paraId="37B40D48" w14:textId="4C382B92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>Цвет: Черный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E4E9D" w14:textId="049F8EA3" w:rsidR="00267EC0" w:rsidRPr="00311C78" w:rsidRDefault="00267EC0" w:rsidP="00253170">
            <w:pPr>
              <w:jc w:val="center"/>
            </w:pPr>
            <w:r w:rsidRPr="00AF32EC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A8D23" w14:textId="58D3FDBB" w:rsidR="00267EC0" w:rsidRPr="00311C78" w:rsidRDefault="00267EC0" w:rsidP="00253170">
            <w:pPr>
              <w:jc w:val="center"/>
            </w:pPr>
            <w:r w:rsidRPr="002400E7">
              <w:rPr>
                <w:sz w:val="20"/>
                <w:szCs w:val="20"/>
              </w:rPr>
              <w:t>16</w:t>
            </w:r>
          </w:p>
        </w:tc>
      </w:tr>
      <w:tr w:rsidR="00267EC0" w:rsidRPr="00311C78" w14:paraId="7EDAA212" w14:textId="77777777" w:rsidTr="00936754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2A8" w14:textId="3F15AE03" w:rsidR="00267EC0" w:rsidRPr="00311C78" w:rsidRDefault="00267EC0" w:rsidP="002531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4CA2B4FE" w14:textId="4571F35F" w:rsidR="00267EC0" w:rsidRPr="00311C78" w:rsidRDefault="00267EC0" w:rsidP="00253170">
            <w:pPr>
              <w:rPr>
                <w:rStyle w:val="cardmaininfopurchaselink"/>
              </w:rPr>
            </w:pPr>
            <w:r w:rsidRPr="00AF32EC">
              <w:rPr>
                <w:color w:val="000000"/>
                <w:sz w:val="20"/>
                <w:szCs w:val="20"/>
              </w:rPr>
              <w:t>Зажим для бумаги 25.99.23.000-00000022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04E3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936754">
              <w:rPr>
                <w:sz w:val="20"/>
                <w:szCs w:val="20"/>
              </w:rPr>
              <w:t>max</w:t>
            </w:r>
            <w:proofErr w:type="spellEnd"/>
            <w:r w:rsidRPr="00936754">
              <w:rPr>
                <w:sz w:val="20"/>
                <w:szCs w:val="20"/>
              </w:rPr>
              <w:t>: ≤ 240</w:t>
            </w:r>
          </w:p>
          <w:p w14:paraId="57455500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936754">
              <w:rPr>
                <w:sz w:val="20"/>
                <w:szCs w:val="20"/>
              </w:rPr>
              <w:t>min</w:t>
            </w:r>
            <w:proofErr w:type="spellEnd"/>
            <w:r w:rsidRPr="00936754">
              <w:rPr>
                <w:sz w:val="20"/>
                <w:szCs w:val="20"/>
              </w:rPr>
              <w:t>: ≥ 200</w:t>
            </w:r>
          </w:p>
          <w:p w14:paraId="19DAC75B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 xml:space="preserve">Количество штук в упаковке: ≥ </w:t>
            </w:r>
            <w:proofErr w:type="gramStart"/>
            <w:r w:rsidRPr="00936754">
              <w:rPr>
                <w:sz w:val="20"/>
                <w:szCs w:val="20"/>
              </w:rPr>
              <w:t>10  и</w:t>
            </w:r>
            <w:proofErr w:type="gramEnd"/>
            <w:r w:rsidRPr="00936754">
              <w:rPr>
                <w:sz w:val="20"/>
                <w:szCs w:val="20"/>
              </w:rPr>
              <w:t>  &lt; 24</w:t>
            </w:r>
          </w:p>
          <w:p w14:paraId="1906510A" w14:textId="791EA62D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>Цвет: Черный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25F9B2A" w14:textId="73682BA9" w:rsidR="00267EC0" w:rsidRPr="00311C78" w:rsidRDefault="00267EC0" w:rsidP="00253170">
            <w:pPr>
              <w:jc w:val="center"/>
            </w:pPr>
            <w:r w:rsidRPr="00AF32EC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06C61" w14:textId="3DE87793" w:rsidR="00267EC0" w:rsidRPr="00311C78" w:rsidRDefault="00267EC0" w:rsidP="00253170">
            <w:pPr>
              <w:jc w:val="center"/>
            </w:pPr>
            <w:r w:rsidRPr="002400E7">
              <w:rPr>
                <w:sz w:val="20"/>
                <w:szCs w:val="20"/>
              </w:rPr>
              <w:t>15</w:t>
            </w:r>
          </w:p>
        </w:tc>
      </w:tr>
      <w:tr w:rsidR="00267EC0" w:rsidRPr="00311C78" w14:paraId="0E50861E" w14:textId="77777777" w:rsidTr="00936754">
        <w:trPr>
          <w:trHeight w:val="6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EC4" w14:textId="2BA7D739" w:rsidR="00267EC0" w:rsidRPr="00311C78" w:rsidRDefault="00267EC0" w:rsidP="002531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26D35BDB" w14:textId="77777777" w:rsidR="00267EC0" w:rsidRPr="005F52D7" w:rsidRDefault="00267EC0" w:rsidP="00253170">
            <w:pPr>
              <w:rPr>
                <w:sz w:val="20"/>
                <w:szCs w:val="20"/>
              </w:rPr>
            </w:pPr>
            <w:r w:rsidRPr="005F52D7">
              <w:rPr>
                <w:sz w:val="20"/>
                <w:szCs w:val="20"/>
              </w:rPr>
              <w:t xml:space="preserve">Книга учета универсальная </w:t>
            </w:r>
          </w:p>
          <w:p w14:paraId="25D9C35B" w14:textId="1577A02D" w:rsidR="00267EC0" w:rsidRPr="00311C78" w:rsidRDefault="00267EC0" w:rsidP="00253170">
            <w:pPr>
              <w:rPr>
                <w:rStyle w:val="cardmaininfopurchaselink"/>
              </w:rPr>
            </w:pPr>
            <w:r w:rsidRPr="005F52D7">
              <w:rPr>
                <w:sz w:val="20"/>
                <w:szCs w:val="20"/>
              </w:rPr>
              <w:t>17.23.13.120-00000001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F3A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>Вид линовки: линейка</w:t>
            </w:r>
          </w:p>
          <w:p w14:paraId="32DFE8A0" w14:textId="77777777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>Количество листов: ≥ 96</w:t>
            </w:r>
          </w:p>
          <w:p w14:paraId="2E283ED8" w14:textId="52EC12D2" w:rsidR="00267EC0" w:rsidRPr="00936754" w:rsidRDefault="00267EC0" w:rsidP="00253170">
            <w:pPr>
              <w:rPr>
                <w:sz w:val="20"/>
                <w:szCs w:val="20"/>
              </w:rPr>
            </w:pPr>
            <w:r w:rsidRPr="00936754">
              <w:rPr>
                <w:sz w:val="20"/>
                <w:szCs w:val="20"/>
              </w:rPr>
              <w:t>Ориентация страницы: вертикальная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8FFB491" w14:textId="4AD4FED4" w:rsidR="00267EC0" w:rsidRPr="00311C78" w:rsidRDefault="00267EC0" w:rsidP="00253170">
            <w:pPr>
              <w:jc w:val="center"/>
            </w:pPr>
            <w:r w:rsidRPr="00AF32EC">
              <w:rPr>
                <w:color w:val="000000"/>
                <w:sz w:val="20"/>
                <w:szCs w:val="20"/>
              </w:rPr>
              <w:t>штук</w:t>
            </w:r>
            <w:r w:rsidR="00253170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EFF2E" w14:textId="4C10E155" w:rsidR="00267EC0" w:rsidRPr="00311C78" w:rsidRDefault="00267EC0" w:rsidP="00253170">
            <w:pPr>
              <w:jc w:val="center"/>
            </w:pPr>
            <w:r w:rsidRPr="002400E7">
              <w:rPr>
                <w:sz w:val="20"/>
                <w:szCs w:val="20"/>
              </w:rPr>
              <w:t>26</w:t>
            </w:r>
          </w:p>
        </w:tc>
      </w:tr>
    </w:tbl>
    <w:p w14:paraId="22A0F640" w14:textId="77777777" w:rsidR="00035E10" w:rsidRDefault="00035E10" w:rsidP="00032AF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5C2008" w14:textId="61A56F05" w:rsidR="00032AF9" w:rsidRPr="000C7F5F" w:rsidRDefault="00032AF9" w:rsidP="00032AF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4A45BB81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1" w:name="Par123"/>
      <w:bookmarkEnd w:id="1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70373394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На </w:t>
      </w:r>
      <w:r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14:paraId="10C2AE4D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17A58B6E" w14:textId="77777777" w:rsidR="00032AF9" w:rsidRPr="00695906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44E2AB11" w14:textId="77777777" w:rsidR="00032AF9" w:rsidRPr="00491501" w:rsidRDefault="00032AF9" w:rsidP="00032AF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lastRenderedPageBreak/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46C9762E" w14:textId="77777777" w:rsidR="00032AF9" w:rsidRPr="00D63044" w:rsidRDefault="00032AF9" w:rsidP="00032AF9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силами и </w:t>
      </w:r>
      <w:proofErr w:type="gramStart"/>
      <w:r w:rsidRPr="00D63044">
        <w:rPr>
          <w:rFonts w:ascii="Times New Roman" w:hAnsi="Times New Roman" w:cs="Times New Roman"/>
          <w:sz w:val="24"/>
          <w:szCs w:val="24"/>
        </w:rPr>
        <w:t>средствами  Поставщика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27DC83C" w14:textId="2A7E9892" w:rsidR="00F840E2" w:rsidRDefault="00F840E2" w:rsidP="00032AF9">
      <w:pPr>
        <w:autoSpaceDE w:val="0"/>
        <w:autoSpaceDN w:val="0"/>
        <w:adjustRightInd w:val="0"/>
        <w:ind w:left="709"/>
        <w:jc w:val="both"/>
      </w:pPr>
    </w:p>
    <w:sectPr w:rsidR="00F840E2" w:rsidSect="0003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3566" w:hanging="360"/>
      </w:pPr>
    </w:lvl>
    <w:lvl w:ilvl="2" w:tplc="0419001B">
      <w:start w:val="1"/>
      <w:numFmt w:val="lowerRoman"/>
      <w:lvlText w:val="%3."/>
      <w:lvlJc w:val="right"/>
      <w:pPr>
        <w:ind w:left="4286" w:hanging="180"/>
      </w:pPr>
    </w:lvl>
    <w:lvl w:ilvl="3" w:tplc="0419000F">
      <w:start w:val="1"/>
      <w:numFmt w:val="decimal"/>
      <w:lvlText w:val="%4."/>
      <w:lvlJc w:val="left"/>
      <w:pPr>
        <w:ind w:left="5006" w:hanging="360"/>
      </w:pPr>
    </w:lvl>
    <w:lvl w:ilvl="4" w:tplc="04190019">
      <w:start w:val="1"/>
      <w:numFmt w:val="lowerLetter"/>
      <w:lvlText w:val="%5."/>
      <w:lvlJc w:val="left"/>
      <w:pPr>
        <w:ind w:left="5726" w:hanging="360"/>
      </w:pPr>
    </w:lvl>
    <w:lvl w:ilvl="5" w:tplc="0419001B">
      <w:start w:val="1"/>
      <w:numFmt w:val="lowerRoman"/>
      <w:lvlText w:val="%6."/>
      <w:lvlJc w:val="right"/>
      <w:pPr>
        <w:ind w:left="6446" w:hanging="180"/>
      </w:pPr>
    </w:lvl>
    <w:lvl w:ilvl="6" w:tplc="0419000F">
      <w:start w:val="1"/>
      <w:numFmt w:val="decimal"/>
      <w:lvlText w:val="%7."/>
      <w:lvlJc w:val="left"/>
      <w:pPr>
        <w:ind w:left="7166" w:hanging="360"/>
      </w:pPr>
    </w:lvl>
    <w:lvl w:ilvl="7" w:tplc="04190019">
      <w:start w:val="1"/>
      <w:numFmt w:val="lowerLetter"/>
      <w:lvlText w:val="%8."/>
      <w:lvlJc w:val="left"/>
      <w:pPr>
        <w:ind w:left="7886" w:hanging="360"/>
      </w:pPr>
    </w:lvl>
    <w:lvl w:ilvl="8" w:tplc="0419001B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997788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2AF9"/>
    <w:rsid w:val="00034118"/>
    <w:rsid w:val="00035E10"/>
    <w:rsid w:val="000D3573"/>
    <w:rsid w:val="000D5E6E"/>
    <w:rsid w:val="000E6341"/>
    <w:rsid w:val="000F0D19"/>
    <w:rsid w:val="00155CB8"/>
    <w:rsid w:val="00172629"/>
    <w:rsid w:val="001B5A59"/>
    <w:rsid w:val="001B5FEA"/>
    <w:rsid w:val="001F2043"/>
    <w:rsid w:val="002040F0"/>
    <w:rsid w:val="002149C1"/>
    <w:rsid w:val="00230F46"/>
    <w:rsid w:val="00231A55"/>
    <w:rsid w:val="00253170"/>
    <w:rsid w:val="00267EC0"/>
    <w:rsid w:val="0028742B"/>
    <w:rsid w:val="002952BB"/>
    <w:rsid w:val="002A6D12"/>
    <w:rsid w:val="002C04F2"/>
    <w:rsid w:val="002C4604"/>
    <w:rsid w:val="00305BAE"/>
    <w:rsid w:val="00311C78"/>
    <w:rsid w:val="003163EE"/>
    <w:rsid w:val="0032180D"/>
    <w:rsid w:val="00322869"/>
    <w:rsid w:val="003404EE"/>
    <w:rsid w:val="00367681"/>
    <w:rsid w:val="0037125D"/>
    <w:rsid w:val="00384085"/>
    <w:rsid w:val="003B5501"/>
    <w:rsid w:val="003C416A"/>
    <w:rsid w:val="003D53D9"/>
    <w:rsid w:val="003E236F"/>
    <w:rsid w:val="003E6415"/>
    <w:rsid w:val="004004CC"/>
    <w:rsid w:val="0041668C"/>
    <w:rsid w:val="0043418F"/>
    <w:rsid w:val="00441BA9"/>
    <w:rsid w:val="00443FA2"/>
    <w:rsid w:val="00456557"/>
    <w:rsid w:val="004575CB"/>
    <w:rsid w:val="00466571"/>
    <w:rsid w:val="004759CD"/>
    <w:rsid w:val="004B005E"/>
    <w:rsid w:val="004C502D"/>
    <w:rsid w:val="004D2DB3"/>
    <w:rsid w:val="004D3278"/>
    <w:rsid w:val="004D75FB"/>
    <w:rsid w:val="005077EC"/>
    <w:rsid w:val="005506A9"/>
    <w:rsid w:val="005638DA"/>
    <w:rsid w:val="005640F9"/>
    <w:rsid w:val="005713E6"/>
    <w:rsid w:val="00576D98"/>
    <w:rsid w:val="0058088E"/>
    <w:rsid w:val="005A06F3"/>
    <w:rsid w:val="005A4405"/>
    <w:rsid w:val="005B75FD"/>
    <w:rsid w:val="005B77DE"/>
    <w:rsid w:val="00624197"/>
    <w:rsid w:val="00635CD3"/>
    <w:rsid w:val="00644152"/>
    <w:rsid w:val="006A1280"/>
    <w:rsid w:val="006B0BD6"/>
    <w:rsid w:val="006B7A65"/>
    <w:rsid w:val="006C61A2"/>
    <w:rsid w:val="006D2981"/>
    <w:rsid w:val="006E04EF"/>
    <w:rsid w:val="0073525C"/>
    <w:rsid w:val="00792564"/>
    <w:rsid w:val="007E0ECC"/>
    <w:rsid w:val="00817338"/>
    <w:rsid w:val="00894E4A"/>
    <w:rsid w:val="008A6D29"/>
    <w:rsid w:val="008C2FB5"/>
    <w:rsid w:val="009333CD"/>
    <w:rsid w:val="00936754"/>
    <w:rsid w:val="009413CA"/>
    <w:rsid w:val="00964D04"/>
    <w:rsid w:val="00975C62"/>
    <w:rsid w:val="009A0A43"/>
    <w:rsid w:val="009B06C3"/>
    <w:rsid w:val="009E16A6"/>
    <w:rsid w:val="00A07D54"/>
    <w:rsid w:val="00A20CF2"/>
    <w:rsid w:val="00A301CB"/>
    <w:rsid w:val="00A35D52"/>
    <w:rsid w:val="00A470E0"/>
    <w:rsid w:val="00A60066"/>
    <w:rsid w:val="00A642D5"/>
    <w:rsid w:val="00A83101"/>
    <w:rsid w:val="00A97623"/>
    <w:rsid w:val="00AA2690"/>
    <w:rsid w:val="00AB3660"/>
    <w:rsid w:val="00AE14EA"/>
    <w:rsid w:val="00AE461F"/>
    <w:rsid w:val="00B010DE"/>
    <w:rsid w:val="00B10F50"/>
    <w:rsid w:val="00B41FDF"/>
    <w:rsid w:val="00B6356E"/>
    <w:rsid w:val="00B651F6"/>
    <w:rsid w:val="00B87DC8"/>
    <w:rsid w:val="00BA1477"/>
    <w:rsid w:val="00BA1497"/>
    <w:rsid w:val="00BE00A7"/>
    <w:rsid w:val="00BE0D79"/>
    <w:rsid w:val="00BE5E20"/>
    <w:rsid w:val="00C02895"/>
    <w:rsid w:val="00C02C9C"/>
    <w:rsid w:val="00C12026"/>
    <w:rsid w:val="00C23BEB"/>
    <w:rsid w:val="00C40C07"/>
    <w:rsid w:val="00C61F65"/>
    <w:rsid w:val="00C62B4B"/>
    <w:rsid w:val="00C72B66"/>
    <w:rsid w:val="00C972D0"/>
    <w:rsid w:val="00CD02AB"/>
    <w:rsid w:val="00D4311F"/>
    <w:rsid w:val="00D44CDC"/>
    <w:rsid w:val="00D52ABA"/>
    <w:rsid w:val="00D92B62"/>
    <w:rsid w:val="00D9392F"/>
    <w:rsid w:val="00DC3DDA"/>
    <w:rsid w:val="00DE3A61"/>
    <w:rsid w:val="00DE404A"/>
    <w:rsid w:val="00E10E82"/>
    <w:rsid w:val="00E11195"/>
    <w:rsid w:val="00E26A0C"/>
    <w:rsid w:val="00E37473"/>
    <w:rsid w:val="00E60C26"/>
    <w:rsid w:val="00E92A33"/>
    <w:rsid w:val="00EB1E77"/>
    <w:rsid w:val="00EB213B"/>
    <w:rsid w:val="00ED3B15"/>
    <w:rsid w:val="00F146FF"/>
    <w:rsid w:val="00F201CC"/>
    <w:rsid w:val="00F25259"/>
    <w:rsid w:val="00F77528"/>
    <w:rsid w:val="00F840E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467D"/>
  <w15:docId w15:val="{72B7154B-6282-4805-807C-E8CB14CB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  <w:style w:type="character" w:customStyle="1" w:styleId="cardmaininfopurchaselink">
    <w:name w:val="cardmaininfo__purchaselink"/>
    <w:rsid w:val="0023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117</cp:revision>
  <cp:lastPrinted>2025-04-03T04:13:00Z</cp:lastPrinted>
  <dcterms:created xsi:type="dcterms:W3CDTF">2022-01-24T04:33:00Z</dcterms:created>
  <dcterms:modified xsi:type="dcterms:W3CDTF">2026-03-05T04:09:00Z</dcterms:modified>
</cp:coreProperties>
</file>