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Default="006D2AFA" w:rsidP="0019438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проведени</w:t>
      </w:r>
      <w:r w:rsidR="00BD4F4D">
        <w:rPr>
          <w:rFonts w:ascii="Times New Roman" w:hAnsi="Times New Roman" w:cs="Times New Roman"/>
          <w:sz w:val="28"/>
          <w:szCs w:val="28"/>
        </w:rPr>
        <w:t xml:space="preserve">и осмотра объекта </w:t>
      </w:r>
      <w:proofErr w:type="gramStart"/>
      <w:r w:rsidR="00BD4F4D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="00BD4F4D">
        <w:rPr>
          <w:rFonts w:ascii="Times New Roman" w:hAnsi="Times New Roman" w:cs="Times New Roman"/>
          <w:sz w:val="28"/>
          <w:szCs w:val="28"/>
        </w:rPr>
        <w:t xml:space="preserve"> при выявлении правообладателя </w:t>
      </w:r>
      <w:r w:rsidR="00194386">
        <w:rPr>
          <w:rFonts w:ascii="Times New Roman" w:hAnsi="Times New Roman" w:cs="Times New Roman"/>
          <w:sz w:val="28"/>
          <w:szCs w:val="28"/>
        </w:rPr>
        <w:t xml:space="preserve">ранее учтённого </w:t>
      </w:r>
      <w:r w:rsidR="00BD4F4D"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6D2AFA" w:rsidRDefault="006D2AFA" w:rsidP="006D2A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AFA" w:rsidRDefault="006D2AFA" w:rsidP="006D2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7D7025" w:rsidRDefault="007D7025" w:rsidP="006D2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975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="006D2AF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6D2AFA">
        <w:rPr>
          <w:rFonts w:ascii="Times New Roman" w:hAnsi="Times New Roman" w:cs="Times New Roman"/>
          <w:sz w:val="28"/>
          <w:szCs w:val="28"/>
        </w:rPr>
        <w:t xml:space="preserve"> в 14:00 будет осуществлен осмотр </w:t>
      </w:r>
      <w:r w:rsidR="00897543">
        <w:rPr>
          <w:rFonts w:ascii="Times New Roman" w:hAnsi="Times New Roman" w:cs="Times New Roman"/>
          <w:sz w:val="28"/>
          <w:szCs w:val="28"/>
        </w:rPr>
        <w:t>о</w:t>
      </w:r>
      <w:r w:rsidR="006D2AFA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2402F">
        <w:rPr>
          <w:rFonts w:ascii="Times New Roman" w:hAnsi="Times New Roman" w:cs="Times New Roman"/>
          <w:sz w:val="28"/>
          <w:szCs w:val="28"/>
        </w:rPr>
        <w:t xml:space="preserve"> </w:t>
      </w:r>
      <w:r w:rsidR="00897543">
        <w:rPr>
          <w:rFonts w:ascii="Times New Roman" w:hAnsi="Times New Roman" w:cs="Times New Roman"/>
          <w:sz w:val="28"/>
          <w:szCs w:val="28"/>
        </w:rPr>
        <w:t>недвижимо</w:t>
      </w:r>
      <w:r w:rsidR="009D41B2">
        <w:rPr>
          <w:rFonts w:ascii="Times New Roman" w:hAnsi="Times New Roman" w:cs="Times New Roman"/>
          <w:sz w:val="28"/>
          <w:szCs w:val="28"/>
        </w:rPr>
        <w:t>го имущества, с кадаст</w:t>
      </w:r>
      <w:r>
        <w:rPr>
          <w:rFonts w:ascii="Times New Roman" w:hAnsi="Times New Roman" w:cs="Times New Roman"/>
          <w:sz w:val="28"/>
          <w:szCs w:val="28"/>
        </w:rPr>
        <w:t xml:space="preserve">ровыми </w:t>
      </w:r>
      <w:r w:rsidR="006D2AFA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6D2AF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2060" w:type="dxa"/>
        <w:tblInd w:w="93" w:type="dxa"/>
        <w:tblLook w:val="04A0"/>
      </w:tblPr>
      <w:tblGrid>
        <w:gridCol w:w="2060"/>
      </w:tblGrid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22:70:020803:100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22:70:020803:6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22:70:020803:14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22:70:021505:34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22:70:020803:225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22:70:011120:67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22:70:011141:96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22:70:011065:11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22:70:011121:25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22:70:011121:22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22:70:011121:18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22:70:011121:32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22:70:011121:16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22:70:011121:20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22:70:011121:36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22:70:011121:28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22:70:011121:15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22:70:011121:59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22:70:011121:67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22:70:011121:54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22:70:011121:176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22:70:011121:57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22:70:011204:93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22:70:011204:92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22:70:011204:66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22:70:011204:70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22:70:011204:85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22:70:011204:78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22:70:011204:72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22:70:000000:147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22:70:000000:162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22:70:011203:48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22:70:011203:72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22:70:011203:43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22:70:011203:86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22:70:011203:88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22:70:011203:40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22:70:011203:34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22:70:011203:51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22:70:011203:39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22:70:011203:46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22:70:000000:128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22:70:000000:97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22:70:011406:29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22:70:011603:37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22:70:011603:33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22:70:011603:34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22:70:011178:33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22:70:011602:46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22:70:022107:51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22:70:020708:23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22:70:020405:53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22:70:020405:1551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22:70:020301:87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22:70:020301:85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22:70:020405:56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22:70:020405:58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22:70:020405:60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22:70:020405:59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22:70:020405:36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22:70:021602:143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22:70:021602:327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22:70:021602:245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22:70:021602:244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22:70:021602:236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22:70:021602:238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22:70:021602:266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22:70:021602:355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22:70:021602:263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22:70:021602:214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22:70:021602:293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22:70:021602:242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22:70:021602:271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22:70:021602:376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22:70:021602:273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22:70:021602:315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22:70:021602:333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22:70:021602:379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22:70:021602:248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22:70:021602:281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22:70:021602:365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22:70:021602:391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22:70:021602:288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22:70:021602:234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22:70:021602:329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22:70:011115:96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22:70:021701:207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22:70:021701:211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22:70:021701:231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22:70:021701:235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22:70:021701:237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22:70:021701:116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22:70:021701:118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22:70:021701:137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22:70:021701:154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22:70:021701:163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22:70:021701:168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22:70:021701:178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22:70:021701:179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22:70:021701:182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22:70:021701:117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22:70:021701:135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22:70:021701:202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22:70:021701:210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22:70:021701:212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22:70:021701:220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22:70:021701:224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22:70:021701:255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22:70:021701:176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22:70:021701:180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22:70:021701:183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22:70:021701:123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22:70:021701:128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22:70:021701:134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22:70:021701:185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22:70:021701:244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22:70:021701:139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22:70:021701:155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22:70:021701:157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22:70:021701:140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22:70:021701:141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22:70:021701:153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22:70:021701:167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22:70:021701:186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22:70:021701:192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22:70:021701:152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22:70:021701:200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22:70:021701:227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22:70:021701:245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22:70:021701:251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22:70:021701:232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22:70:021701:236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22:70:021701:238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22:70:021701:249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22:70:021701:126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22:70:021701:132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22:70:021701:164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22:70:021701:173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22:70:021701:195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22:70:021701:226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22:70:021701:228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22:70:021701:198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22:70:021701:201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22:70:021701:204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22:70:021701:206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22:70:021701:218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22:70:021701:233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22:70:021701:209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22:70:021701:217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22:70:021701:221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22:70:021701:243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22:70:021701:247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22:70:021701:120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22:70:021701:156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22:70:021701:158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22:70:021701:175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22:70:021701:190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22:70:021701:193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22:70:021701:162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22:70:021701:166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22:70:021701:194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22:70:021701:197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22:70:021701:203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22:70:021701:223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22:70:021701:239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22:70:021701:241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22:70:021701:246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22:70:021701:254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22:70:021701:256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22:70:021701:257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22:70:021701:170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22:70:021701:187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22:70:021701:189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22:70:021701:215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22:70:021701:171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22:70:021701:181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22:70:021701:142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22:70:020722:2679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22:70:020722:2671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22:70:020722:2670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22:70:020722:2678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22:70:020722:2668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22:70:020722:2667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22:70:020722:2666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22:70:020722:2664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22:70:020722:2663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22:70:020722:2676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22:70:020722:2662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22:70:020722:2661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22:70:020722:2660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22:70:020722:2659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22:70:020722:2675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22:70:020722:2674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22:70:020722:2657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22:70:020722:2656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22:70:020722:2652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22:70:020722:2651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22:70:020722:2650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22:70:020722:2649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22:70:020722:2648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22:70:020722:2673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22:70:020722:2646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22:70:020722:2644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22:70:020722:2640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22:70:020722:2672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22:70:021701:124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22:70:021701:130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22:70:020722:2669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22:70:020722:2677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22:70:020722:2647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22:70:021701:225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22:70:021701:160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22:70:021701:242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22:70:020722:3425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22:70:021235:226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22:70:021235:224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22:70:021236:652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22:70:021236:642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22:70:021236:677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22:70:021236:675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22:70:021236:674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22:70:021236:673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22:70:021236:668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22:70:021236:664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22:70:021236:663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22:70:021236:659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22:70:021236:654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22:70:021236:653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22:70:021235:2504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22:70:021235:2076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22:70:021235:2471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22:70:021235:325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22:70:021235:297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22:70:021235:294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22:70:021235:2094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22:70:021235:2799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22:70:021235:321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22:70:020405:1292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22:70:020603:6243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22:70:020601:1539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22:70:020401:354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22:70:020401:479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22:70:020601:1545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22:70:020601:2142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22:70:020601:1544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22:70:020601:2167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22:70:020601:1543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22:70:020601:1542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22:70:020601:1514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22:70:020601:1541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22:70:020601:1538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22:70:020601:1537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22:70:020601:1516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22:70:020603:5311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22:70:021007:376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22:70:021002:1461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22:70:030304:564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22:70:030304:565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22:70:030304:566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22:70:030304:567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22:70:030304:570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22:70:030304:561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22:70:030304:563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22:70:030304:562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22:70:030304:568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22:70:030304:572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22:70:011058:191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22:70:021002:1547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22:70:021002:1618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22:70:021002:1617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22:70:021418:77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22:70:021418:95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22:70:021418:89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22:70:021418:88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22:70:021418:85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22:70:021418:90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22:70:021111:31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22:70:021418:92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22:70:021418:86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22:70:021418:87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22:70:021111:30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22:70:020909:325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22:70:020909:375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22:70:020909:330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22:70:020821:195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22:70:020821:179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22:70:020821:125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22:70:020404:297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22:70:020404:462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22:70:020404:465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22:70:020603:5317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22:70:020603:5305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22:70:020603:5318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22:70:020603:5322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22:70:020603:5323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22:70:020603:5324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22:70:020603:5325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22:70:020603:5336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22:70:020603:5316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22:70:020603:5331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22:70:020603:5343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22:70:020603:5348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22:70:020603:5308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22:70:020603:5309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22:70:020603:5326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22:70:020603:5333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22:70:020603:5345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22:70:020603:5332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22:70:020603:5307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22:70:020603:5321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22:70:020603:5329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22:70:020603:5330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22:70:020603:5341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22:70:020603:5306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22:70:020603:5314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22:70:020603:5319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22:70:020603:5313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22:70:020603:5327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22:70:020603:5312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22:70:020603:5320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22:70:020603:5310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22:70:020907:417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22:70:020907:418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22:70:020907:423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22:70:020907:436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22:70:020907:426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22:70:020907:429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22:70:020907:430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22:70:020907:432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22:70:020907:441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22:70:020907:168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22:70:020907:172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22:70:020907:173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22:70:020907:174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22:70:020907:171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22:70:021602:1390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22:70:020305:163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22:70:021220:49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22:70:020601:1394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22:70:020305:164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22:70:020305:697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22:70:021314:38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22:70:010302:752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22:70:010302:769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22:70:010302:772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22:70:010302:774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22:70:010302:768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22:70:010302:773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22:70:010302:753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22:70:010302:754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22:70:010302:755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22:70:010302:760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22:70:010302:756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22:70:010302:764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22:70:010302:765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22:70:010302:770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22:70:010302:759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22:70:010302:762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22:70:010302:763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22:70:010302:766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22:70:010302:758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22:70:010302:761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22:70:010302:771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22:70:020807:26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22:70:010302:776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22:70:010112:1544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22:70:011709:92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22:70:011709:93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22:70:020726:94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22:70:020721:72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22:70:020722:2099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22:70:020722:2100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22:70:020722:2101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22:70:020722:2102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22:70:020722:2089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22:70:020722:2092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22:70:020722:2087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22:70:020722:2086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22:70:020722:2085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22:70:020722:2093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22:70:020722:2077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22:70:020722:2075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22:70:020722:2094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22:70:020722:2074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22:70:020722:2073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22:70:020722:2072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22:70:020722:2095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22:70:020722:2097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22:70:020722:2098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22:70:021701:359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22:70:020722:2090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22:70:020722:2104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22:70:020722:2105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22:70:020722:2106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22:70:020722:2107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22:70:020722:2091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22:70:020722:2109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22:70:020722:2110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22:70:020722:2112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22:70:020722:2113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22:70:020722:2114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22:70:020722:2115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22:70:020722:2117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22:70:020722:2118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22:70:020722:2120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22:70:020722:2121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22:70:020722:2080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22:70:020722:2124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22:70:020722:2125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22:70:020722:2126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22:70:020722:2127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22:70:020722:2128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22:70:020722:2130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22:70:020722:2131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22:70:020722:2132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22:70:020722:4859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22:70:020722:4858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22:70:020722:4857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22:70:020722:4856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22:70:020722:5973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22:70:020722:4863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22:70:020722:4862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22:70:020722:4861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22:70:020722:4860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22:70:021003:222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22:70:020909:290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22:70:020909:303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22:70:020909:295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22:70:020909:311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22:70:020909:312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22:70:020909:314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22:70:020909:300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22:70:020909:304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22:70:020722:3439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22:70:020722:3443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22:70:020722:3441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22:70:020722:3433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22:70:020722:3438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22:70:020722:3437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22:70:020722:3444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22:70:021701:261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22:70:021701:259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22:70:021701:270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22:70:021701:277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22:70:021701:267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22:70:021701:278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22:70:021701:279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22:70:021701:281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22:70:021701:283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22:70:021701:271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22:70:021701:285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22:70:021701:265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22:70:021701:262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22:70:021701:272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22:70:021701:273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22:70:021701:274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22:70:021701:269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22:70:021701:276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22:70:020722:3418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22:70:020722:3419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22:70:020722:3420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22:70:020722:3408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22:70:020722:3407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22:70:020722:3406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22:70:020722:3405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22:70:020722:3404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22:70:020722:3403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22:70:020722:3412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22:70:020722:3402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22:70:020722:3401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22:70:020722:3400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22:70:020722:3399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22:70:020722:3398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22:70:020722:3397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22:70:020722:3396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22:70:020722:3413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22:70:020722:3409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22:70:020722:3414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22:70:020722:3415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22:70:020722:3417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22:70:021603:172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22:70:021603:55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22:70:021603:49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22:70:020721:71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22:70:020721:73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22:70:021701:344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22:70:021005:65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22:70:020722:1152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22:70:020722:1153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22:70:020722:1154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22:70:020722:1155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22:70:020722:1157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22:70:020722:1158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22:70:020722:1161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22:70:020722:1162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22:70:020722:1163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22:70:020722:1165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22:70:020722:1170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22:70:020722:1173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22:70:020722:1175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22:70:020722:1178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22:70:020722:1146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22:70:020722:1150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22:70:020722:1151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22:70:020722:1185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22:70:020722:3463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22:70:020722:3461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22:70:020722:3464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22:70:020722:3460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22:70:020722:3465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22:70:020722:3466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22:70:020722:3467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22:70:021701:324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22:70:021701:336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22:70:021701:321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22:70:021701:320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22:70:021701:339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22:70:021701:319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22:70:021701:342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22:70:021701:343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22:70:021701:329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22:70:021701:334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22:70:021701:335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22:70:021701:327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22:70:021701:302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22:70:021701:308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22:70:021701:309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22:70:021701:310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22:70:021701:311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22:70:021701:295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22:70:021701:294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22:70:021701:290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22:70:021701:289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22:70:021701:307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22:70:020722:3431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22:70:020722:3432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22:70:021235:318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22:70:022017:244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22:70:022015:148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22:70:021813:19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22:70:021813:18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22:70:021813:17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22:70:011543:35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22:70:011537:154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22:70:011537:156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22:70:011537:157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22:70:011537:158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22:70:011537:159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22:70:011537:160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22:70:011537:162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22:70:011537:163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22:70:011537:95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22:70:011537:169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22:70:011537:171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22:70:011537:174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22:70:011537:176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22:70:011537:179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22:70:011537:180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22:70:011537:181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22:70:011537:185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22:70:011537:119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22:70:011537:121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22:70:011537:99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22:70:011537:101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22:70:011537:105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22:70:011537:108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22:70:011537:109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22:70:011537:111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22:70:011537:115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22:70:011537:125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22:70:011537:128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22:70:011537:131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22:70:011537:133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22:70:011537:134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22:70:011537:139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22:70:011537:141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22:70:011537:148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22:70:011538:120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22:70:011538:121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22:70:011538:122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22:70:011538:123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22:70:011538:124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22:70:011538:126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22:70:011538:127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22:70:011538:128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22:70:011538:129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22:70:011538:115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22:70:011538:46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22:70:011538:55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22:70:011538:56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22:70:011538:57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22:70:011538:58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22:70:011538:59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22:70:011538:60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22:70:011538:61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22:70:011538:62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22:70:011538:63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22:70:011538:64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22:70:011538:47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22:70:011538:65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22:70:011538:66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22:70:011538:67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22:70:011538:68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22:70:011538:42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22:70:011538:69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22:70:011538:70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22:70:011538:71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22:70:011538:72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22:70:011538:73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22:70:011538:48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22:70:011538:74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22:70:011538:75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22:70:011538:76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22:70:011538:77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22:70:011538:78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22:70:011538:79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22:70:011538:80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22:70:011538:82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22:70:011538:81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22:70:011538:49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22:70:011538:84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22:70:011538:85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22:70:011538:86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22:70:011538:87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22:70:011538:88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22:70:011538:89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22:70:011538:90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22:70:011538:91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22:70:011538:92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22:70:011538:50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22:70:011538:93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22:70:011538:94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22:70:011538:95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22:70:011538:96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22:70:011538:97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22:70:011538:98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22:70:011538:99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22:70:011538:100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22:70:011538:101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22:70:011538:102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22:70:011538:51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22:70:011538:103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22:70:011538:104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22:70:011538:105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22:70:011538:106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22:70:011538:107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22:70:011538:40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22:70:011538:108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22:70:011538:109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22:70:011538:110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22:70:011538:111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22:70:011538:52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22:70:011538:112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22:70:011538:113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22:70:011538:114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22:70:011538:39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22:70:011538:116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22:70:011538:117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22:70:011538:118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22:70:011538:119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22:70:011538:53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22:70:011538:125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22:70:011538:130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22:70:011538:54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22:70:011538:43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22:70:011538:44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22:70:011538:45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22:70:011537:11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22:70:011543:56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22:70:011543:60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22:70:011543:48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22:70:021601:112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22:70:021306:150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22:70:010801:582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22:70:010801:590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22:70:010801:588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22:70:010702:78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22:70:010303:259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22:70:010702:60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22:70:010702:58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22:70:010702:77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22:70:010702:76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22:70:010702:75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22:70:010702:66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22:70:010702:65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22:70:010702:74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22:70:010702:72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22:70:010702:71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22:70:010702:73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22:70:010702:69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22:70:010702:68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22:70:021601:109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22:70:021601:138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22:70:021601:142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22:70:021601:146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22:70:021601:115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22:70:021601:123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22:70:021601:130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22:70:021601:131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22:70:021601:107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22:70:021601:108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22:70:021601:120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22:70:021601:121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22:70:021601:122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22:70:021601:124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22:70:021601:128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22:70:021601:136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22:70:021601:137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22:70:021601:143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22:70:021601:133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22:70:021601:111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22:70:021601:126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22:70:021601:129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22:70:021601:106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22:70:021601:135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22:70:021601:113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22:70:020825:60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22:70:021101:213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22:70:021219:85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22:70:010801:171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22:70:010302:187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22:70:021101:320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22:70:020710:53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22:70:021126:259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22:70:021602:1086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22:70:021602:1261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22:70:021602:1094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22:70:021602:1089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22:70:021602:1093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22:70:021602:1090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22:70:021602:1091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22:70:021602:1088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22:70:021407:704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22:70:021407:708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22:70:021407:703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22:70:021407:707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22:70:021407:702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22:70:010302:419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22:70:010302:424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22:70:010302:434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22:70:010302:441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22:70:010302:448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22:70:010302:451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22:70:010302:447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22:70:010302:422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22:70:010302:428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22:70:010302:433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22:70:010302:432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22:70:010302:438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22:70:010302:411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22:70:010302:420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22:70:010302:423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22:70:010302:426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22:70:010302:418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22:70:010302:429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22:70:010302:439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22:70:010302:446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22:70:010302:443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22:70:010302:449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22:70:010302:452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22:70:010302:456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22:70:010302:415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22:70:010302:427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22:70:010302:425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22:70:010302:430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22:70:010302:435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22:70:010302:437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22:70:010302:440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22:70:010302:455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22:70:010302:431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22:70:010302:436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22:70:010302:444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22:70:010302:445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22:70:021602:1262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22:70:021602:1074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22:70:021602:1083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22:70:010302:742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22:70:020825:62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22:70:021602:1194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22:70:021229:499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22:70:020404:118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22:70:010302:201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22:70:010302:543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22:70:010302:545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22:70:010302:542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22:70:020404:257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22:70:020404:255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22:70:020404:258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22:70:020404:253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22:70:020404:252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22:70:020404:254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22:70:020404:256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22:70:020404:259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22:70:021101:122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22:70:021902:15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22:70:021902:16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22:70:021902:17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22:70:021902:18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22:70:020404:124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22:70:020404:125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22:70:020404:126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22:70:020404:127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22:70:020404:128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22:70:020404:129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22:70:020404:135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22:70:020404:123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22:70:020404:156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22:70:020404:165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22:70:020404:166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22:70:020404:167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22:70:020404:168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22:70:020404:169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22:70:020404:170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22:70:020404:171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22:70:020404:172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22:70:020404:173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22:70:020404:174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22:70:020404:157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22:70:020404:176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22:70:020404:177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22:70:020404:178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22:70:020404:179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22:70:020404:180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22:70:020404:181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22:70:020404:184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22:70:020404:158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22:70:020404:187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22:70:020404:130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22:70:020404:159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22:70:020404:131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22:70:020404:133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22:70:020404:134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22:70:020404:136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22:70:020404:137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22:70:020404:138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22:70:020404:139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22:70:020404:140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22:70:020404:160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22:70:020404:141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22:70:020404:142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22:70:020404:144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22:70:020404:145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22:70:020404:146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22:70:020404:147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22:70:020404:148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22:70:020404:149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22:70:020404:150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22:70:020404:161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22:70:020404:151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22:70:020404:152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22:70:020404:153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22:70:020404:154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22:70:020404:155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22:70:020404:162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22:70:020404:163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22:70:020404:164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22:70:020404:120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22:70:020404:89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22:70:021602:1162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22:70:021602:1152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22:70:021602:1151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22:70:021602:1165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22:70:021602:1166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22:70:021602:1149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22:70:021602:1157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22:70:021602:1160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22:70:021602:1159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22:70:021602:1158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22:70:021602:1167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22:70:021602:436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22:70:020907:170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22:70:020722:840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22:70:010303:269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22:70:010303:274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22:70:010303:275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22:70:010303:276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22:70:010303:277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22:70:010303:271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22:70:010303:267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22:70:010702:67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22:70:010112:1402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22:70:010112:1409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22:70:010112:1407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22:70:010112:1406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22:70:010112:1404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22:70:010112:1411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22:70:010112:1410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22:70:021101:131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22:70:010302:351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22:70:010302:352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22:70:010302:354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22:70:010302:363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22:70:010302:328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22:70:010302:343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22:70:010302:371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22:70:010302:372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22:70:010302:373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22:70:010302:376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22:70:010302:323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22:70:010302:333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22:70:010302:329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22:70:010302:346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22:70:010302:353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22:70:010302:357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22:70:010302:358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22:70:010302:361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22:70:010302:370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22:70:010302:377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22:70:010302:316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22:70:010302:317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22:70:010302:347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22:70:010302:356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22:70:010302:362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22:70:010302:366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22:70:010302:331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22:70:010302:335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22:70:010302:345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22:70:010302:349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22:70:010302:364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22:70:010302:367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22:70:010302:315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22:70:010302:319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22:70:010302:321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22:70:010302:339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22:70:010302:326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22:70:010302:332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22:70:010302:337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22:70:010302:368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22:70:010302:375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22:70:010302:365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22:70:010302:348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22:70:010302:355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22:70:010302:338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22:70:010302:341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22:70:010302:342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22:70:010302:320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22:70:010302:322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22:70:010302:374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22:70:010302:378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22:70:010302:350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22:70:010302:359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22:70:010302:360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22:70:010302:325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22:70:010302:327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22:70:010302:330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22:70:010302:334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22:70:010302:336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22:70:010302:340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22:70:010302:344</w:t>
            </w:r>
          </w:p>
        </w:tc>
      </w:tr>
      <w:tr w:rsidR="0022402F" w:rsidRPr="0022402F" w:rsidTr="0022402F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02F" w:rsidRPr="0022402F" w:rsidRDefault="0022402F" w:rsidP="002240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402F">
              <w:rPr>
                <w:rFonts w:ascii="Calibri" w:eastAsia="Times New Roman" w:hAnsi="Calibri" w:cs="Calibri"/>
                <w:color w:val="000000"/>
                <w:lang w:eastAsia="ru-RU"/>
              </w:rPr>
              <w:t>22:70:010302:369</w:t>
            </w:r>
          </w:p>
        </w:tc>
      </w:tr>
    </w:tbl>
    <w:p w:rsidR="007D7025" w:rsidRDefault="007D7025" w:rsidP="006D2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2AFA" w:rsidRDefault="006D2AFA" w:rsidP="006D2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осмотр будет произведен с целью </w:t>
      </w:r>
      <w:r w:rsidR="00BD4F4D">
        <w:rPr>
          <w:rFonts w:ascii="Times New Roman" w:hAnsi="Times New Roman" w:cs="Times New Roman"/>
          <w:sz w:val="28"/>
          <w:szCs w:val="28"/>
        </w:rPr>
        <w:t xml:space="preserve">составления акта осмотра </w:t>
      </w:r>
      <w:r w:rsidR="00CC0597">
        <w:rPr>
          <w:rFonts w:ascii="Times New Roman" w:hAnsi="Times New Roman" w:cs="Times New Roman"/>
          <w:sz w:val="28"/>
          <w:szCs w:val="28"/>
        </w:rPr>
        <w:t>здания для выявления</w:t>
      </w:r>
      <w:r w:rsidR="00BD4F4D">
        <w:rPr>
          <w:rFonts w:ascii="Times New Roman" w:hAnsi="Times New Roman" w:cs="Times New Roman"/>
          <w:sz w:val="28"/>
          <w:szCs w:val="28"/>
        </w:rPr>
        <w:t xml:space="preserve"> лица, являющегося </w:t>
      </w:r>
      <w:r w:rsidR="00CC0597">
        <w:rPr>
          <w:rFonts w:ascii="Times New Roman" w:hAnsi="Times New Roman" w:cs="Times New Roman"/>
          <w:sz w:val="28"/>
          <w:szCs w:val="28"/>
        </w:rPr>
        <w:t>правообладателем объект</w:t>
      </w:r>
      <w:r w:rsidR="008058B1">
        <w:rPr>
          <w:rFonts w:ascii="Times New Roman" w:hAnsi="Times New Roman" w:cs="Times New Roman"/>
          <w:sz w:val="28"/>
          <w:szCs w:val="28"/>
        </w:rPr>
        <w:t>а</w:t>
      </w:r>
      <w:r w:rsidR="00CC0597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2AFA" w:rsidRDefault="006D2AFA" w:rsidP="006D2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осмотр и с</w:t>
      </w:r>
      <w:r w:rsidR="00CC0597">
        <w:rPr>
          <w:rFonts w:ascii="Times New Roman" w:hAnsi="Times New Roman" w:cs="Times New Roman"/>
          <w:sz w:val="28"/>
          <w:szCs w:val="28"/>
        </w:rPr>
        <w:t xml:space="preserve">оставление акта осмотра здания </w:t>
      </w:r>
      <w:r>
        <w:rPr>
          <w:rFonts w:ascii="Times New Roman" w:hAnsi="Times New Roman" w:cs="Times New Roman"/>
          <w:sz w:val="28"/>
          <w:szCs w:val="28"/>
        </w:rPr>
        <w:t>приглашаются правообладатели данн</w:t>
      </w:r>
      <w:r w:rsidR="008058B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058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Default="006D2AFA" w:rsidP="006D2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Возражения на составленный акт осмотра здания принимаются в течение 30 дней с момента опубликования данного объявления.</w:t>
      </w:r>
    </w:p>
    <w:p w:rsidR="006D2AFA" w:rsidRDefault="006D2AFA" w:rsidP="006D2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Рубцовск, пер. Бульварный,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6</w:t>
      </w:r>
      <w:r w:rsidR="008975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телефон: 96-4</w:t>
      </w:r>
      <w:r w:rsidR="0089754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(</w:t>
      </w:r>
      <w:r w:rsidR="00897543">
        <w:rPr>
          <w:rFonts w:ascii="Times New Roman" w:hAnsi="Times New Roman" w:cs="Times New Roman"/>
          <w:sz w:val="28"/>
          <w:szCs w:val="28"/>
        </w:rPr>
        <w:t>431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D2AFA" w:rsidRDefault="006D2AFA" w:rsidP="006D2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края.</w:t>
      </w:r>
    </w:p>
    <w:p w:rsidR="00964C8A" w:rsidRDefault="00964C8A"/>
    <w:sectPr w:rsidR="00964C8A" w:rsidSect="00507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E7F"/>
    <w:rsid w:val="0003177F"/>
    <w:rsid w:val="00194386"/>
    <w:rsid w:val="001C09A4"/>
    <w:rsid w:val="0022402F"/>
    <w:rsid w:val="00374694"/>
    <w:rsid w:val="003D28F0"/>
    <w:rsid w:val="00507D57"/>
    <w:rsid w:val="006D2AFA"/>
    <w:rsid w:val="007D7025"/>
    <w:rsid w:val="007F73F2"/>
    <w:rsid w:val="008058B1"/>
    <w:rsid w:val="00897543"/>
    <w:rsid w:val="00964C8A"/>
    <w:rsid w:val="009D41B2"/>
    <w:rsid w:val="00B533C6"/>
    <w:rsid w:val="00BD4F4D"/>
    <w:rsid w:val="00C2344C"/>
    <w:rsid w:val="00C51E7F"/>
    <w:rsid w:val="00CC0597"/>
    <w:rsid w:val="00D8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2402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22402F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2702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Марина Александровна</dc:creator>
  <cp:keywords/>
  <dc:description/>
  <cp:lastModifiedBy>navodkina</cp:lastModifiedBy>
  <cp:revision>5</cp:revision>
  <cp:lastPrinted>2022-10-04T03:09:00Z</cp:lastPrinted>
  <dcterms:created xsi:type="dcterms:W3CDTF">2023-07-19T03:34:00Z</dcterms:created>
  <dcterms:modified xsi:type="dcterms:W3CDTF">2023-07-19T04:22:00Z</dcterms:modified>
</cp:coreProperties>
</file>