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8E" w:rsidRDefault="008C128E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E31149" w:rsidRDefault="00E31149">
      <w:pPr>
        <w:pStyle w:val="ConsPlusNormal"/>
        <w:jc w:val="center"/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71CE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.06.2023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г.Рубцовск</w:t>
      </w:r>
    </w:p>
    <w:p w:rsidR="001610A4" w:rsidRPr="00304896" w:rsidRDefault="001610A4">
      <w:pPr>
        <w:widowControl w:val="0"/>
        <w:ind w:firstLine="540"/>
        <w:jc w:val="both"/>
        <w:rPr>
          <w:rFonts w:hint="eastAsia"/>
          <w:sz w:val="28"/>
          <w:szCs w:val="28"/>
        </w:rPr>
      </w:pPr>
    </w:p>
    <w:p w:rsidR="00200FC3" w:rsidRPr="00867579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проекта:</w:t>
      </w:r>
      <w:r w:rsidR="00BC7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7579" w:rsidRPr="00867579">
        <w:rPr>
          <w:rStyle w:val="FontStyle11"/>
          <w:i w:val="0"/>
          <w:sz w:val="28"/>
          <w:szCs w:val="28"/>
        </w:rPr>
        <w:t>Доклад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2022 год</w:t>
      </w:r>
      <w:r w:rsidR="00867579">
        <w:rPr>
          <w:rStyle w:val="FontStyle11"/>
          <w:i w:val="0"/>
          <w:sz w:val="28"/>
          <w:szCs w:val="28"/>
        </w:rPr>
        <w:t>.</w:t>
      </w:r>
      <w:r w:rsidR="000F62D1" w:rsidRPr="00867579">
        <w:rPr>
          <w:rFonts w:ascii="Times New Roman" w:hAnsi="Times New Roman" w:cs="Times New Roman"/>
          <w:i/>
          <w:color w:val="2D2D2D"/>
          <w:spacing w:val="1"/>
          <w:sz w:val="28"/>
          <w:szCs w:val="28"/>
        </w:rPr>
        <w:t xml:space="preserve">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</w:t>
      </w:r>
      <w:r w:rsidR="00EA5A9C">
        <w:rPr>
          <w:rFonts w:ascii="Times New Roman" w:hAnsi="Times New Roman" w:cs="Times New Roman"/>
          <w:spacing w:val="2"/>
          <w:sz w:val="28"/>
          <w:szCs w:val="28"/>
        </w:rPr>
        <w:t>Доклада</w:t>
      </w: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867579">
        <w:rPr>
          <w:rFonts w:ascii="Times New Roman" w:hAnsi="Times New Roman" w:cs="Times New Roman"/>
          <w:b w:val="0"/>
          <w:spacing w:val="2"/>
          <w:sz w:val="28"/>
          <w:szCs w:val="28"/>
        </w:rPr>
        <w:t>18.05.2023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867579">
        <w:rPr>
          <w:rFonts w:ascii="Times New Roman" w:hAnsi="Times New Roman" w:cs="Times New Roman"/>
          <w:b w:val="0"/>
          <w:spacing w:val="2"/>
          <w:sz w:val="28"/>
          <w:szCs w:val="28"/>
        </w:rPr>
        <w:t>18.06.2023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0D3F50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BC71A1">
        <w:rPr>
          <w:rFonts w:ascii="Times New Roman" w:hAnsi="Times New Roman" w:cs="Times New Roman"/>
          <w:b w:val="0"/>
          <w:spacing w:val="2"/>
          <w:sz w:val="28"/>
          <w:szCs w:val="28"/>
        </w:rPr>
        <w:t>проект</w:t>
      </w:r>
      <w:r w:rsidRPr="00BC71A1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="00BC71A1" w:rsidRPr="00BC71A1">
        <w:rPr>
          <w:rStyle w:val="FontStyle11"/>
          <w:b w:val="0"/>
          <w:i w:val="0"/>
          <w:sz w:val="28"/>
          <w:szCs w:val="28"/>
        </w:rPr>
        <w:t>Доклад</w:t>
      </w:r>
      <w:r w:rsidR="00BC71A1">
        <w:rPr>
          <w:rStyle w:val="FontStyle11"/>
          <w:b w:val="0"/>
          <w:i w:val="0"/>
          <w:sz w:val="28"/>
          <w:szCs w:val="28"/>
        </w:rPr>
        <w:t>а</w:t>
      </w:r>
      <w:r w:rsidR="00BC71A1" w:rsidRPr="00BC71A1">
        <w:rPr>
          <w:rStyle w:val="FontStyle11"/>
          <w:b w:val="0"/>
          <w:i w:val="0"/>
          <w:sz w:val="28"/>
          <w:szCs w:val="28"/>
        </w:rPr>
        <w:t xml:space="preserve">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2022 </w:t>
      </w:r>
      <w:r w:rsidR="00BC71A1" w:rsidRPr="00F9425E">
        <w:rPr>
          <w:rStyle w:val="FontStyle11"/>
          <w:b w:val="0"/>
          <w:i w:val="0"/>
          <w:sz w:val="28"/>
          <w:szCs w:val="28"/>
        </w:rPr>
        <w:t>год</w:t>
      </w:r>
      <w:r w:rsidRPr="00F9425E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Pr="00BC71A1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размещен на </w:t>
      </w:r>
      <w:r w:rsidRPr="00BC71A1">
        <w:rPr>
          <w:rFonts w:ascii="Times New Roman" w:hAnsi="Times New Roman" w:cs="Times New Roman"/>
          <w:b w:val="0"/>
          <w:sz w:val="28"/>
        </w:rPr>
        <w:t>О</w:t>
      </w:r>
      <w:r w:rsidRPr="00BC71A1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екоммуникационной сети «Интернет»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8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D3F50" w:rsidRPr="006431DB" w:rsidRDefault="0084532E" w:rsidP="006410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6431DB">
        <w:rPr>
          <w:rFonts w:ascii="Times New Roman" w:hAnsi="Times New Roman" w:cs="Times New Roman"/>
          <w:b w:val="0"/>
          <w:sz w:val="28"/>
          <w:szCs w:val="28"/>
        </w:rPr>
        <w:t>Количество участников общественных обсуждений: ---</w:t>
      </w:r>
      <w:r w:rsidRPr="006431D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6431DB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6431DB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643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345787" w:rsidP="001610A4">
      <w:pPr>
        <w:contextualSpacing/>
        <w:jc w:val="both"/>
        <w:rPr>
          <w:rFonts w:hint="eastAsia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="008C128E"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A90F4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1823" w:rsidRPr="00F01823">
        <w:rPr>
          <w:rStyle w:val="FontStyle11"/>
          <w:i w:val="0"/>
          <w:sz w:val="28"/>
          <w:szCs w:val="28"/>
        </w:rPr>
        <w:t>Доклад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2022 год</w:t>
      </w:r>
      <w:r w:rsidR="00A90F4D">
        <w:rPr>
          <w:rStyle w:val="FontStyle11"/>
          <w:i w:val="0"/>
          <w:sz w:val="28"/>
          <w:szCs w:val="28"/>
        </w:rPr>
        <w:t>»</w:t>
      </w:r>
      <w:r w:rsidR="008C128E"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статьей 4</w:t>
      </w:r>
      <w:r w:rsidR="005E3342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7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Федерального закона от 31 июля 202</w:t>
      </w:r>
      <w:r w:rsidR="001C3EE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0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№ 248-ФЗ «О государственном контроле (надзоре) и муниципальном контроле в Российской Федерации»</w:t>
      </w:r>
      <w:r w:rsidR="00AF473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, пункта </w:t>
      </w:r>
      <w:r w:rsidR="00BB3E5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3.4 </w:t>
      </w:r>
      <w:r w:rsidR="007C0AEF" w:rsidRPr="00AA71DA">
        <w:rPr>
          <w:rFonts w:ascii="Times New Roman" w:hAnsi="Times New Roman" w:cs="Times New Roman"/>
          <w:sz w:val="28"/>
          <w:szCs w:val="28"/>
        </w:rPr>
        <w:t xml:space="preserve">решения Рубцовского городского Совета депутатов Алтайского края от 21.10.2021  № 714 «О принятии Положения о муниципальном земельном контроле в границах муниципального образования город Рубцовск Алтайского края»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решений № 800 от 21.04.2022, </w:t>
      </w:r>
      <w:r w:rsidR="003E504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>№ 837 от 16.06.2022, № 50 от 17.11.2022)</w:t>
      </w:r>
      <w:r w:rsidR="001610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 состоявшимися;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руководителю </w:t>
      </w:r>
      <w:r w:rsidR="001610A4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К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онтрольного органа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30AFF"/>
    <w:rsid w:val="000D3F50"/>
    <w:rsid w:val="000D6339"/>
    <w:rsid w:val="000F62D1"/>
    <w:rsid w:val="001610A4"/>
    <w:rsid w:val="001C3EEE"/>
    <w:rsid w:val="00200FC3"/>
    <w:rsid w:val="00304896"/>
    <w:rsid w:val="00343CCE"/>
    <w:rsid w:val="00345787"/>
    <w:rsid w:val="00390978"/>
    <w:rsid w:val="003D18F6"/>
    <w:rsid w:val="003E5045"/>
    <w:rsid w:val="005E3342"/>
    <w:rsid w:val="0064104B"/>
    <w:rsid w:val="006431DB"/>
    <w:rsid w:val="007672B5"/>
    <w:rsid w:val="007C0AEF"/>
    <w:rsid w:val="00803658"/>
    <w:rsid w:val="00834E44"/>
    <w:rsid w:val="0084532E"/>
    <w:rsid w:val="00867579"/>
    <w:rsid w:val="008C128E"/>
    <w:rsid w:val="009B050E"/>
    <w:rsid w:val="00A90F4D"/>
    <w:rsid w:val="00AF4738"/>
    <w:rsid w:val="00B000E3"/>
    <w:rsid w:val="00B80274"/>
    <w:rsid w:val="00BB3E5A"/>
    <w:rsid w:val="00BC71A1"/>
    <w:rsid w:val="00C27471"/>
    <w:rsid w:val="00C54994"/>
    <w:rsid w:val="00C807A8"/>
    <w:rsid w:val="00CF1C57"/>
    <w:rsid w:val="00D05798"/>
    <w:rsid w:val="00D71CEF"/>
    <w:rsid w:val="00E31149"/>
    <w:rsid w:val="00E75CA8"/>
    <w:rsid w:val="00EA5A9C"/>
    <w:rsid w:val="00ED22E0"/>
    <w:rsid w:val="00F01823"/>
    <w:rsid w:val="00F923C1"/>
    <w:rsid w:val="00F9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a4">
    <w:name w:val="Заголовок"/>
    <w:basedOn w:val="a"/>
    <w:next w:val="a5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672B5"/>
    <w:pPr>
      <w:spacing w:after="140" w:line="288" w:lineRule="auto"/>
    </w:pPr>
  </w:style>
  <w:style w:type="paragraph" w:styleId="a6">
    <w:name w:val="List"/>
    <w:basedOn w:val="a5"/>
    <w:rsid w:val="007672B5"/>
  </w:style>
  <w:style w:type="paragraph" w:styleId="a7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0D3F50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867579"/>
    <w:rPr>
      <w:rFonts w:ascii="Times New Roman" w:hAnsi="Times New Roman" w:cs="Times New Roman"/>
      <w:i/>
      <w:iCs/>
      <w:sz w:val="34"/>
      <w:szCs w:val="34"/>
    </w:rPr>
  </w:style>
  <w:style w:type="paragraph" w:styleId="a9">
    <w:name w:val="Balloon Text"/>
    <w:basedOn w:val="a"/>
    <w:link w:val="aa"/>
    <w:uiPriority w:val="99"/>
    <w:semiHidden/>
    <w:unhideWhenUsed/>
    <w:rsid w:val="00B80274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8027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2447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Пользователь</cp:lastModifiedBy>
  <cp:revision>4</cp:revision>
  <cp:lastPrinted>2023-06-26T02:20:00Z</cp:lastPrinted>
  <dcterms:created xsi:type="dcterms:W3CDTF">2023-06-26T02:17:00Z</dcterms:created>
  <dcterms:modified xsi:type="dcterms:W3CDTF">2023-06-26T02:24:00Z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